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38C8" w:rsidP="00FF38C8">
      <w:pPr>
        <w:pStyle w:val="Title"/>
      </w:pPr>
      <w:r>
        <w:fldChar w:fldCharType="begin"/>
      </w:r>
      <w:r>
        <w:instrText xml:space="preserve"> TITLE   \* MERGEFORMAT </w:instrText>
      </w:r>
      <w:r>
        <w:fldChar w:fldCharType="separate"/>
      </w:r>
      <w:r>
        <w:t>UET40621 Certificate IV in ESI - Power Systems Network Infrastructure</w:t>
      </w:r>
      <w:r>
        <w:fldChar w:fldCharType="end"/>
      </w:r>
    </w:p>
    <w:p w:rsidR="00FF38C8" w:rsidP="00FF38C8">
      <w:pPr>
        <w:pStyle w:val="Version"/>
        <w:sectPr w:rsidSect="009B38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3842" w:rsidP="009B3842">
      <w:pPr>
        <w:pStyle w:val="SuperHeading"/>
      </w:pPr>
      <w:r w:rsidRPr="009B3842">
        <w:t>UET40621 Certificate IV in ESI - Power Systems Network Infrastructure</w:t>
      </w:r>
    </w:p>
    <w:p w:rsidR="00000000" w:rsidRPr="009B3842" w:rsidP="009B3842">
      <w:pPr>
        <w:pStyle w:val="Heading1"/>
      </w:pPr>
      <w:bookmarkStart w:id="1" w:name="O_1180614"/>
      <w:bookmarkEnd w:id="1"/>
      <w:r w:rsidRPr="009B3842">
        <w:t>Modification History</w:t>
      </w:r>
    </w:p>
    <w:tbl>
      <w:tblPr>
        <w:tblW w:w="9497" w:type="dxa"/>
        <w:tblLayout w:type="fixed"/>
        <w:tblCellMar>
          <w:left w:w="62" w:type="dxa"/>
          <w:right w:w="62" w:type="dxa"/>
        </w:tblCellMar>
        <w:tblLook w:val="0000"/>
      </w:tblPr>
      <w:tblGrid>
        <w:gridCol w:w="9497"/>
      </w:tblGrid>
      <w:tr w:rsidTr="009B3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Release 1. This is the first release of this qualification in the UET Transmission, Distribution and Rail Sector Training Package Release 2.0.</w:t>
            </w:r>
          </w:p>
        </w:tc>
      </w:tr>
    </w:tbl>
    <w:p w:rsidR="00000000" w:rsidRPr="009B3842" w:rsidP="009B3842">
      <w:pPr>
        <w:pStyle w:val="NoPaddingFontSize1"/>
      </w:pPr>
    </w:p>
    <w:p w:rsidR="00000000" w:rsidRPr="009B3842" w:rsidP="009B3842">
      <w:pPr>
        <w:pStyle w:val="AllowPageBreak"/>
      </w:pPr>
    </w:p>
    <w:p w:rsidR="00000000" w:rsidRPr="009B3842" w:rsidP="009B3842">
      <w:pPr>
        <w:pStyle w:val="Heading1"/>
      </w:pPr>
      <w:bookmarkStart w:id="2" w:name="O_1180615"/>
      <w:bookmarkEnd w:id="2"/>
      <w:r w:rsidRPr="009B3842">
        <w:t>Qualification Description</w:t>
      </w:r>
    </w:p>
    <w:tbl>
      <w:tblPr>
        <w:tblW w:w="9497" w:type="dxa"/>
        <w:tblLayout w:type="fixed"/>
        <w:tblCellMar>
          <w:left w:w="62" w:type="dxa"/>
          <w:right w:w="62" w:type="dxa"/>
        </w:tblCellMar>
        <w:tblLook w:val="0000"/>
      </w:tblPr>
      <w:tblGrid>
        <w:gridCol w:w="9497"/>
      </w:tblGrid>
      <w:tr w:rsidTr="009B3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This qualification provides the skills and knowledge to work on power system network infrastructure in the electricity supply industry (ESI).</w:t>
            </w:r>
          </w:p>
          <w:p w:rsidR="00000000" w:rsidRPr="009B3842" w:rsidP="009B3842">
            <w:pPr>
              <w:pStyle w:val="BodyText"/>
            </w:pPr>
            <w:r w:rsidRPr="009B3842">
              <w:t>This qualification covers the selection, installation, set up, testing</w:t>
            </w:r>
            <w:r w:rsidRPr="009B3842">
              <w:t xml:space="preserve">, fault finding, repair and maintenance of electrical systems and equipment in buildings and premises. It includes skills and knowledge needed for a career in installation and maintenance of network infrastructure in the transmission, distribution or rail </w:t>
            </w:r>
            <w:r w:rsidRPr="009B3842">
              <w:t>traction in the ESI.</w:t>
            </w:r>
          </w:p>
          <w:p w:rsidR="00000000" w:rsidRPr="009B3842" w:rsidP="009B3842">
            <w:pPr>
              <w:pStyle w:val="BodyText"/>
            </w:pPr>
            <w:r w:rsidRPr="009B3842">
              <w:t>It includes Electrical Regulatory Authorities Council (ERAC) requirements for an Electrician’s licence. Competency development activities in this qualification are subject to regulations directly related to licensing.</w:t>
            </w:r>
          </w:p>
          <w:p w:rsidR="00000000" w:rsidRPr="009B3842" w:rsidP="009B3842">
            <w:pPr>
              <w:pStyle w:val="BodyText"/>
            </w:pPr>
            <w:r w:rsidRPr="009B3842">
              <w:t>The skills and kn</w:t>
            </w:r>
            <w:r w:rsidRPr="009B3842">
              <w:t>owledge described within the units in this qualification may require a licence or permit to practice in the workplace.</w:t>
            </w:r>
          </w:p>
          <w:p w:rsidR="00000000" w:rsidRPr="009B3842" w:rsidP="009B3842">
            <w:pPr>
              <w:pStyle w:val="BodyText"/>
            </w:pPr>
            <w:r w:rsidRPr="009B3842">
              <w:t xml:space="preserve">Additional and/or other conditions may also apply under state and territory legislative and regulatory licensing requirements which must </w:t>
            </w:r>
            <w:r w:rsidRPr="009B3842">
              <w:t>be confirmed prior to commencing the qualification.</w:t>
            </w:r>
          </w:p>
        </w:tc>
      </w:tr>
    </w:tbl>
    <w:p w:rsidR="00000000" w:rsidRPr="009B3842" w:rsidP="009B3842">
      <w:pPr>
        <w:pStyle w:val="NoPaddingFontSize1"/>
      </w:pPr>
    </w:p>
    <w:p w:rsidR="00000000" w:rsidRPr="009B3842" w:rsidP="009B3842">
      <w:pPr>
        <w:pStyle w:val="AllowPageBreak"/>
      </w:pPr>
    </w:p>
    <w:p w:rsidR="00000000" w:rsidRPr="009B3842" w:rsidP="009B3842">
      <w:pPr>
        <w:pStyle w:val="Heading1"/>
      </w:pPr>
      <w:bookmarkStart w:id="3" w:name="O_1180616"/>
      <w:bookmarkEnd w:id="3"/>
      <w:r w:rsidRPr="009B3842">
        <w:t>Entry Requirements</w:t>
      </w:r>
    </w:p>
    <w:tbl>
      <w:tblPr>
        <w:tblW w:w="9497" w:type="dxa"/>
        <w:tblLayout w:type="fixed"/>
        <w:tblCellMar>
          <w:left w:w="62" w:type="dxa"/>
          <w:right w:w="62" w:type="dxa"/>
        </w:tblCellMar>
        <w:tblLook w:val="0000"/>
      </w:tblPr>
      <w:tblGrid>
        <w:gridCol w:w="9497"/>
      </w:tblGrid>
      <w:tr w:rsidTr="009B3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There are no entry requirements for this qualification</w:t>
            </w:r>
          </w:p>
        </w:tc>
      </w:tr>
    </w:tbl>
    <w:p w:rsidR="00000000" w:rsidRPr="009B3842" w:rsidP="009B3842">
      <w:pPr>
        <w:pStyle w:val="NoPaddingFontSize1"/>
      </w:pPr>
    </w:p>
    <w:p w:rsidR="00000000" w:rsidRPr="009B3842" w:rsidP="009B3842">
      <w:pPr>
        <w:pStyle w:val="AllowPageBreak"/>
      </w:pPr>
    </w:p>
    <w:p w:rsidR="00000000" w:rsidRPr="009B3842" w:rsidP="009B3842">
      <w:pPr>
        <w:pStyle w:val="Heading1"/>
      </w:pPr>
      <w:bookmarkStart w:id="4" w:name="O_1180617"/>
      <w:bookmarkEnd w:id="4"/>
      <w:r w:rsidRPr="009B3842">
        <w:t>Packaging Rules</w:t>
      </w:r>
    </w:p>
    <w:tbl>
      <w:tblPr>
        <w:tblW w:w="9497" w:type="dxa"/>
        <w:tblLayout w:type="fixed"/>
        <w:tblCellMar>
          <w:left w:w="62" w:type="dxa"/>
          <w:right w:w="62" w:type="dxa"/>
        </w:tblCellMar>
        <w:tblLook w:val="0000"/>
      </w:tblPr>
      <w:tblGrid>
        <w:gridCol w:w="1849"/>
        <w:gridCol w:w="5628"/>
        <w:gridCol w:w="2020"/>
      </w:tblGrid>
      <w:tr w:rsidTr="009B3842">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 xml:space="preserve">A total of </w:t>
            </w:r>
            <w:r w:rsidRPr="009B3842">
              <w:rPr>
                <w:rStyle w:val="SpecialBold"/>
              </w:rPr>
              <w:t>1280</w:t>
            </w:r>
            <w:r w:rsidRPr="009B3842">
              <w:t xml:space="preserve"> </w:t>
            </w:r>
            <w:r w:rsidRPr="009B3842">
              <w:rPr>
                <w:rStyle w:val="SpecialBold"/>
              </w:rPr>
              <w:t>weighting points</w:t>
            </w:r>
            <w:r w:rsidRPr="009B3842">
              <w:t xml:space="preserve"> comprising:</w:t>
            </w:r>
          </w:p>
          <w:p w:rsidR="00000000" w:rsidRPr="009B3842" w:rsidP="009B3842">
            <w:pPr>
              <w:pStyle w:val="BodyText"/>
            </w:pPr>
            <w:r w:rsidRPr="009B3842">
              <w:rPr>
                <w:rStyle w:val="SpecialBold"/>
              </w:rPr>
              <w:t>940 core weighting points</w:t>
            </w:r>
            <w:r w:rsidRPr="009B3842">
              <w:t xml:space="preserve"> l</w:t>
            </w:r>
            <w:r w:rsidRPr="009B3842">
              <w:t xml:space="preserve">isted below; </w:t>
            </w:r>
            <w:r w:rsidRPr="009B3842">
              <w:rPr>
                <w:rStyle w:val="SpecialBold"/>
              </w:rPr>
              <w:t>plus</w:t>
            </w:r>
          </w:p>
          <w:p w:rsidR="00000000" w:rsidRPr="009B3842" w:rsidP="009B3842">
            <w:pPr>
              <w:pStyle w:val="BodyText"/>
            </w:pPr>
            <w:r w:rsidRPr="009B3842">
              <w:rPr>
                <w:rStyle w:val="SpecialBold"/>
              </w:rPr>
              <w:t>340 general elective weighting points</w:t>
            </w:r>
            <w:r w:rsidRPr="009B3842">
              <w:t xml:space="preserve"> from the general elective units listed below.</w:t>
            </w:r>
          </w:p>
          <w:p w:rsidR="00000000" w:rsidRPr="009B3842" w:rsidP="009B3842">
            <w:pPr>
              <w:pStyle w:val="BodyText"/>
            </w:pPr>
            <w:r w:rsidRPr="009B3842">
              <w:t xml:space="preserve">Choose a total of 340 </w:t>
            </w:r>
            <w:r w:rsidRPr="009B3842">
              <w:rPr>
                <w:rStyle w:val="SpecialBold"/>
              </w:rPr>
              <w:t>weighting points</w:t>
            </w:r>
            <w:r w:rsidRPr="009B3842">
              <w:t xml:space="preserve"> elective units from the list below, of which between 0 and 50 </w:t>
            </w:r>
            <w:r w:rsidRPr="009B3842">
              <w:rPr>
                <w:rStyle w:val="SpecialBold"/>
              </w:rPr>
              <w:t>weighting points</w:t>
            </w:r>
            <w:r w:rsidRPr="009B3842">
              <w:t xml:space="preserve"> can be taken from Group A; between 0 and 140 </w:t>
            </w:r>
            <w:r w:rsidRPr="009B3842">
              <w:rPr>
                <w:rStyle w:val="SpecialBold"/>
              </w:rPr>
              <w:t>weighting points</w:t>
            </w:r>
            <w:r w:rsidRPr="009B3842">
              <w:t xml:space="preserve"> can be taken from Group B; and between 200 and 340</w:t>
            </w:r>
            <w:r w:rsidRPr="009B3842">
              <w:rPr>
                <w:rStyle w:val="SpecialBold"/>
              </w:rPr>
              <w:t xml:space="preserve"> weighting points</w:t>
            </w:r>
            <w:r w:rsidRPr="009B3842">
              <w:t xml:space="preserve"> taken from Group C. You may select all your electives from this group.</w:t>
            </w:r>
          </w:p>
          <w:p w:rsidR="00000000" w:rsidRPr="009B3842" w:rsidP="009B3842">
            <w:pPr>
              <w:pStyle w:val="BodyText"/>
            </w:pPr>
            <w:r w:rsidRPr="009B3842">
              <w:rPr>
                <w:rStyle w:val="SpecialBold"/>
              </w:rPr>
              <w:t>Up to 50 weighting points of the general elective unit</w:t>
            </w:r>
            <w:r w:rsidRPr="009B3842">
              <w:rPr>
                <w:rStyle w:val="SpecialBold"/>
              </w:rPr>
              <w:t>s Group A</w:t>
            </w:r>
            <w:r w:rsidRPr="009B3842">
              <w:t xml:space="preserve"> may be selected, with appropriate contextualisation, from any relevant nationally endorsed Training Package or </w:t>
            </w:r>
            <w:r w:rsidRPr="009B3842">
              <w:t>accredited course, provided selected units contribute to the vocational outcome of the qualification. Previously assigned weighting poi</w:t>
            </w:r>
            <w:r w:rsidRPr="009B3842">
              <w:t xml:space="preserve">nts are listed in UET Transmission, Distribution and Rail Sector Training Package Companion Volume Implementation Guide, if not listed weighting points will be 10 points. </w:t>
            </w:r>
          </w:p>
          <w:p w:rsidR="00000000" w:rsidP="009B3842">
            <w:pPr>
              <w:pStyle w:val="BodyText"/>
              <w:rPr>
                <w:lang w:val="en-NZ"/>
              </w:rPr>
            </w:pPr>
            <w:r w:rsidRPr="009B3842">
              <w:t>Where imported units are selected, care must be taken to ensure all prerequisite uni</w:t>
            </w:r>
            <w:r w:rsidRPr="009B3842">
              <w:t>ts specified are complied with.</w:t>
            </w:r>
          </w:p>
        </w:tc>
      </w:tr>
      <w:tr w:rsidTr="009B3842">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rPr>
                <w:rStyle w:val="SpecialBold"/>
              </w:rPr>
              <w:t xml:space="preserve">Core units </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rPr>
                <w:rStyle w:val="SpecialBold"/>
              </w:rPr>
              <w:t>Weighting Points</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UEENEEE101A</w:t>
            </w:r>
          </w:p>
        </w:tc>
        <w:tc>
          <w:tcPr>
            <w:tcW w:w="5628"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Apply Occupational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20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UEENEEE102A</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Fabricate, assemble and dismantle utilities industry components</w:t>
            </w:r>
          </w:p>
          <w:p w:rsidR="00000000" w:rsidP="009B3842">
            <w:pPr>
              <w:pStyle w:val="BodyText"/>
              <w:rPr>
                <w:lang w:val="en-NZ"/>
              </w:rPr>
            </w:pPr>
            <w:r w:rsidRPr="009B3842">
              <w:t>∟</w:t>
            </w:r>
            <w:r w:rsidRPr="009B3842">
              <w:t>UEENEEE101A Apply Occupational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40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UEENEEE104A</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Solve problems in d.c. circuits</w:t>
            </w:r>
          </w:p>
          <w:p w:rsidR="00000000" w:rsidP="009B3842">
            <w:pPr>
              <w:pStyle w:val="BodyText"/>
              <w:rPr>
                <w:lang w:val="en-NZ"/>
              </w:rPr>
            </w:pPr>
            <w:r w:rsidRPr="009B3842">
              <w:t>∟</w:t>
            </w:r>
            <w:r w:rsidRPr="009B3842">
              <w:t>UEENEEE101A Apply Occupational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80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UEENE</w:t>
            </w:r>
            <w:r w:rsidRPr="009B3842">
              <w:t>EE105A</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Fix and secure electrotechnology equipment</w:t>
            </w:r>
          </w:p>
          <w:p w:rsidR="00000000" w:rsidP="009B3842">
            <w:pPr>
              <w:pStyle w:val="BodyText"/>
              <w:rPr>
                <w:lang w:val="en-NZ"/>
              </w:rPr>
            </w:pPr>
            <w:r w:rsidRPr="009B3842">
              <w:t>∟</w:t>
            </w:r>
            <w:r w:rsidRPr="009B3842">
              <w:t>UEENEEE101A Apply Occupational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20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UEENEEE107A</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Use drawings, diagrams, schedules, standards, codes and specifications</w:t>
            </w:r>
          </w:p>
          <w:p w:rsidR="00000000" w:rsidP="009B3842">
            <w:pPr>
              <w:pStyle w:val="BodyText"/>
              <w:rPr>
                <w:lang w:val="en-NZ"/>
              </w:rPr>
            </w:pPr>
            <w:r w:rsidRPr="009B3842">
              <w:t>∟</w:t>
            </w:r>
            <w:r w:rsidRPr="009B3842">
              <w:t xml:space="preserve">UEENEEE101A Apply </w:t>
            </w:r>
            <w:r w:rsidRPr="009B3842">
              <w:t>Occupational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40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UEENEEE137A</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Document and apply measures to control OHS risks associated with electrotechnology work</w:t>
            </w:r>
          </w:p>
          <w:p w:rsidR="00000000" w:rsidP="009B3842">
            <w:pPr>
              <w:pStyle w:val="BodyText"/>
              <w:rPr>
                <w:lang w:val="en-NZ"/>
              </w:rPr>
            </w:pPr>
            <w:r w:rsidRPr="009B3842">
              <w:t>∟</w:t>
            </w:r>
            <w:r w:rsidRPr="009B3842">
              <w:t>UEENEEE101A Apply Occupational Health and Safety regulations, codes an</w:t>
            </w:r>
            <w:r w:rsidRPr="009B3842">
              <w:t>d practices in the workplace</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20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UEENEEG006A</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Solve problems in single and three phase low voltage machines</w:t>
            </w:r>
          </w:p>
          <w:p w:rsidR="00000000" w:rsidRPr="009B3842" w:rsidP="009B3842">
            <w:pPr>
              <w:pStyle w:val="BodyText"/>
            </w:pPr>
            <w:r w:rsidRPr="009B3842">
              <w:t>∟</w:t>
            </w:r>
            <w:r w:rsidRPr="009B3842">
              <w:t>UEENEEE101A Apply Occupational Health and Safety regulations, codes and practices in the workplace</w:t>
            </w:r>
          </w:p>
          <w:p w:rsidR="00000000" w:rsidRPr="009B3842" w:rsidP="009B3842">
            <w:pPr>
              <w:pStyle w:val="BodyText"/>
            </w:pPr>
            <w:r w:rsidRPr="009B3842">
              <w:t>∟</w:t>
            </w:r>
            <w:r w:rsidRPr="009B3842">
              <w:t>UEENEEE102A Fabricate, dismantle, assembl</w:t>
            </w:r>
            <w:r w:rsidRPr="009B3842">
              <w:t>e of electrotechnology components</w:t>
            </w:r>
          </w:p>
          <w:p w:rsidR="00000000" w:rsidRPr="009B3842" w:rsidP="009B3842">
            <w:pPr>
              <w:pStyle w:val="BodyText"/>
            </w:pPr>
            <w:r w:rsidRPr="009B3842">
              <w:t>∟</w:t>
            </w:r>
            <w:r w:rsidRPr="009B3842">
              <w:t>UEENEEE104A Solve problems in d.c. circuits</w:t>
            </w:r>
          </w:p>
          <w:p w:rsidR="00000000" w:rsidRPr="009B3842" w:rsidP="009B3842">
            <w:pPr>
              <w:pStyle w:val="BodyText"/>
            </w:pPr>
            <w:r w:rsidRPr="009B3842">
              <w:t>∟</w:t>
            </w:r>
            <w:r w:rsidRPr="009B3842">
              <w:t>UEENEEE105A Fix and secure electrotechnology equipment</w:t>
            </w:r>
          </w:p>
          <w:p w:rsidR="00000000" w:rsidRPr="009B3842" w:rsidP="009B3842">
            <w:pPr>
              <w:pStyle w:val="BodyText"/>
            </w:pPr>
            <w:r w:rsidRPr="009B3842">
              <w:t>∟</w:t>
            </w:r>
            <w:r w:rsidRPr="009B3842">
              <w:t>UEENEEE107A Use drawings, diagrams, schedules, standards, codes and specifications</w:t>
            </w:r>
          </w:p>
          <w:p w:rsidR="00000000" w:rsidRPr="009B3842" w:rsidP="009B3842">
            <w:pPr>
              <w:pStyle w:val="BodyText"/>
            </w:pPr>
            <w:r w:rsidRPr="009B3842">
              <w:t>∟</w:t>
            </w:r>
            <w:r w:rsidRPr="009B3842">
              <w:t>UEENEEG101A Solve problems in electr</w:t>
            </w:r>
            <w:r w:rsidRPr="009B3842">
              <w:t>omagnetic devices and related circuits</w:t>
            </w:r>
          </w:p>
          <w:p w:rsidR="00000000" w:rsidRPr="009B3842" w:rsidP="009B3842">
            <w:pPr>
              <w:pStyle w:val="BodyText"/>
            </w:pPr>
            <w:r w:rsidRPr="009B3842">
              <w:t>∟</w:t>
            </w:r>
            <w:r w:rsidRPr="009B3842">
              <w:t>UEENEEG102A Solve problems in low voltage a.c. circuit</w:t>
            </w:r>
          </w:p>
          <w:p w:rsidR="00000000" w:rsidP="009B3842">
            <w:pPr>
              <w:pStyle w:val="BodyText"/>
              <w:rPr>
                <w:lang w:val="en-NZ"/>
              </w:rPr>
            </w:pPr>
            <w:r w:rsidRPr="009B3842">
              <w:t>∟</w:t>
            </w:r>
            <w:r w:rsidRPr="009B3842">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80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UEENEEG033A</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Solve problems in single and three phase low voltage electrical app</w:t>
            </w:r>
            <w:r w:rsidRPr="009B3842">
              <w:t>aratus and circuits</w:t>
            </w:r>
          </w:p>
          <w:p w:rsidR="00000000" w:rsidRPr="009B3842" w:rsidP="009B3842">
            <w:pPr>
              <w:pStyle w:val="BodyText"/>
            </w:pPr>
            <w:r w:rsidRPr="009B3842">
              <w:t>∟</w:t>
            </w:r>
            <w:r w:rsidRPr="009B3842">
              <w:t>UEENEEE101A Apply Occupational Health and Safety regulations, codes and practices in the workplace</w:t>
            </w:r>
          </w:p>
          <w:p w:rsidR="00000000" w:rsidRPr="009B3842" w:rsidP="009B3842">
            <w:pPr>
              <w:pStyle w:val="BodyText"/>
            </w:pPr>
            <w:r w:rsidRPr="009B3842">
              <w:t>∟</w:t>
            </w:r>
            <w:r w:rsidRPr="009B3842">
              <w:t>UEENEEE102A Fabricate, dismantle, assemble of electrotechnology components</w:t>
            </w:r>
          </w:p>
          <w:p w:rsidR="00000000" w:rsidRPr="009B3842" w:rsidP="009B3842">
            <w:pPr>
              <w:pStyle w:val="BodyText"/>
            </w:pPr>
            <w:r w:rsidRPr="009B3842">
              <w:t>∟</w:t>
            </w:r>
            <w:r w:rsidRPr="009B3842">
              <w:t>UEENEEE104A Solve problems in d.c. circuits</w:t>
            </w:r>
          </w:p>
          <w:p w:rsidR="00000000" w:rsidRPr="009B3842" w:rsidP="009B3842">
            <w:pPr>
              <w:pStyle w:val="BodyText"/>
            </w:pPr>
            <w:r w:rsidRPr="009B3842">
              <w:t>∟</w:t>
            </w:r>
            <w:r w:rsidRPr="009B3842">
              <w:t>UEENEEE105A Fi</w:t>
            </w:r>
            <w:r w:rsidRPr="009B3842">
              <w:t>x and secure electrotechnology equipment</w:t>
            </w:r>
          </w:p>
          <w:p w:rsidR="00000000" w:rsidRPr="009B3842" w:rsidP="009B3842">
            <w:pPr>
              <w:pStyle w:val="BodyText"/>
            </w:pPr>
            <w:r w:rsidRPr="009B3842">
              <w:t>∟</w:t>
            </w:r>
            <w:r w:rsidRPr="009B3842">
              <w:t>UEENEEE107A Use drawings, diagrams, schedules, standards, codes and specifications</w:t>
            </w:r>
          </w:p>
          <w:p w:rsidR="00000000" w:rsidRPr="009B3842" w:rsidP="009B3842">
            <w:pPr>
              <w:pStyle w:val="BodyText"/>
            </w:pPr>
            <w:r w:rsidRPr="009B3842">
              <w:t>∟</w:t>
            </w:r>
            <w:r w:rsidRPr="009B3842">
              <w:t>UEENEEG101A Solve problems in electromagnetic devices and related circuits</w:t>
            </w:r>
          </w:p>
          <w:p w:rsidR="00000000" w:rsidRPr="009B3842" w:rsidP="009B3842">
            <w:pPr>
              <w:pStyle w:val="BodyText"/>
            </w:pPr>
            <w:r w:rsidRPr="009B3842">
              <w:t>∟</w:t>
            </w:r>
            <w:r w:rsidRPr="009B3842">
              <w:t>UEENEEG102A Solve problems in low voltage a.c. circuit</w:t>
            </w:r>
          </w:p>
          <w:p w:rsidR="00000000" w:rsidP="009B3842">
            <w:pPr>
              <w:pStyle w:val="BodyText"/>
              <w:rPr>
                <w:lang w:val="en-NZ"/>
              </w:rPr>
            </w:pPr>
            <w:r w:rsidRPr="009B3842">
              <w:t>∟</w:t>
            </w:r>
            <w:r w:rsidRPr="009B3842">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60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UEENEEG063A</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Arrange circuits, control and protection for general electrical installations</w:t>
            </w:r>
          </w:p>
          <w:p w:rsidR="00000000" w:rsidRPr="009B3842" w:rsidP="009B3842">
            <w:pPr>
              <w:pStyle w:val="BodyText"/>
            </w:pPr>
            <w:r w:rsidRPr="009B3842">
              <w:t>∟</w:t>
            </w:r>
            <w:r w:rsidRPr="009B3842">
              <w:t>UEENEEE101A Apply Occupational Health and Safety regulations, codes and practices in the workplace</w:t>
            </w:r>
          </w:p>
          <w:p w:rsidR="00000000" w:rsidRPr="009B3842" w:rsidP="009B3842">
            <w:pPr>
              <w:pStyle w:val="BodyText"/>
            </w:pPr>
            <w:r w:rsidRPr="009B3842">
              <w:t>∟</w:t>
            </w:r>
            <w:r w:rsidRPr="009B3842">
              <w:t>UEENEEE102A Fabricate, dismantle, assemble of electrotechnology components</w:t>
            </w:r>
          </w:p>
          <w:p w:rsidR="00000000" w:rsidRPr="009B3842" w:rsidP="009B3842">
            <w:pPr>
              <w:pStyle w:val="BodyText"/>
            </w:pPr>
            <w:r w:rsidRPr="009B3842">
              <w:t>∟</w:t>
            </w:r>
            <w:r w:rsidRPr="009B3842">
              <w:t>UEENEEE104A Solve problems in d.c. circuits</w:t>
            </w:r>
          </w:p>
          <w:p w:rsidR="00000000" w:rsidRPr="009B3842" w:rsidP="009B3842">
            <w:pPr>
              <w:pStyle w:val="BodyText"/>
            </w:pPr>
            <w:r w:rsidRPr="009B3842">
              <w:t>∟</w:t>
            </w:r>
            <w:r w:rsidRPr="009B3842">
              <w:t>UEENEEE105A Fix and secure electrot</w:t>
            </w:r>
            <w:r w:rsidRPr="009B3842">
              <w:t>echnolgy equipment</w:t>
            </w:r>
          </w:p>
          <w:p w:rsidR="00000000" w:rsidRPr="009B3842" w:rsidP="009B3842">
            <w:pPr>
              <w:pStyle w:val="BodyText"/>
            </w:pPr>
            <w:r w:rsidRPr="009B3842">
              <w:t>∟</w:t>
            </w:r>
            <w:r w:rsidRPr="009B3842">
              <w:t>UEENEEE107A Use drawings, diagrams, schedules, standards, codes and specifications</w:t>
            </w:r>
          </w:p>
          <w:p w:rsidR="00000000" w:rsidRPr="009B3842" w:rsidP="009B3842">
            <w:pPr>
              <w:pStyle w:val="BodyText"/>
            </w:pPr>
            <w:r w:rsidRPr="009B3842">
              <w:t>∟</w:t>
            </w:r>
            <w:r w:rsidRPr="009B3842">
              <w:t>UEENEEG101A Solve problems in electromagnetic devices and related circuits</w:t>
            </w:r>
          </w:p>
          <w:p w:rsidR="00000000" w:rsidRPr="009B3842" w:rsidP="009B3842">
            <w:pPr>
              <w:pStyle w:val="BodyText"/>
            </w:pPr>
            <w:r w:rsidRPr="009B3842">
              <w:t>∟</w:t>
            </w:r>
            <w:r w:rsidRPr="009B3842">
              <w:t xml:space="preserve">UEENEEG102A Solve problems in low voltage a.c. </w:t>
            </w:r>
            <w:r w:rsidRPr="009B3842">
              <w:t>circuit</w:t>
            </w:r>
          </w:p>
          <w:p w:rsidR="00000000" w:rsidP="009B3842">
            <w:pPr>
              <w:pStyle w:val="BodyText"/>
              <w:rPr>
                <w:lang w:val="en-NZ"/>
              </w:rPr>
            </w:pPr>
            <w:r w:rsidRPr="009B3842">
              <w:t>∟</w:t>
            </w:r>
            <w:r w:rsidRPr="009B3842">
              <w:t>UEENEEG106A Terminat</w:t>
            </w:r>
            <w:r w:rsidRPr="009B3842">
              <w: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40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UEENEEG101A</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Solve problems in electromagnetic devices and related circuits</w:t>
            </w:r>
          </w:p>
          <w:p w:rsidR="00000000" w:rsidRPr="009B3842" w:rsidP="009B3842">
            <w:pPr>
              <w:pStyle w:val="BodyText"/>
            </w:pPr>
            <w:r w:rsidRPr="009B3842">
              <w:t>∟</w:t>
            </w:r>
            <w:r w:rsidRPr="009B3842">
              <w:t>UEENEEE101A Apply Occupational Health and Safety regulations, codes and practices in the workplace</w:t>
            </w:r>
          </w:p>
          <w:p w:rsidR="00000000" w:rsidP="009B3842">
            <w:pPr>
              <w:pStyle w:val="BodyText"/>
              <w:rPr>
                <w:lang w:val="en-NZ"/>
              </w:rPr>
            </w:pPr>
            <w:r w:rsidRPr="009B3842">
              <w:t>∟</w:t>
            </w:r>
            <w:r w:rsidRPr="009B3842">
              <w:t>UEENEEE104A Solve p</w:t>
            </w:r>
            <w:r w:rsidRPr="009B3842">
              <w:t>roblems in d.c. circuits</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60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UEENEEG102A</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Solve problems in low voltage a.c. circuits</w:t>
            </w:r>
          </w:p>
          <w:p w:rsidR="00000000" w:rsidRPr="009B3842" w:rsidP="009B3842">
            <w:pPr>
              <w:pStyle w:val="BodyText"/>
            </w:pPr>
            <w:r w:rsidRPr="009B3842">
              <w:t>∟</w:t>
            </w:r>
            <w:r w:rsidRPr="009B3842">
              <w:t>UEENEEE101A Apply Occupational Health and Safety regulations, codes and practices in the workplace</w:t>
            </w:r>
          </w:p>
          <w:p w:rsidR="00000000" w:rsidRPr="009B3842" w:rsidP="009B3842">
            <w:pPr>
              <w:pStyle w:val="BodyText"/>
            </w:pPr>
            <w:r w:rsidRPr="009B3842">
              <w:t>∟</w:t>
            </w:r>
            <w:r w:rsidRPr="009B3842">
              <w:t>UEENEEE104A Solve problems in d.c. circuits</w:t>
            </w:r>
          </w:p>
          <w:p w:rsidR="00000000" w:rsidP="009B3842">
            <w:pPr>
              <w:pStyle w:val="BodyText"/>
              <w:rPr>
                <w:lang w:val="en-NZ"/>
              </w:rPr>
            </w:pPr>
            <w:r w:rsidRPr="009B3842">
              <w:t>∟</w:t>
            </w:r>
            <w:r w:rsidRPr="009B3842">
              <w:t>UEENEEG101A Solve problems in electromagnetic devices and related circuits</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80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UEENEEG103A</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Install low voltage wiring and accessories</w:t>
            </w:r>
          </w:p>
          <w:p w:rsidR="00000000" w:rsidRPr="009B3842" w:rsidP="009B3842">
            <w:pPr>
              <w:pStyle w:val="BodyText"/>
            </w:pPr>
            <w:r w:rsidRPr="009B3842">
              <w:t>∟</w:t>
            </w:r>
            <w:r w:rsidRPr="009B3842">
              <w:t>UEENEEE101A Apply Occupational Health and Safety regulations, codes and practices in the workplace</w:t>
            </w:r>
          </w:p>
          <w:p w:rsidR="00000000" w:rsidRPr="009B3842" w:rsidP="009B3842">
            <w:pPr>
              <w:pStyle w:val="BodyText"/>
            </w:pPr>
            <w:r w:rsidRPr="009B3842">
              <w:t>∟</w:t>
            </w:r>
            <w:r w:rsidRPr="009B3842">
              <w:t>UEENEEE102A Fabricate</w:t>
            </w:r>
            <w:r w:rsidRPr="009B3842">
              <w:t>, dismantle, assemble of electrotechnology components</w:t>
            </w:r>
          </w:p>
          <w:p w:rsidR="00000000" w:rsidRPr="009B3842" w:rsidP="009B3842">
            <w:pPr>
              <w:pStyle w:val="BodyText"/>
            </w:pPr>
            <w:r w:rsidRPr="009B3842">
              <w:t>∟</w:t>
            </w:r>
            <w:r w:rsidRPr="009B3842">
              <w:t>UEENEEE104A Solve problems in d.c. circuits</w:t>
            </w:r>
          </w:p>
          <w:p w:rsidR="00000000" w:rsidRPr="009B3842" w:rsidP="009B3842">
            <w:pPr>
              <w:pStyle w:val="BodyText"/>
            </w:pPr>
            <w:r w:rsidRPr="009B3842">
              <w:t>∟</w:t>
            </w:r>
            <w:r w:rsidRPr="009B3842">
              <w:t>UEENEEE105A Fix and secure electrotechnology equipment</w:t>
            </w:r>
          </w:p>
          <w:p w:rsidR="00000000" w:rsidRPr="009B3842" w:rsidP="009B3842">
            <w:pPr>
              <w:pStyle w:val="BodyText"/>
            </w:pPr>
            <w:r w:rsidRPr="009B3842">
              <w:t>∟</w:t>
            </w:r>
            <w:r w:rsidRPr="009B3842">
              <w:t>UEENEEE107A Use drawings, diagrams, schedules, standards, codes and specifications</w:t>
            </w:r>
          </w:p>
          <w:p w:rsidR="00000000" w:rsidRPr="009B3842" w:rsidP="009B3842">
            <w:pPr>
              <w:pStyle w:val="BodyText"/>
            </w:pPr>
            <w:r w:rsidRPr="009B3842">
              <w:t>∟</w:t>
            </w:r>
            <w:r w:rsidRPr="009B3842">
              <w:t>UEENEEE137A Docu</w:t>
            </w:r>
            <w:r w:rsidRPr="009B3842">
              <w:t>ment and apply measures to control OHS risks associated with electrotechnology work</w:t>
            </w:r>
          </w:p>
          <w:p w:rsidR="00000000" w:rsidRPr="009B3842" w:rsidP="009B3842">
            <w:pPr>
              <w:pStyle w:val="BodyText"/>
            </w:pPr>
            <w:r w:rsidRPr="009B3842">
              <w:t>∟</w:t>
            </w:r>
            <w:r w:rsidRPr="009B3842">
              <w:t>UEENEEG006A Solve problems in single and three phase low voltage machines</w:t>
            </w:r>
          </w:p>
          <w:p w:rsidR="00000000" w:rsidRPr="009B3842" w:rsidP="009B3842">
            <w:pPr>
              <w:pStyle w:val="BodyText"/>
            </w:pPr>
            <w:r w:rsidRPr="009B3842">
              <w:t>∟</w:t>
            </w:r>
            <w:r w:rsidRPr="009B3842">
              <w:t>UEENEEG033A Solve problems in single and three phase electrical apparatus and circuits</w:t>
            </w:r>
          </w:p>
          <w:p w:rsidR="00000000" w:rsidRPr="009B3842" w:rsidP="009B3842">
            <w:pPr>
              <w:pStyle w:val="BodyText"/>
            </w:pPr>
            <w:r w:rsidRPr="009B3842">
              <w:t>∟</w:t>
            </w:r>
            <w:r w:rsidRPr="009B3842">
              <w:t>UEENEEG0</w:t>
            </w:r>
            <w:r w:rsidRPr="009B3842">
              <w:t>63A Arrange circuits, control and protection for general electrical installations</w:t>
            </w:r>
          </w:p>
          <w:p w:rsidR="00000000" w:rsidRPr="009B3842" w:rsidP="009B3842">
            <w:pPr>
              <w:pStyle w:val="BodyText"/>
            </w:pPr>
            <w:r w:rsidRPr="009B3842">
              <w:t>∟</w:t>
            </w:r>
            <w:r w:rsidRPr="009B3842">
              <w:t>UEENEEG101A Solve problems in electromagnetic devices and related circuits</w:t>
            </w:r>
          </w:p>
          <w:p w:rsidR="00000000" w:rsidRPr="009B3842" w:rsidP="009B3842">
            <w:pPr>
              <w:pStyle w:val="BodyText"/>
            </w:pPr>
            <w:r w:rsidRPr="009B3842">
              <w:t>∟</w:t>
            </w:r>
            <w:r w:rsidRPr="009B3842">
              <w:t>UEENEEG102A Solve problems in low voltage a.c. circuit</w:t>
            </w:r>
          </w:p>
          <w:p w:rsidR="00000000" w:rsidRPr="009B3842" w:rsidP="009B3842">
            <w:pPr>
              <w:pStyle w:val="BodyText"/>
            </w:pPr>
            <w:r w:rsidRPr="009B3842">
              <w:t>∟</w:t>
            </w:r>
            <w:r w:rsidRPr="009B3842">
              <w:t xml:space="preserve">UEENEEG106A Terminate cables, cords and </w:t>
            </w:r>
            <w:r w:rsidRPr="009B3842">
              <w:t>a</w:t>
            </w:r>
            <w:r w:rsidRPr="009B3842">
              <w:t>ccessories for low voltage circuits</w:t>
            </w:r>
          </w:p>
          <w:p w:rsidR="00000000" w:rsidRPr="009B3842" w:rsidP="009B3842">
            <w:pPr>
              <w:pStyle w:val="BodyText"/>
            </w:pPr>
            <w:r w:rsidRPr="009B3842">
              <w:t>∟</w:t>
            </w:r>
            <w:r w:rsidRPr="009B3842">
              <w:t>UEENEEG107A Select wiring systems and cables for low voltage general electrical installations</w:t>
            </w:r>
          </w:p>
          <w:p w:rsidR="00000000" w:rsidRPr="009B3842" w:rsidP="009B3842">
            <w:pPr>
              <w:pStyle w:val="BodyText"/>
            </w:pPr>
            <w:r w:rsidRPr="009B3842">
              <w:t>∟</w:t>
            </w:r>
            <w:r w:rsidRPr="009B3842">
              <w:t>UEENEEG108A Trouble-shoot and repair faults in low voltage electrical apparatus and circuits</w:t>
            </w:r>
          </w:p>
          <w:p w:rsidR="00000000" w:rsidP="009B3842">
            <w:pPr>
              <w:pStyle w:val="BodyText"/>
              <w:rPr>
                <w:lang w:val="en-NZ"/>
              </w:rPr>
            </w:pPr>
            <w:r w:rsidRPr="009B3842">
              <w:t>∟</w:t>
            </w:r>
            <w:r w:rsidRPr="009B3842">
              <w:t>UEENEEG109A Develop and connec</w:t>
            </w:r>
            <w:r w:rsidRPr="009B3842">
              <w:t>t electrical control circuits</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20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UEENEEG104A</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Install appliances, switchgear and associated accessories for low voltage electrical installations</w:t>
            </w:r>
          </w:p>
          <w:p w:rsidR="00000000" w:rsidRPr="009B3842" w:rsidP="009B3842">
            <w:pPr>
              <w:pStyle w:val="BodyText"/>
            </w:pPr>
            <w:r w:rsidRPr="009B3842">
              <w:t>∟</w:t>
            </w:r>
            <w:r w:rsidRPr="009B3842">
              <w:t>UEENEEE101A Apply Occupational Health and Safety regulations, codes and practices in the workplace</w:t>
            </w:r>
          </w:p>
          <w:p w:rsidR="00000000" w:rsidRPr="009B3842" w:rsidP="009B3842">
            <w:pPr>
              <w:pStyle w:val="BodyText"/>
            </w:pPr>
            <w:r w:rsidRPr="009B3842">
              <w:t>∟</w:t>
            </w:r>
            <w:r w:rsidRPr="009B3842">
              <w:t>UEENEEE102A Fabricate, dismantle, assemble of electrotechnology components</w:t>
            </w:r>
          </w:p>
          <w:p w:rsidR="00000000" w:rsidRPr="009B3842" w:rsidP="009B3842">
            <w:pPr>
              <w:pStyle w:val="BodyText"/>
            </w:pPr>
            <w:r w:rsidRPr="009B3842">
              <w:t>∟</w:t>
            </w:r>
            <w:r w:rsidRPr="009B3842">
              <w:t>UEENEEE104A Solve problems in d.c. circuits</w:t>
            </w:r>
          </w:p>
          <w:p w:rsidR="00000000" w:rsidRPr="009B3842" w:rsidP="009B3842">
            <w:pPr>
              <w:pStyle w:val="BodyText"/>
            </w:pPr>
            <w:r w:rsidRPr="009B3842">
              <w:t>∟</w:t>
            </w:r>
            <w:r w:rsidRPr="009B3842">
              <w:t>UEENEEE105A Fix and secure electrotechnology equipment</w:t>
            </w:r>
          </w:p>
          <w:p w:rsidR="00000000" w:rsidRPr="009B3842" w:rsidP="009B3842">
            <w:pPr>
              <w:pStyle w:val="BodyText"/>
            </w:pPr>
            <w:r w:rsidRPr="009B3842">
              <w:t>∟</w:t>
            </w:r>
            <w:r w:rsidRPr="009B3842">
              <w:t>UEENEEE107A Use drawings, diagrams, schedules, standards, codes and specificati</w:t>
            </w:r>
            <w:r w:rsidRPr="009B3842">
              <w:t>ons</w:t>
            </w:r>
          </w:p>
          <w:p w:rsidR="00000000" w:rsidRPr="009B3842" w:rsidP="009B3842">
            <w:pPr>
              <w:pStyle w:val="BodyText"/>
            </w:pPr>
            <w:r w:rsidRPr="009B3842">
              <w:t>∟</w:t>
            </w:r>
            <w:r w:rsidRPr="009B3842">
              <w:t>UEENEEE137A Document and apply measures to control OHS risks associated with electrotechnology work</w:t>
            </w:r>
          </w:p>
          <w:p w:rsidR="00000000" w:rsidRPr="009B3842" w:rsidP="009B3842">
            <w:pPr>
              <w:pStyle w:val="BodyText"/>
            </w:pPr>
            <w:r w:rsidRPr="009B3842">
              <w:t>∟</w:t>
            </w:r>
            <w:r w:rsidRPr="009B3842">
              <w:t>UEENEEG006A Solve problems in single and three phase low voltage machines</w:t>
            </w:r>
          </w:p>
          <w:p w:rsidR="00000000" w:rsidRPr="009B3842" w:rsidP="009B3842">
            <w:pPr>
              <w:pStyle w:val="BodyText"/>
            </w:pPr>
            <w:r w:rsidRPr="009B3842">
              <w:t>∟</w:t>
            </w:r>
            <w:r w:rsidRPr="009B3842">
              <w:t>UEENEEG033A Solve problems in single and three phase electrical apparatus a</w:t>
            </w:r>
            <w:r w:rsidRPr="009B3842">
              <w:t>nd circuits</w:t>
            </w:r>
          </w:p>
          <w:p w:rsidR="00000000" w:rsidRPr="009B3842" w:rsidP="009B3842">
            <w:pPr>
              <w:pStyle w:val="BodyText"/>
            </w:pPr>
            <w:r w:rsidRPr="009B3842">
              <w:t>∟</w:t>
            </w:r>
            <w:r w:rsidRPr="009B3842">
              <w:t>UEENEEG063A Arrange circuits, control and protection for general electrical installations</w:t>
            </w:r>
          </w:p>
          <w:p w:rsidR="00000000" w:rsidRPr="009B3842" w:rsidP="009B3842">
            <w:pPr>
              <w:pStyle w:val="BodyText"/>
            </w:pPr>
            <w:r w:rsidRPr="009B3842">
              <w:t>∟</w:t>
            </w:r>
            <w:r w:rsidRPr="009B3842">
              <w:t>UEENEEG101A Solve problems in electromagnetic devices and related circuits</w:t>
            </w:r>
          </w:p>
          <w:p w:rsidR="00000000" w:rsidRPr="009B3842" w:rsidP="009B3842">
            <w:pPr>
              <w:pStyle w:val="BodyText"/>
            </w:pPr>
            <w:r w:rsidRPr="009B3842">
              <w:t>∟</w:t>
            </w:r>
            <w:r w:rsidRPr="009B3842">
              <w:t>UEENEEG102A Solve problems in low voltage a.c. circuit</w:t>
            </w:r>
          </w:p>
          <w:p w:rsidR="00000000" w:rsidRPr="009B3842" w:rsidP="009B3842">
            <w:pPr>
              <w:pStyle w:val="BodyText"/>
            </w:pPr>
            <w:r w:rsidRPr="009B3842">
              <w:t>∟</w:t>
            </w:r>
            <w:r w:rsidRPr="009B3842">
              <w:t xml:space="preserve">UEENEEG103A Install </w:t>
            </w:r>
            <w:r w:rsidRPr="009B3842">
              <w:t>low voltage wiring and accessories</w:t>
            </w:r>
          </w:p>
          <w:p w:rsidR="00000000" w:rsidRPr="009B3842" w:rsidP="009B3842">
            <w:pPr>
              <w:pStyle w:val="BodyText"/>
            </w:pPr>
            <w:r w:rsidRPr="009B3842">
              <w:t>∟</w:t>
            </w:r>
            <w:r w:rsidRPr="009B3842">
              <w:t>UEENEEG106A Terminate cables, cords and accessories for low voltage circuits</w:t>
            </w:r>
          </w:p>
          <w:p w:rsidR="00000000" w:rsidRPr="009B3842" w:rsidP="009B3842">
            <w:pPr>
              <w:pStyle w:val="BodyText"/>
            </w:pPr>
            <w:r w:rsidRPr="009B3842">
              <w:t>∟</w:t>
            </w:r>
            <w:r w:rsidRPr="009B3842">
              <w:t>UEENEEG107A Select wiring systems and cables for low voltage general electrical installations</w:t>
            </w:r>
          </w:p>
          <w:p w:rsidR="00000000" w:rsidRPr="009B3842" w:rsidP="009B3842">
            <w:pPr>
              <w:pStyle w:val="BodyText"/>
            </w:pPr>
            <w:r w:rsidRPr="009B3842">
              <w:t>∟</w:t>
            </w:r>
            <w:r w:rsidRPr="009B3842">
              <w:t xml:space="preserve">UEENEEG108A Trouble-shoot and repair faults in </w:t>
            </w:r>
            <w:r w:rsidRPr="009B3842">
              <w:t>low voltage electrical apparatus and circuits</w:t>
            </w:r>
          </w:p>
          <w:p w:rsidR="00000000" w:rsidP="009B3842">
            <w:pPr>
              <w:pStyle w:val="BodyText"/>
              <w:rPr>
                <w:lang w:val="en-NZ"/>
              </w:rPr>
            </w:pPr>
            <w:r w:rsidRPr="009B3842">
              <w:t>∟</w:t>
            </w:r>
            <w:r w:rsidRPr="009B3842">
              <w:t>UEENEEG109A Develop and connect electrical control circuits</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20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UEENEEG105A</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Verify compliance and functionality of low voltage general electrical installations</w:t>
            </w:r>
          </w:p>
          <w:p w:rsidR="00000000" w:rsidRPr="009B3842" w:rsidP="009B3842">
            <w:pPr>
              <w:pStyle w:val="BodyText"/>
            </w:pPr>
            <w:r w:rsidRPr="009B3842">
              <w:t>∟</w:t>
            </w:r>
            <w:r w:rsidRPr="009B3842">
              <w:t>UEENEEE101A Apply Occupational Health and Safety regulations, codes and practices in the workplace</w:t>
            </w:r>
          </w:p>
          <w:p w:rsidR="00000000" w:rsidRPr="009B3842" w:rsidP="009B3842">
            <w:pPr>
              <w:pStyle w:val="BodyText"/>
            </w:pPr>
            <w:r w:rsidRPr="009B3842">
              <w:t>∟</w:t>
            </w:r>
            <w:r w:rsidRPr="009B3842">
              <w:t>UEENEEE102A Fabricate, dismantle, assemble of electrotechnology components</w:t>
            </w:r>
          </w:p>
          <w:p w:rsidR="00000000" w:rsidRPr="009B3842" w:rsidP="009B3842">
            <w:pPr>
              <w:pStyle w:val="BodyText"/>
            </w:pPr>
            <w:r w:rsidRPr="009B3842">
              <w:t>∟</w:t>
            </w:r>
            <w:r w:rsidRPr="009B3842">
              <w:t>UEENEEE104A Solve problems in d.c. circuits</w:t>
            </w:r>
          </w:p>
          <w:p w:rsidR="00000000" w:rsidRPr="009B3842" w:rsidP="009B3842">
            <w:pPr>
              <w:pStyle w:val="BodyText"/>
            </w:pPr>
            <w:r w:rsidRPr="009B3842">
              <w:t>∟</w:t>
            </w:r>
            <w:r w:rsidRPr="009B3842">
              <w:t>UEENEEE105A Fix and secure electrot</w:t>
            </w:r>
            <w:r w:rsidRPr="009B3842">
              <w:t>echnology equipment</w:t>
            </w:r>
          </w:p>
          <w:p w:rsidR="00000000" w:rsidRPr="009B3842" w:rsidP="009B3842">
            <w:pPr>
              <w:pStyle w:val="BodyText"/>
            </w:pPr>
            <w:r w:rsidRPr="009B3842">
              <w:t>∟</w:t>
            </w:r>
            <w:r w:rsidRPr="009B3842">
              <w:t>UEENEEE107A Use drawings, diagrams, schedules, standards, codes and specifications</w:t>
            </w:r>
          </w:p>
          <w:p w:rsidR="00000000" w:rsidRPr="009B3842" w:rsidP="009B3842">
            <w:pPr>
              <w:pStyle w:val="BodyText"/>
            </w:pPr>
            <w:r w:rsidRPr="009B3842">
              <w:t>∟</w:t>
            </w:r>
            <w:r w:rsidRPr="009B3842">
              <w:t>UEENEEE137A Document and apply measures to control OHS risks associated with electrotechnology work</w:t>
            </w:r>
          </w:p>
          <w:p w:rsidR="00000000" w:rsidRPr="009B3842" w:rsidP="009B3842">
            <w:pPr>
              <w:pStyle w:val="BodyText"/>
            </w:pPr>
            <w:r w:rsidRPr="009B3842">
              <w:t>∟</w:t>
            </w:r>
            <w:r w:rsidRPr="009B3842">
              <w:t>UEENEEG006A Solve problems in single and three pha</w:t>
            </w:r>
            <w:r w:rsidRPr="009B3842">
              <w:t>se low voltage machines</w:t>
            </w:r>
          </w:p>
          <w:p w:rsidR="00000000" w:rsidRPr="009B3842" w:rsidP="009B3842">
            <w:pPr>
              <w:pStyle w:val="BodyText"/>
            </w:pPr>
            <w:r w:rsidRPr="009B3842">
              <w:t>∟</w:t>
            </w:r>
            <w:r w:rsidRPr="009B3842">
              <w:t>UEENEEG033A Solve problems in single and three phase electrical apparatus and circuits</w:t>
            </w:r>
          </w:p>
          <w:p w:rsidR="00000000" w:rsidRPr="009B3842" w:rsidP="009B3842">
            <w:pPr>
              <w:pStyle w:val="BodyText"/>
            </w:pPr>
            <w:r w:rsidRPr="009B3842">
              <w:t>∟</w:t>
            </w:r>
            <w:r w:rsidRPr="009B3842">
              <w:t>UEENEEG063A Arrange circuits, control and protection for general electrical installations</w:t>
            </w:r>
          </w:p>
          <w:p w:rsidR="00000000" w:rsidRPr="009B3842" w:rsidP="009B3842">
            <w:pPr>
              <w:pStyle w:val="BodyText"/>
            </w:pPr>
            <w:r w:rsidRPr="009B3842">
              <w:t>∟</w:t>
            </w:r>
            <w:r w:rsidRPr="009B3842">
              <w:t>UEENEEG101A Solve problems in electromagnetic device</w:t>
            </w:r>
            <w:r w:rsidRPr="009B3842">
              <w:t>s and related circuits</w:t>
            </w:r>
          </w:p>
          <w:p w:rsidR="00000000" w:rsidRPr="009B3842" w:rsidP="009B3842">
            <w:pPr>
              <w:pStyle w:val="BodyText"/>
            </w:pPr>
            <w:r w:rsidRPr="009B3842">
              <w:t>∟</w:t>
            </w:r>
            <w:r w:rsidRPr="009B3842">
              <w:t>UEENEEG102A Solve problems in low voltage a.c. circuit</w:t>
            </w:r>
          </w:p>
          <w:p w:rsidR="00000000" w:rsidRPr="009B3842" w:rsidP="009B3842">
            <w:pPr>
              <w:pStyle w:val="BodyText"/>
            </w:pPr>
            <w:r w:rsidRPr="009B3842">
              <w:t>∟</w:t>
            </w:r>
            <w:r w:rsidRPr="009B3842">
              <w:t>UEENEEG103A Install low voltage wiring and accessories</w:t>
            </w:r>
          </w:p>
          <w:p w:rsidR="00000000" w:rsidRPr="009B3842" w:rsidP="009B3842">
            <w:pPr>
              <w:pStyle w:val="BodyText"/>
            </w:pPr>
            <w:r w:rsidRPr="009B3842">
              <w:t>∟</w:t>
            </w:r>
            <w:r w:rsidRPr="009B3842">
              <w:t>UEENEEG104A Install appliances, switchgear and associated accessories for low voltage electrical installations</w:t>
            </w:r>
          </w:p>
          <w:p w:rsidR="00000000" w:rsidRPr="009B3842" w:rsidP="009B3842">
            <w:pPr>
              <w:pStyle w:val="BodyText"/>
            </w:pPr>
            <w:r w:rsidRPr="009B3842">
              <w:t>∟</w:t>
            </w:r>
            <w:r w:rsidRPr="009B3842">
              <w:t>UEENEEG1</w:t>
            </w:r>
            <w:r w:rsidRPr="009B3842">
              <w:t>06A Terminate cables, cords and accessories for low voltage circuits</w:t>
            </w:r>
          </w:p>
          <w:p w:rsidR="00000000" w:rsidRPr="009B3842" w:rsidP="009B3842">
            <w:pPr>
              <w:pStyle w:val="BodyText"/>
            </w:pPr>
            <w:r w:rsidRPr="009B3842">
              <w:t>∟</w:t>
            </w:r>
            <w:r w:rsidRPr="009B3842">
              <w:t>UEENEEG107A Select wiring systems and cables for low voltage general electrical installations</w:t>
            </w:r>
          </w:p>
          <w:p w:rsidR="00000000" w:rsidRPr="009B3842" w:rsidP="009B3842">
            <w:pPr>
              <w:pStyle w:val="BodyText"/>
            </w:pPr>
            <w:r w:rsidRPr="009B3842">
              <w:t>∟</w:t>
            </w:r>
            <w:r w:rsidRPr="009B3842">
              <w:t>UEENEEG108A Trouble-shoot and repair faults in low voltage electrical apparatus and circuit</w:t>
            </w:r>
            <w:r w:rsidRPr="009B3842">
              <w:t>s</w:t>
            </w:r>
          </w:p>
          <w:p w:rsidR="00000000" w:rsidRPr="009B3842" w:rsidP="009B3842">
            <w:pPr>
              <w:pStyle w:val="BodyText"/>
            </w:pPr>
            <w:r w:rsidRPr="009B3842">
              <w:t>∟</w:t>
            </w:r>
            <w:r w:rsidRPr="009B3842">
              <w:t>UEENEEG109A Develop and connect electrical control circuits</w:t>
            </w:r>
          </w:p>
          <w:p w:rsidR="00000000" w:rsidRPr="009B3842" w:rsidP="009B3842">
            <w:pPr>
              <w:pStyle w:val="BodyText"/>
            </w:pPr>
            <w:r w:rsidRPr="009B3842">
              <w:t>Conditions: Those holding an ‘Unrestricted Electrician’s Licence’ or equivalent issued in an Australian state or territory meet the requirements of this unit and its prerequisite requirements.</w:t>
            </w:r>
          </w:p>
          <w:p w:rsidR="00000000" w:rsidP="009B3842">
            <w:pPr>
              <w:pStyle w:val="BodyText"/>
              <w:rPr>
                <w:lang w:val="en-NZ"/>
              </w:rPr>
            </w:pPr>
            <w:r w:rsidRPr="009B3842">
              <w:t>A ‘licensed electrician’ applying for an ‘electrical contractor’s licence’ may be required to undertake this unit to demonstrate their currency with verification of compliance requirements. In this case they are deemed to have met the prerequisites for thi</w:t>
            </w:r>
            <w:r w:rsidRPr="009B3842">
              <w:t>s unit provided that they hold a current ‘electricians licence’ or its equivalent issued in an Australian state or territory and have recently been in permanent employment as a licensed electrician sufficient to evidence current knowledge of applicable sta</w:t>
            </w:r>
            <w:r w:rsidRPr="009B3842">
              <w:t>ndards and regulations.</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40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UEENEEG106A</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Terminate cables, cords and accessories for low voltage circuits</w:t>
            </w:r>
          </w:p>
          <w:p w:rsidR="00000000" w:rsidRPr="009B3842" w:rsidP="009B3842">
            <w:pPr>
              <w:pStyle w:val="BodyText"/>
            </w:pPr>
            <w:r w:rsidRPr="009B3842">
              <w:t>∟</w:t>
            </w:r>
            <w:r w:rsidRPr="009B3842">
              <w:t>UEENEEE101A Apply Occupational Health and Safety regulations, codes and practices in the workplace</w:t>
            </w:r>
          </w:p>
          <w:p w:rsidR="00000000" w:rsidRPr="009B3842" w:rsidP="009B3842">
            <w:pPr>
              <w:pStyle w:val="BodyText"/>
            </w:pPr>
            <w:r w:rsidRPr="009B3842">
              <w:t>∟</w:t>
            </w:r>
            <w:r w:rsidRPr="009B3842">
              <w:t>UEENEEE102A Fabricate, assemble and dismantle utilities industry components</w:t>
            </w:r>
          </w:p>
          <w:p w:rsidR="00000000" w:rsidRPr="009B3842" w:rsidP="009B3842">
            <w:pPr>
              <w:pStyle w:val="BodyText"/>
            </w:pPr>
            <w:r w:rsidRPr="009B3842">
              <w:t>∟</w:t>
            </w:r>
            <w:r w:rsidRPr="009B3842">
              <w:t>UEENEEE105A Fix and secure electrotechnology equipment</w:t>
            </w:r>
          </w:p>
          <w:p w:rsidR="00000000" w:rsidP="009B3842">
            <w:pPr>
              <w:pStyle w:val="BodyText"/>
              <w:rPr>
                <w:lang w:val="en-NZ"/>
              </w:rPr>
            </w:pPr>
            <w:r w:rsidRPr="009B3842">
              <w:t>∟</w:t>
            </w:r>
            <w:r w:rsidRPr="009B3842">
              <w:t>UEENEEE107A Use drawings, diagrams, schedules, standards, codes and specifications</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40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UEENEEG107A</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Select wiring systems an</w:t>
            </w:r>
            <w:r w:rsidRPr="009B3842">
              <w:t>d cables for low voltage general electrical installations</w:t>
            </w:r>
          </w:p>
          <w:p w:rsidR="00000000" w:rsidRPr="009B3842" w:rsidP="009B3842">
            <w:pPr>
              <w:pStyle w:val="BodyText"/>
            </w:pPr>
            <w:r w:rsidRPr="009B3842">
              <w:t>∟</w:t>
            </w:r>
            <w:r w:rsidRPr="009B3842">
              <w:t>UEENEEE101A Apply Occupational Health and Safety regulations, codes and practices in the workplace</w:t>
            </w:r>
          </w:p>
          <w:p w:rsidR="00000000" w:rsidRPr="009B3842" w:rsidP="009B3842">
            <w:pPr>
              <w:pStyle w:val="BodyText"/>
            </w:pPr>
            <w:r w:rsidRPr="009B3842">
              <w:t>∟</w:t>
            </w:r>
            <w:r w:rsidRPr="009B3842">
              <w:t>UEENEEE102A Fabricate, dismantle, assemble of electrotechnology components</w:t>
            </w:r>
          </w:p>
          <w:p w:rsidR="00000000" w:rsidRPr="009B3842" w:rsidP="009B3842">
            <w:pPr>
              <w:pStyle w:val="BodyText"/>
            </w:pPr>
            <w:r w:rsidRPr="009B3842">
              <w:t>∟</w:t>
            </w:r>
            <w:r w:rsidRPr="009B3842">
              <w:t>UEENEEE104A Solve pro</w:t>
            </w:r>
            <w:r w:rsidRPr="009B3842">
              <w:t>blems in d.c. circuits</w:t>
            </w:r>
          </w:p>
          <w:p w:rsidR="00000000" w:rsidRPr="009B3842" w:rsidP="009B3842">
            <w:pPr>
              <w:pStyle w:val="BodyText"/>
            </w:pPr>
            <w:r w:rsidRPr="009B3842">
              <w:t>∟</w:t>
            </w:r>
            <w:r w:rsidRPr="009B3842">
              <w:t>UEENEEE105A Fix and secure electrotechnology equipment</w:t>
            </w:r>
          </w:p>
          <w:p w:rsidR="00000000" w:rsidRPr="009B3842" w:rsidP="009B3842">
            <w:pPr>
              <w:pStyle w:val="BodyText"/>
            </w:pPr>
            <w:r w:rsidRPr="009B3842">
              <w:t>∟</w:t>
            </w:r>
            <w:r w:rsidRPr="009B3842">
              <w:t>UEENEEE107A Use drawings, diagrams, schedules, standards, codes and specifications</w:t>
            </w:r>
          </w:p>
          <w:p w:rsidR="00000000" w:rsidRPr="009B3842" w:rsidP="009B3842">
            <w:pPr>
              <w:pStyle w:val="BodyText"/>
            </w:pPr>
            <w:r w:rsidRPr="009B3842">
              <w:t>∟</w:t>
            </w:r>
            <w:r w:rsidRPr="009B3842">
              <w:t>UEENEEG006A Solve problems in single and three phase low voltage machines</w:t>
            </w:r>
          </w:p>
          <w:p w:rsidR="00000000" w:rsidRPr="009B3842" w:rsidP="009B3842">
            <w:pPr>
              <w:pStyle w:val="BodyText"/>
            </w:pPr>
            <w:r w:rsidRPr="009B3842">
              <w:t>∟</w:t>
            </w:r>
            <w:r w:rsidRPr="009B3842">
              <w:t>UEENEEG033A Solve</w:t>
            </w:r>
            <w:r w:rsidRPr="009B3842">
              <w:t xml:space="preserve"> problems in single and three phase electrical apparatus and circuits</w:t>
            </w:r>
          </w:p>
          <w:p w:rsidR="00000000" w:rsidRPr="009B3842" w:rsidP="009B3842">
            <w:pPr>
              <w:pStyle w:val="BodyText"/>
            </w:pPr>
            <w:r w:rsidRPr="009B3842">
              <w:t>∟</w:t>
            </w:r>
            <w:r w:rsidRPr="009B3842">
              <w:t>UEENEEG063A Arrange circuits, control and protection for general electrical installations</w:t>
            </w:r>
          </w:p>
          <w:p w:rsidR="00000000" w:rsidRPr="009B3842" w:rsidP="009B3842">
            <w:pPr>
              <w:pStyle w:val="BodyText"/>
            </w:pPr>
            <w:r w:rsidRPr="009B3842">
              <w:t>∟</w:t>
            </w:r>
            <w:r w:rsidRPr="009B3842">
              <w:t>UEENEEG101A Solve problems in electromagnetic devices and related circuits</w:t>
            </w:r>
          </w:p>
          <w:p w:rsidR="00000000" w:rsidRPr="009B3842" w:rsidP="009B3842">
            <w:pPr>
              <w:pStyle w:val="BodyText"/>
            </w:pPr>
            <w:r w:rsidRPr="009B3842">
              <w:t>∟</w:t>
            </w:r>
            <w:r w:rsidRPr="009B3842">
              <w:t xml:space="preserve">UEENEEG102A Solve </w:t>
            </w:r>
            <w:r w:rsidRPr="009B3842">
              <w:t>problems in low voltage a.c. circuit</w:t>
            </w:r>
          </w:p>
          <w:p w:rsidR="00000000" w:rsidP="009B3842">
            <w:pPr>
              <w:pStyle w:val="BodyText"/>
              <w:rPr>
                <w:lang w:val="en-NZ"/>
              </w:rPr>
            </w:pPr>
            <w:r w:rsidRPr="009B3842">
              <w:t>∟</w:t>
            </w:r>
            <w:r w:rsidRPr="009B3842">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60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UEENEEG108A</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Trouble-shoot and repair faults in low voltage electrical apparatus and circuits</w:t>
            </w:r>
          </w:p>
          <w:p w:rsidR="00000000" w:rsidRPr="009B3842" w:rsidP="009B3842">
            <w:pPr>
              <w:pStyle w:val="BodyText"/>
            </w:pPr>
            <w:r w:rsidRPr="009B3842">
              <w:t>∟</w:t>
            </w:r>
            <w:r w:rsidRPr="009B3842">
              <w:t>UEENEEE101A Apply Occupational Health an</w:t>
            </w:r>
            <w:r w:rsidRPr="009B3842">
              <w:t>d Safety regulations, codes and practices in the workplace</w:t>
            </w:r>
          </w:p>
          <w:p w:rsidR="00000000" w:rsidRPr="009B3842" w:rsidP="009B3842">
            <w:pPr>
              <w:pStyle w:val="BodyText"/>
            </w:pPr>
            <w:r w:rsidRPr="009B3842">
              <w:t>∟</w:t>
            </w:r>
            <w:r w:rsidRPr="009B3842">
              <w:t>UEENEEE102A Fabricate, dismantle, assemble of utilities components</w:t>
            </w:r>
          </w:p>
          <w:p w:rsidR="00000000" w:rsidRPr="009B3842" w:rsidP="009B3842">
            <w:pPr>
              <w:pStyle w:val="BodyText"/>
            </w:pPr>
            <w:r w:rsidRPr="009B3842">
              <w:t>∟</w:t>
            </w:r>
            <w:r w:rsidRPr="009B3842">
              <w:t>UEENEEE104A Solve problems in d.c. circuits</w:t>
            </w:r>
          </w:p>
          <w:p w:rsidR="00000000" w:rsidRPr="009B3842" w:rsidP="009B3842">
            <w:pPr>
              <w:pStyle w:val="BodyText"/>
            </w:pPr>
            <w:r w:rsidRPr="009B3842">
              <w:t>∟</w:t>
            </w:r>
            <w:r w:rsidRPr="009B3842">
              <w:t>UEENEEE105A Fix and secure electrotechnology equipment</w:t>
            </w:r>
          </w:p>
          <w:p w:rsidR="00000000" w:rsidRPr="009B3842" w:rsidP="009B3842">
            <w:pPr>
              <w:pStyle w:val="BodyText"/>
            </w:pPr>
            <w:r w:rsidRPr="009B3842">
              <w:t>∟</w:t>
            </w:r>
            <w:r w:rsidRPr="009B3842">
              <w:t>UEENEEE107A Use drawings, d</w:t>
            </w:r>
            <w:r w:rsidRPr="009B3842">
              <w:t>iagrams, schedules, standards, codes and specifications</w:t>
            </w:r>
          </w:p>
          <w:p w:rsidR="00000000" w:rsidRPr="009B3842" w:rsidP="009B3842">
            <w:pPr>
              <w:pStyle w:val="BodyText"/>
            </w:pPr>
            <w:r w:rsidRPr="009B3842">
              <w:t>∟</w:t>
            </w:r>
            <w:r w:rsidRPr="009B3842">
              <w:t>UEENEEG006A Solve problems in single and three phase low voltage machines</w:t>
            </w:r>
          </w:p>
          <w:p w:rsidR="00000000" w:rsidRPr="009B3842" w:rsidP="009B3842">
            <w:pPr>
              <w:pStyle w:val="BodyText"/>
            </w:pPr>
            <w:r w:rsidRPr="009B3842">
              <w:t>∟</w:t>
            </w:r>
            <w:r w:rsidRPr="009B3842">
              <w:t>UEENEEG033A Solve problems in single and three phase electrical apparatus and circuits</w:t>
            </w:r>
          </w:p>
          <w:p w:rsidR="00000000" w:rsidRPr="009B3842" w:rsidP="009B3842">
            <w:pPr>
              <w:pStyle w:val="BodyText"/>
            </w:pPr>
            <w:r w:rsidRPr="009B3842">
              <w:t>∟</w:t>
            </w:r>
            <w:r w:rsidRPr="009B3842">
              <w:t>UEENEEG063A Arrange circuits, contro</w:t>
            </w:r>
            <w:r w:rsidRPr="009B3842">
              <w:t>l and protection for general electrical installations</w:t>
            </w:r>
          </w:p>
          <w:p w:rsidR="00000000" w:rsidRPr="009B3842" w:rsidP="009B3842">
            <w:pPr>
              <w:pStyle w:val="BodyText"/>
            </w:pPr>
            <w:r w:rsidRPr="009B3842">
              <w:t>∟</w:t>
            </w:r>
            <w:r w:rsidRPr="009B3842">
              <w:t>UEENEEG101A Solve problems in electromagnetic devices and related circuits</w:t>
            </w:r>
          </w:p>
          <w:p w:rsidR="00000000" w:rsidRPr="009B3842" w:rsidP="009B3842">
            <w:pPr>
              <w:pStyle w:val="BodyText"/>
            </w:pPr>
            <w:r w:rsidRPr="009B3842">
              <w:t>∟</w:t>
            </w:r>
            <w:r w:rsidRPr="009B3842">
              <w:t>UEENEEG102A Solve problems in low voltage a.c. circuits</w:t>
            </w:r>
          </w:p>
          <w:p w:rsidR="00000000" w:rsidP="009B3842">
            <w:pPr>
              <w:pStyle w:val="BodyText"/>
              <w:rPr>
                <w:lang w:val="en-NZ"/>
              </w:rPr>
            </w:pPr>
            <w:r w:rsidRPr="009B3842">
              <w:t>∟</w:t>
            </w:r>
            <w:r w:rsidRPr="009B3842">
              <w:t xml:space="preserve">UEENEEG106A Terminate cables, cords and accessories for low voltage </w:t>
            </w:r>
            <w:r w:rsidRPr="009B3842">
              <w:t>circuits</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40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UEENEEG109A</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Develop and connect electrical control circuits</w:t>
            </w:r>
          </w:p>
          <w:p w:rsidR="00000000" w:rsidRPr="009B3842" w:rsidP="009B3842">
            <w:pPr>
              <w:pStyle w:val="BodyText"/>
            </w:pPr>
            <w:r w:rsidRPr="009B3842">
              <w:t>∟</w:t>
            </w:r>
            <w:r w:rsidRPr="009B3842">
              <w:t>UEENEEE101A Apply Occupational Health and Safety regulations, codes and practices in the workplace</w:t>
            </w:r>
          </w:p>
          <w:p w:rsidR="00000000" w:rsidRPr="009B3842" w:rsidP="009B3842">
            <w:pPr>
              <w:pStyle w:val="BodyText"/>
            </w:pPr>
            <w:r w:rsidRPr="009B3842">
              <w:t>∟</w:t>
            </w:r>
            <w:r w:rsidRPr="009B3842">
              <w:t>UEENEEE102A Fabricate, dismantle, assemble of electrotechnology components</w:t>
            </w:r>
          </w:p>
          <w:p w:rsidR="00000000" w:rsidRPr="009B3842" w:rsidP="009B3842">
            <w:pPr>
              <w:pStyle w:val="BodyText"/>
            </w:pPr>
            <w:r w:rsidRPr="009B3842">
              <w:t>∟</w:t>
            </w:r>
            <w:r w:rsidRPr="009B3842">
              <w:t>UEENEE</w:t>
            </w:r>
            <w:r w:rsidRPr="009B3842">
              <w:t>E104A Solve problems in d.c. circuits</w:t>
            </w:r>
          </w:p>
          <w:p w:rsidR="00000000" w:rsidRPr="009B3842" w:rsidP="009B3842">
            <w:pPr>
              <w:pStyle w:val="BodyText"/>
            </w:pPr>
            <w:r w:rsidRPr="009B3842">
              <w:t>∟</w:t>
            </w:r>
            <w:r w:rsidRPr="009B3842">
              <w:t>UEENEEE105A Fix and secure electrotechnology equipment</w:t>
            </w:r>
          </w:p>
          <w:p w:rsidR="00000000" w:rsidRPr="009B3842" w:rsidP="009B3842">
            <w:pPr>
              <w:pStyle w:val="BodyText"/>
            </w:pPr>
            <w:r w:rsidRPr="009B3842">
              <w:t>∟</w:t>
            </w:r>
            <w:r w:rsidRPr="009B3842">
              <w:t>UEENEEE107A Use drawings, diagrams, schedules, standards, codes and specifications</w:t>
            </w:r>
          </w:p>
          <w:p w:rsidR="00000000" w:rsidRPr="009B3842" w:rsidP="009B3842">
            <w:pPr>
              <w:pStyle w:val="BodyText"/>
            </w:pPr>
            <w:r w:rsidRPr="009B3842">
              <w:t>∟</w:t>
            </w:r>
            <w:r w:rsidRPr="009B3842">
              <w:t>UEENEEG006A Solve problems in single and three phase low voltage machines</w:t>
            </w:r>
          </w:p>
          <w:p w:rsidR="00000000" w:rsidRPr="009B3842" w:rsidP="009B3842">
            <w:pPr>
              <w:pStyle w:val="BodyText"/>
            </w:pPr>
            <w:r w:rsidRPr="009B3842">
              <w:t>∟</w:t>
            </w:r>
            <w:r w:rsidRPr="009B3842">
              <w:t>UE</w:t>
            </w:r>
            <w:r w:rsidRPr="009B3842">
              <w:t>ENEEG063A Arrange circuits, control and protection for general electrical installations</w:t>
            </w:r>
          </w:p>
          <w:p w:rsidR="00000000" w:rsidRPr="009B3842" w:rsidP="009B3842">
            <w:pPr>
              <w:pStyle w:val="BodyText"/>
            </w:pPr>
            <w:r w:rsidRPr="009B3842">
              <w:t>∟</w:t>
            </w:r>
            <w:r w:rsidRPr="009B3842">
              <w:t>UEENEEG101A Solve problems in electromagnetic devices and related circuits</w:t>
            </w:r>
          </w:p>
          <w:p w:rsidR="00000000" w:rsidRPr="009B3842" w:rsidP="009B3842">
            <w:pPr>
              <w:pStyle w:val="BodyText"/>
            </w:pPr>
            <w:r w:rsidRPr="009B3842">
              <w:t>∟</w:t>
            </w:r>
            <w:r w:rsidRPr="009B3842">
              <w:t>UEENEEG102A Solve problems in low voltage a.c. circuit</w:t>
            </w:r>
          </w:p>
          <w:p w:rsidR="00000000" w:rsidP="009B3842">
            <w:pPr>
              <w:pStyle w:val="BodyText"/>
              <w:rPr>
                <w:lang w:val="en-NZ"/>
              </w:rPr>
            </w:pPr>
            <w:r w:rsidRPr="009B3842">
              <w:t>∟</w:t>
            </w:r>
            <w:r w:rsidRPr="009B3842">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80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UEENEEK142A</w:t>
            </w:r>
          </w:p>
        </w:tc>
        <w:tc>
          <w:tcPr>
            <w:tcW w:w="5628"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Apply environmentally and sustainable procedures in the energy sector</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20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UETDREL005</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Work safely in the vicinity of live electrical apparatus</w:t>
            </w:r>
          </w:p>
          <w:p w:rsidR="00000000" w:rsidP="009B3842">
            <w:pPr>
              <w:pStyle w:val="BodyText"/>
              <w:rPr>
                <w:lang w:val="en-NZ"/>
              </w:rPr>
            </w:pPr>
            <w:r w:rsidRPr="009B3842">
              <w:t>∟</w:t>
            </w:r>
            <w:r w:rsidRPr="009B3842">
              <w:t>UEECD0007 Apply work</w:t>
            </w:r>
            <w:r w:rsidRPr="009B3842">
              <w:t xml:space="preserve">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20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UETDRIS005</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Implement &amp; monitor power system environmental &amp; sustainable energy management policies &amp; procedures</w:t>
            </w:r>
          </w:p>
          <w:p w:rsidR="00000000" w:rsidRPr="009B3842" w:rsidP="009B3842">
            <w:pPr>
              <w:pStyle w:val="BodyText"/>
            </w:pPr>
            <w:r w:rsidRPr="009B3842">
              <w:t xml:space="preserve">Electrotechnology Pathway Unit Group </w:t>
            </w:r>
          </w:p>
          <w:p w:rsidR="00000000" w:rsidRPr="009B3842" w:rsidP="009B3842">
            <w:pPr>
              <w:pStyle w:val="BodyText"/>
            </w:pPr>
            <w:r w:rsidRPr="009B3842">
              <w:t>∟</w:t>
            </w:r>
            <w:r w:rsidRPr="009B3842">
              <w:t>UEENEEK142A Apply environmentall</w:t>
            </w:r>
            <w:r w:rsidRPr="009B3842">
              <w:t>y and sustainable procedures in the energy sector</w:t>
            </w:r>
          </w:p>
          <w:p w:rsidR="00000000" w:rsidRPr="009B3842" w:rsidP="009B3842">
            <w:pPr>
              <w:pStyle w:val="BodyText"/>
            </w:pPr>
            <w:r w:rsidRPr="009B3842">
              <w:t xml:space="preserve">ESI - TDR Pathway Unit Group </w:t>
            </w:r>
          </w:p>
          <w:p w:rsidR="00000000" w:rsidP="009B3842">
            <w:pPr>
              <w:pStyle w:val="BodyText"/>
              <w:rPr>
                <w:lang w:val="en-NZ"/>
              </w:rPr>
            </w:pPr>
            <w:r w:rsidRPr="009B3842">
              <w:t>∟</w:t>
            </w:r>
            <w:r w:rsidRPr="009B3842">
              <w:t>UETDREL001 Apply environmental requirements</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30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UETDRIS006</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Implement and monitor the power system organisational WHS/OHS policies, procedures and programs</w:t>
            </w:r>
          </w:p>
          <w:p w:rsidR="00000000" w:rsidRPr="009B3842" w:rsidP="009B3842">
            <w:pPr>
              <w:pStyle w:val="BodyText"/>
            </w:pPr>
            <w:r w:rsidRPr="009B3842">
              <w:t>∟</w:t>
            </w:r>
            <w:r w:rsidRPr="009B3842">
              <w:t>UEENEEE101A Apply Occupational Health and Safety regulations, codes and practices in the workplace</w:t>
            </w:r>
          </w:p>
          <w:p w:rsidR="00000000" w:rsidP="009B3842">
            <w:pPr>
              <w:pStyle w:val="BodyText"/>
              <w:rPr>
                <w:lang w:val="en-NZ"/>
              </w:rPr>
            </w:pPr>
            <w:r w:rsidRPr="009B3842">
              <w:t>∟</w:t>
            </w:r>
            <w:r w:rsidRPr="009B3842">
              <w:t>UETDREL005 Work safely in the vicinity of live electrical apparatus</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30</w:t>
            </w:r>
          </w:p>
        </w:tc>
      </w:tr>
      <w:tr w:rsidTr="009B3842">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rPr>
                <w:rStyle w:val="SpecialBold"/>
              </w:rPr>
              <w:t>Group A: Imported and common elective units</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rPr>
                <w:rStyle w:val="SpecialBold"/>
              </w:rPr>
              <w:t>Weighting Points</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vAlign w:val="bottom"/>
          </w:tcPr>
          <w:p w:rsidR="00000000" w:rsidP="009B3842">
            <w:pPr>
              <w:pStyle w:val="BodyText"/>
              <w:rPr>
                <w:lang w:val="en-NZ"/>
              </w:rPr>
            </w:pPr>
            <w:r w:rsidRPr="009B3842">
              <w:t>BSBINS402</w:t>
            </w:r>
          </w:p>
        </w:tc>
        <w:tc>
          <w:tcPr>
            <w:tcW w:w="5628" w:type="dxa"/>
            <w:tcBorders>
              <w:top w:val="nil"/>
              <w:left w:val="nil"/>
              <w:bottom w:val="nil"/>
              <w:right w:val="nil"/>
            </w:tcBorders>
            <w:tcMar>
              <w:top w:w="0" w:type="dxa"/>
              <w:left w:w="62" w:type="dxa"/>
              <w:bottom w:w="0" w:type="dxa"/>
              <w:right w:w="62" w:type="dxa"/>
            </w:tcMar>
            <w:vAlign w:val="bottom"/>
          </w:tcPr>
          <w:p w:rsidR="00000000" w:rsidP="009B3842">
            <w:pPr>
              <w:pStyle w:val="BodyText"/>
              <w:rPr>
                <w:lang w:val="en-NZ"/>
              </w:rPr>
            </w:pPr>
            <w:r w:rsidRPr="009B3842">
              <w:t xml:space="preserve">Coordinate </w:t>
            </w:r>
            <w:r w:rsidRPr="009B3842">
              <w:t>workplace information systems</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40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vAlign w:val="bottom"/>
          </w:tcPr>
          <w:p w:rsidR="00000000" w:rsidP="009B3842">
            <w:pPr>
              <w:pStyle w:val="BodyText"/>
              <w:rPr>
                <w:lang w:val="en-NZ"/>
              </w:rPr>
            </w:pPr>
            <w:r w:rsidRPr="009B3842">
              <w:t>BSBLDR413</w:t>
            </w:r>
          </w:p>
        </w:tc>
        <w:tc>
          <w:tcPr>
            <w:tcW w:w="5628" w:type="dxa"/>
            <w:tcBorders>
              <w:top w:val="nil"/>
              <w:left w:val="nil"/>
              <w:bottom w:val="nil"/>
              <w:right w:val="nil"/>
            </w:tcBorders>
            <w:tcMar>
              <w:top w:w="0" w:type="dxa"/>
              <w:left w:w="62" w:type="dxa"/>
              <w:bottom w:w="0" w:type="dxa"/>
              <w:right w:w="62" w:type="dxa"/>
            </w:tcMar>
            <w:vAlign w:val="bottom"/>
          </w:tcPr>
          <w:p w:rsidR="00000000" w:rsidP="009B3842">
            <w:pPr>
              <w:pStyle w:val="BodyText"/>
              <w:rPr>
                <w:lang w:val="en-NZ"/>
              </w:rPr>
            </w:pPr>
            <w:r w:rsidRPr="009B3842">
              <w:t>Lead effective workplace relationships</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50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vAlign w:val="bottom"/>
          </w:tcPr>
          <w:p w:rsidR="00000000" w:rsidP="009B3842">
            <w:pPr>
              <w:pStyle w:val="BodyText"/>
              <w:rPr>
                <w:lang w:val="en-NZ"/>
              </w:rPr>
            </w:pPr>
            <w:r w:rsidRPr="009B3842">
              <w:t>BSBLDR414</w:t>
            </w:r>
          </w:p>
        </w:tc>
        <w:tc>
          <w:tcPr>
            <w:tcW w:w="5628" w:type="dxa"/>
            <w:tcBorders>
              <w:top w:val="nil"/>
              <w:left w:val="nil"/>
              <w:bottom w:val="nil"/>
              <w:right w:val="nil"/>
            </w:tcBorders>
            <w:tcMar>
              <w:top w:w="0" w:type="dxa"/>
              <w:left w:w="62" w:type="dxa"/>
              <w:bottom w:w="0" w:type="dxa"/>
              <w:right w:w="62" w:type="dxa"/>
            </w:tcMar>
            <w:vAlign w:val="bottom"/>
          </w:tcPr>
          <w:p w:rsidR="00000000" w:rsidP="009B3842">
            <w:pPr>
              <w:pStyle w:val="BodyText"/>
              <w:rPr>
                <w:lang w:val="en-NZ"/>
              </w:rPr>
            </w:pPr>
            <w:r w:rsidRPr="009B3842">
              <w:t>Lead team effectiveness</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50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vAlign w:val="bottom"/>
          </w:tcPr>
          <w:p w:rsidR="00000000" w:rsidP="009B3842">
            <w:pPr>
              <w:pStyle w:val="BodyText"/>
              <w:rPr>
                <w:lang w:val="en-NZ"/>
              </w:rPr>
            </w:pPr>
            <w:r w:rsidRPr="009B3842">
              <w:t>BSBOPS402</w:t>
            </w:r>
          </w:p>
        </w:tc>
        <w:tc>
          <w:tcPr>
            <w:tcW w:w="5628" w:type="dxa"/>
            <w:tcBorders>
              <w:top w:val="nil"/>
              <w:left w:val="nil"/>
              <w:bottom w:val="nil"/>
              <w:right w:val="nil"/>
            </w:tcBorders>
            <w:tcMar>
              <w:top w:w="0" w:type="dxa"/>
              <w:left w:w="62" w:type="dxa"/>
              <w:bottom w:w="0" w:type="dxa"/>
              <w:right w:w="62" w:type="dxa"/>
            </w:tcMar>
            <w:vAlign w:val="bottom"/>
          </w:tcPr>
          <w:p w:rsidR="00000000" w:rsidP="009B3842">
            <w:pPr>
              <w:pStyle w:val="BodyText"/>
              <w:rPr>
                <w:lang w:val="en-NZ"/>
              </w:rPr>
            </w:pPr>
            <w:r w:rsidRPr="009B3842">
              <w:t>Coordinate business operational plans</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40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vAlign w:val="bottom"/>
          </w:tcPr>
          <w:p w:rsidR="00000000" w:rsidP="009B3842">
            <w:pPr>
              <w:pStyle w:val="BodyText"/>
              <w:rPr>
                <w:lang w:val="en-NZ"/>
              </w:rPr>
            </w:pPr>
            <w:r w:rsidRPr="009B3842">
              <w:t>BSBSTR402</w:t>
            </w:r>
          </w:p>
        </w:tc>
        <w:tc>
          <w:tcPr>
            <w:tcW w:w="5628" w:type="dxa"/>
            <w:tcBorders>
              <w:top w:val="nil"/>
              <w:left w:val="nil"/>
              <w:bottom w:val="nil"/>
              <w:right w:val="nil"/>
            </w:tcBorders>
            <w:tcMar>
              <w:top w:w="0" w:type="dxa"/>
              <w:left w:w="62" w:type="dxa"/>
              <w:bottom w:w="0" w:type="dxa"/>
              <w:right w:w="62" w:type="dxa"/>
            </w:tcMar>
            <w:vAlign w:val="bottom"/>
          </w:tcPr>
          <w:p w:rsidR="00000000" w:rsidP="009B3842">
            <w:pPr>
              <w:pStyle w:val="BodyText"/>
              <w:rPr>
                <w:lang w:val="en-NZ"/>
              </w:rPr>
            </w:pPr>
            <w:r w:rsidRPr="009B3842">
              <w:t>Implement continuous improvement</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40</w:t>
            </w:r>
          </w:p>
        </w:tc>
      </w:tr>
      <w:tr w:rsidTr="009B3842">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rPr>
                <w:rStyle w:val="SpecialBold"/>
              </w:rPr>
              <w:t>Group B: Qualification elective units</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rPr>
                <w:rStyle w:val="SpecialBold"/>
              </w:rPr>
              <w:t>Weighting Points</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UEENEEG171A</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Install, set up and commission interval metering</w:t>
            </w:r>
          </w:p>
          <w:p w:rsidR="00000000" w:rsidRPr="009B3842" w:rsidP="009B3842">
            <w:pPr>
              <w:pStyle w:val="BodyText"/>
            </w:pPr>
            <w:r w:rsidRPr="009B3842">
              <w:t>∟</w:t>
            </w:r>
            <w:r w:rsidRPr="009B3842">
              <w:t>UEENEEE101A Apply Occupational Health and Safety regulations, codes and practices in the workplace</w:t>
            </w:r>
          </w:p>
          <w:p w:rsidR="00000000" w:rsidRPr="009B3842" w:rsidP="009B3842">
            <w:pPr>
              <w:pStyle w:val="BodyText"/>
            </w:pPr>
            <w:r w:rsidRPr="009B3842">
              <w:t>∟</w:t>
            </w:r>
            <w:r w:rsidRPr="009B3842">
              <w:t>UEENEEE102A Fabricate, dismantle, assemble of electrotechnology components</w:t>
            </w:r>
          </w:p>
          <w:p w:rsidR="00000000" w:rsidRPr="009B3842" w:rsidP="009B3842">
            <w:pPr>
              <w:pStyle w:val="BodyText"/>
            </w:pPr>
            <w:r w:rsidRPr="009B3842">
              <w:t>∟</w:t>
            </w:r>
            <w:r w:rsidRPr="009B3842">
              <w:t>UEENEEE104A Solve problems in d.c. circuits</w:t>
            </w:r>
          </w:p>
          <w:p w:rsidR="00000000" w:rsidRPr="009B3842" w:rsidP="009B3842">
            <w:pPr>
              <w:pStyle w:val="BodyText"/>
            </w:pPr>
            <w:r w:rsidRPr="009B3842">
              <w:t>∟</w:t>
            </w:r>
            <w:r w:rsidRPr="009B3842">
              <w:t>UEENEEE105A Fix and secure electrotechnology equipment</w:t>
            </w:r>
          </w:p>
          <w:p w:rsidR="00000000" w:rsidRPr="009B3842" w:rsidP="009B3842">
            <w:pPr>
              <w:pStyle w:val="BodyText"/>
            </w:pPr>
            <w:r w:rsidRPr="009B3842">
              <w:t>∟</w:t>
            </w:r>
            <w:r w:rsidRPr="009B3842">
              <w:t>UEENEEE107A Use drawings, diagrams, schedules, standards, codes and specificati</w:t>
            </w:r>
            <w:r w:rsidRPr="009B3842">
              <w:t>ons</w:t>
            </w:r>
          </w:p>
          <w:p w:rsidR="00000000" w:rsidRPr="009B3842" w:rsidP="009B3842">
            <w:pPr>
              <w:pStyle w:val="BodyText"/>
            </w:pPr>
            <w:r w:rsidRPr="009B3842">
              <w:t>∟</w:t>
            </w:r>
            <w:r w:rsidRPr="009B3842">
              <w:t>UEENEEE137A Document and apply measures to control OHS risks associated with electrotechnology work</w:t>
            </w:r>
          </w:p>
          <w:p w:rsidR="00000000" w:rsidRPr="009B3842" w:rsidP="009B3842">
            <w:pPr>
              <w:pStyle w:val="BodyText"/>
            </w:pPr>
            <w:r w:rsidRPr="009B3842">
              <w:t>∟</w:t>
            </w:r>
            <w:r w:rsidRPr="009B3842">
              <w:t>UEENEEG006A Solve problems in single and three phase low voltage machines</w:t>
            </w:r>
          </w:p>
          <w:p w:rsidR="00000000" w:rsidRPr="009B3842" w:rsidP="009B3842">
            <w:pPr>
              <w:pStyle w:val="BodyText"/>
            </w:pPr>
            <w:r w:rsidRPr="009B3842">
              <w:t>∟</w:t>
            </w:r>
            <w:r w:rsidRPr="009B3842">
              <w:t>UEENEEG033A Solve problems in single and three phase electrical apparatus a</w:t>
            </w:r>
            <w:r w:rsidRPr="009B3842">
              <w:t>nd circuits</w:t>
            </w:r>
          </w:p>
          <w:p w:rsidR="00000000" w:rsidRPr="009B3842" w:rsidP="009B3842">
            <w:pPr>
              <w:pStyle w:val="BodyText"/>
            </w:pPr>
            <w:r w:rsidRPr="009B3842">
              <w:t>∟</w:t>
            </w:r>
            <w:r w:rsidRPr="009B3842">
              <w:t>UEENEEG063A Arrange circuits, control and protection for general electrical installations</w:t>
            </w:r>
          </w:p>
          <w:p w:rsidR="00000000" w:rsidRPr="009B3842" w:rsidP="009B3842">
            <w:pPr>
              <w:pStyle w:val="BodyText"/>
            </w:pPr>
            <w:r w:rsidRPr="009B3842">
              <w:t>∟</w:t>
            </w:r>
            <w:r w:rsidRPr="009B3842">
              <w:t>UEENEEG101A Solve problems in electromagnetic devices and related circuits</w:t>
            </w:r>
          </w:p>
          <w:p w:rsidR="00000000" w:rsidRPr="009B3842" w:rsidP="009B3842">
            <w:pPr>
              <w:pStyle w:val="BodyText"/>
            </w:pPr>
            <w:r w:rsidRPr="009B3842">
              <w:t>∟</w:t>
            </w:r>
            <w:r w:rsidRPr="009B3842">
              <w:t>UEENEEG102A Solve problems in low voltage a.c. circuit</w:t>
            </w:r>
          </w:p>
          <w:p w:rsidR="00000000" w:rsidRPr="009B3842" w:rsidP="009B3842">
            <w:pPr>
              <w:pStyle w:val="BodyText"/>
            </w:pPr>
            <w:r w:rsidRPr="009B3842">
              <w:t>∟</w:t>
            </w:r>
            <w:r w:rsidRPr="009B3842">
              <w:t xml:space="preserve">UEENEEG103A Install </w:t>
            </w:r>
            <w:r w:rsidRPr="009B3842">
              <w:t>low voltage wiring and accessories</w:t>
            </w:r>
          </w:p>
          <w:p w:rsidR="00000000" w:rsidRPr="009B3842" w:rsidP="009B3842">
            <w:pPr>
              <w:pStyle w:val="BodyText"/>
            </w:pPr>
            <w:r w:rsidRPr="009B3842">
              <w:t>∟</w:t>
            </w:r>
            <w:r w:rsidRPr="009B3842">
              <w:t>UEENEEG106A Terminate cables, cords and accessories for low voltage circuits</w:t>
            </w:r>
          </w:p>
          <w:p w:rsidR="00000000" w:rsidRPr="009B3842" w:rsidP="009B3842">
            <w:pPr>
              <w:pStyle w:val="BodyText"/>
            </w:pPr>
            <w:r w:rsidRPr="009B3842">
              <w:t>∟</w:t>
            </w:r>
            <w:r w:rsidRPr="009B3842">
              <w:t>UEENEEG107A Select wiring systems and cables for low voltage general electrical installations</w:t>
            </w:r>
          </w:p>
          <w:p w:rsidR="00000000" w:rsidRPr="009B3842" w:rsidP="009B3842">
            <w:pPr>
              <w:pStyle w:val="BodyText"/>
            </w:pPr>
            <w:r w:rsidRPr="009B3842">
              <w:t>∟</w:t>
            </w:r>
            <w:r w:rsidRPr="009B3842">
              <w:t xml:space="preserve">UEENEEG108A Trouble-shoot and repair faults in </w:t>
            </w:r>
            <w:r w:rsidRPr="009B3842">
              <w:t>low voltage electrical apparatus and circuits</w:t>
            </w:r>
          </w:p>
          <w:p w:rsidR="00000000" w:rsidRPr="009B3842" w:rsidP="009B3842">
            <w:pPr>
              <w:pStyle w:val="BodyText"/>
            </w:pPr>
            <w:r w:rsidRPr="009B3842">
              <w:t>∟</w:t>
            </w:r>
            <w:r w:rsidRPr="009B3842">
              <w:t>UEENEEG109A Develop and connect electrical control circuits</w:t>
            </w:r>
          </w:p>
          <w:p w:rsidR="00000000" w:rsidP="009B3842">
            <w:pPr>
              <w:pStyle w:val="BodyText"/>
              <w:rPr>
                <w:lang w:val="en-NZ"/>
              </w:rPr>
            </w:pPr>
            <w:r w:rsidRPr="009B3842">
              <w:t>∟</w:t>
            </w:r>
            <w:r w:rsidRPr="009B3842">
              <w:t>UEENEEG104A Install appliances, switchgear and associated accessories for low voltage electrical installations</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20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UETDRIS017</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Perform high voltage field switching operation to a given schedule</w:t>
            </w:r>
          </w:p>
          <w:p w:rsidR="00000000" w:rsidRPr="009B3842" w:rsidP="009B3842">
            <w:pPr>
              <w:pStyle w:val="BodyText"/>
            </w:pPr>
            <w:r w:rsidRPr="009B3842">
              <w:t>∟</w:t>
            </w:r>
            <w:r w:rsidRPr="009B3842">
              <w:t>UEECD0007 Apply work health and safety regulations, codes and practices in the workplace</w:t>
            </w:r>
          </w:p>
          <w:p w:rsidR="00000000" w:rsidRPr="009B3842" w:rsidP="009B3842">
            <w:pPr>
              <w:pStyle w:val="BodyText"/>
            </w:pPr>
            <w:r w:rsidRPr="009B3842">
              <w:t>∟</w:t>
            </w:r>
            <w:r w:rsidRPr="009B3842">
              <w:t xml:space="preserve">UEECD0019 Fabricate, assemble and dismantle utilities </w:t>
            </w:r>
            <w:r w:rsidRPr="009B3842">
              <w:t>industry components</w:t>
            </w:r>
          </w:p>
          <w:p w:rsidR="00000000" w:rsidRPr="009B3842" w:rsidP="009B3842">
            <w:pPr>
              <w:pStyle w:val="BodyText"/>
            </w:pPr>
            <w:r w:rsidRPr="009B3842">
              <w:t>∟</w:t>
            </w:r>
            <w:r w:rsidRPr="009B3842">
              <w:t>UEECD0044 Solve problem</w:t>
            </w:r>
            <w:r w:rsidRPr="009B3842">
              <w:t>s in multiple path circuits</w:t>
            </w:r>
          </w:p>
          <w:p w:rsidR="00000000" w:rsidRPr="009B3842" w:rsidP="009B3842">
            <w:pPr>
              <w:pStyle w:val="BodyText"/>
            </w:pPr>
            <w:r w:rsidRPr="009B3842">
              <w:t>∟</w:t>
            </w:r>
            <w:r w:rsidRPr="009B3842">
              <w:t xml:space="preserve">UEECD0046 Solve problems in single path circuits </w:t>
            </w:r>
          </w:p>
          <w:p w:rsidR="00000000" w:rsidRPr="009B3842" w:rsidP="009B3842">
            <w:pPr>
              <w:pStyle w:val="BodyText"/>
            </w:pPr>
            <w:r w:rsidRPr="009B3842">
              <w:t>∟</w:t>
            </w:r>
            <w:r w:rsidRPr="009B3842">
              <w:t>UEECD0051 Use drawings, diagrams, schedules, standards, codes and specifications</w:t>
            </w:r>
          </w:p>
          <w:p w:rsidR="00000000" w:rsidRPr="009B3842" w:rsidP="009B3842">
            <w:pPr>
              <w:pStyle w:val="BodyText"/>
            </w:pPr>
            <w:r w:rsidRPr="009B3842">
              <w:t>∟</w:t>
            </w:r>
            <w:r w:rsidRPr="009B3842">
              <w:t>UEEEL0020 Solve problems in low voltage a.c. circuits</w:t>
            </w:r>
          </w:p>
          <w:p w:rsidR="00000000" w:rsidRPr="009B3842" w:rsidP="009B3842">
            <w:pPr>
              <w:pStyle w:val="BodyText"/>
            </w:pPr>
            <w:r w:rsidRPr="009B3842">
              <w:t>∟</w:t>
            </w:r>
            <w:r w:rsidRPr="009B3842">
              <w:t>UEEEL0021 Solve problems in magnetic an</w:t>
            </w:r>
            <w:r w:rsidRPr="009B3842">
              <w:t>d electromagnetic devices</w:t>
            </w:r>
          </w:p>
          <w:p w:rsidR="00000000" w:rsidRPr="009B3842" w:rsidP="009B3842">
            <w:pPr>
              <w:pStyle w:val="BodyText"/>
            </w:pPr>
            <w:r w:rsidRPr="009B3842">
              <w:t>∟</w:t>
            </w:r>
            <w:r w:rsidRPr="009B3842">
              <w:t>UETDREL001 Apply environmental requirements</w:t>
            </w:r>
          </w:p>
          <w:p w:rsidR="00000000" w:rsidRPr="009B3842" w:rsidP="009B3842">
            <w:pPr>
              <w:pStyle w:val="BodyText"/>
            </w:pPr>
            <w:r w:rsidRPr="009B3842">
              <w:t>∟</w:t>
            </w:r>
            <w:r w:rsidRPr="009B3842">
              <w:t>UETDREL004 Operate plant and equipment in the vicinity of live electrical apparatus</w:t>
            </w:r>
          </w:p>
          <w:p w:rsidR="00000000" w:rsidRPr="009B3842" w:rsidP="009B3842">
            <w:pPr>
              <w:pStyle w:val="BodyText"/>
            </w:pPr>
            <w:r w:rsidRPr="009B3842">
              <w:t>∟</w:t>
            </w:r>
            <w:r w:rsidRPr="009B3842">
              <w:t>UETDREL005 Work safely in the vicinity of live electrical apparatus</w:t>
            </w:r>
          </w:p>
          <w:p w:rsidR="00000000" w:rsidP="009B3842">
            <w:pPr>
              <w:pStyle w:val="BodyText"/>
              <w:rPr>
                <w:lang w:val="en-NZ"/>
              </w:rPr>
            </w:pPr>
            <w:r w:rsidRPr="009B3842">
              <w:t>∟</w:t>
            </w:r>
            <w:r w:rsidRPr="009B3842">
              <w:t>UETDRIS018 Perform low voltage</w:t>
            </w:r>
            <w:r w:rsidRPr="009B3842">
              <w:t xml:space="preserve"> field switching operations to a given schedule</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50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UETDRIS018</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Perform low voltage field switching operation to a given schedule</w:t>
            </w:r>
          </w:p>
          <w:p w:rsidR="00000000" w:rsidRPr="009B3842" w:rsidP="009B3842">
            <w:pPr>
              <w:pStyle w:val="BodyText"/>
            </w:pPr>
            <w:r w:rsidRPr="009B3842">
              <w:t>∟</w:t>
            </w:r>
            <w:r w:rsidRPr="009B3842">
              <w:t>UEECD0007 Apply work health and safety regulations, codes and practices in the workplace</w:t>
            </w:r>
          </w:p>
          <w:p w:rsidR="00000000" w:rsidRPr="009B3842" w:rsidP="009B3842">
            <w:pPr>
              <w:pStyle w:val="BodyText"/>
            </w:pPr>
            <w:r w:rsidRPr="009B3842">
              <w:t>∟</w:t>
            </w:r>
            <w:r w:rsidRPr="009B3842">
              <w:t>UEECD0044 Solve problems in multiple</w:t>
            </w:r>
            <w:r w:rsidRPr="009B3842">
              <w:t xml:space="preserve"> path circuits</w:t>
            </w:r>
          </w:p>
          <w:p w:rsidR="00000000" w:rsidRPr="009B3842" w:rsidP="009B3842">
            <w:pPr>
              <w:pStyle w:val="BodyText"/>
            </w:pPr>
            <w:r w:rsidRPr="009B3842">
              <w:t>∟</w:t>
            </w:r>
            <w:r w:rsidRPr="009B3842">
              <w:t xml:space="preserve">UEECD0046 Solve problems in single path circuits </w:t>
            </w:r>
          </w:p>
          <w:p w:rsidR="00000000" w:rsidRPr="009B3842" w:rsidP="009B3842">
            <w:pPr>
              <w:pStyle w:val="BodyText"/>
            </w:pPr>
            <w:r w:rsidRPr="009B3842">
              <w:t>∟</w:t>
            </w:r>
            <w:r w:rsidRPr="009B3842">
              <w:t>UEECD0051 Use drawings, diagrams, schedules, standards, codes and specifications</w:t>
            </w:r>
          </w:p>
          <w:p w:rsidR="00000000" w:rsidRPr="009B3842" w:rsidP="009B3842">
            <w:pPr>
              <w:pStyle w:val="BodyText"/>
            </w:pPr>
            <w:r w:rsidRPr="009B3842">
              <w:t>∟</w:t>
            </w:r>
            <w:r w:rsidRPr="009B3842">
              <w:t>UEEEL0020 Solve problems in low voltage a.c. circuits</w:t>
            </w:r>
          </w:p>
          <w:p w:rsidR="00000000" w:rsidRPr="009B3842" w:rsidP="009B3842">
            <w:pPr>
              <w:pStyle w:val="BodyText"/>
            </w:pPr>
            <w:r w:rsidRPr="009B3842">
              <w:t>∟</w:t>
            </w:r>
            <w:r w:rsidRPr="009B3842">
              <w:t>UEEEL0021 Solve problems in magnetic and electromagn</w:t>
            </w:r>
            <w:r w:rsidRPr="009B3842">
              <w:t>etic devices</w:t>
            </w:r>
          </w:p>
          <w:p w:rsidR="00000000" w:rsidRPr="009B3842" w:rsidP="009B3842">
            <w:pPr>
              <w:pStyle w:val="BodyText"/>
            </w:pPr>
            <w:r w:rsidRPr="009B3842">
              <w:t>∟</w:t>
            </w:r>
            <w:r w:rsidRPr="009B3842">
              <w:t>UETDREL001 Apply environmental requirements</w:t>
            </w:r>
          </w:p>
          <w:p w:rsidR="00000000" w:rsidRPr="009B3842" w:rsidP="009B3842">
            <w:pPr>
              <w:pStyle w:val="BodyText"/>
            </w:pPr>
            <w:r w:rsidRPr="009B3842">
              <w:t>∟</w:t>
            </w:r>
            <w:r w:rsidRPr="009B3842">
              <w:t>UETDREL004 Operate plant and equipment in the vicinity of live electrical apparatus</w:t>
            </w:r>
          </w:p>
          <w:p w:rsidR="00000000" w:rsidP="009B3842">
            <w:pPr>
              <w:pStyle w:val="BodyText"/>
              <w:rPr>
                <w:lang w:val="en-NZ"/>
              </w:rPr>
            </w:pPr>
            <w:r w:rsidRPr="009B3842">
              <w:t>∟</w:t>
            </w:r>
            <w:r w:rsidRPr="009B3842">
              <w:t>UETDREL005 Work safely in the vicinity of live electrical apparatus</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50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UETDRIS019</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Sample, test, filter and reinstate insulating oil</w:t>
            </w:r>
          </w:p>
          <w:p w:rsidR="00000000" w:rsidRPr="009B3842" w:rsidP="009B3842">
            <w:pPr>
              <w:pStyle w:val="BodyText"/>
            </w:pPr>
            <w:r w:rsidRPr="009B3842">
              <w:t>∟</w:t>
            </w:r>
            <w:r w:rsidRPr="009B3842">
              <w:t>UEENEEE101A Apply Occupational Health and Safety regulations, codes and practices in the workplace</w:t>
            </w:r>
          </w:p>
          <w:p w:rsidR="00000000" w:rsidRPr="009B3842" w:rsidP="009B3842">
            <w:pPr>
              <w:pStyle w:val="BodyText"/>
            </w:pPr>
            <w:r w:rsidRPr="009B3842">
              <w:t>∟</w:t>
            </w:r>
            <w:r w:rsidRPr="009B3842">
              <w:t>UEENEEE102A Fabricate, assemble and dismantle utilities industry components</w:t>
            </w:r>
          </w:p>
          <w:p w:rsidR="00000000" w:rsidRPr="009B3842" w:rsidP="009B3842">
            <w:pPr>
              <w:pStyle w:val="BodyText"/>
            </w:pPr>
            <w:r w:rsidRPr="009B3842">
              <w:t>∟</w:t>
            </w:r>
            <w:r w:rsidRPr="009B3842">
              <w:t>UEENEEE104A Solve problems i</w:t>
            </w:r>
            <w:r w:rsidRPr="009B3842">
              <w:t>n d.c. circuits</w:t>
            </w:r>
          </w:p>
          <w:p w:rsidR="00000000" w:rsidRPr="009B3842" w:rsidP="009B3842">
            <w:pPr>
              <w:pStyle w:val="BodyText"/>
            </w:pPr>
            <w:r w:rsidRPr="009B3842">
              <w:t>∟</w:t>
            </w:r>
            <w:r w:rsidRPr="009B3842">
              <w:t>UEENEEE105A Fix and secure electrotechnology equipment</w:t>
            </w:r>
          </w:p>
          <w:p w:rsidR="00000000" w:rsidRPr="009B3842" w:rsidP="009B3842">
            <w:pPr>
              <w:pStyle w:val="BodyText"/>
            </w:pPr>
            <w:r w:rsidRPr="009B3842">
              <w:t>∟</w:t>
            </w:r>
            <w:r w:rsidRPr="009B3842">
              <w:t>UEENEEE107A Use drawings, diagrams, schedules, standards, codes and specifications</w:t>
            </w:r>
          </w:p>
          <w:p w:rsidR="00000000" w:rsidRPr="009B3842" w:rsidP="009B3842">
            <w:pPr>
              <w:pStyle w:val="BodyText"/>
            </w:pPr>
            <w:r w:rsidRPr="009B3842">
              <w:t>∟</w:t>
            </w:r>
            <w:r w:rsidRPr="009B3842">
              <w:t>UEENEEE137A Document and apply measures to control OHS risks associated with electrotechnology work</w:t>
            </w:r>
          </w:p>
          <w:p w:rsidR="00000000" w:rsidRPr="009B3842" w:rsidP="009B3842">
            <w:pPr>
              <w:pStyle w:val="BodyText"/>
            </w:pPr>
            <w:r w:rsidRPr="009B3842">
              <w:t>∟</w:t>
            </w:r>
            <w:r w:rsidRPr="009B3842">
              <w:t>UEENEEG006A Solve problems in single and three phase low voltage machines</w:t>
            </w:r>
          </w:p>
          <w:p w:rsidR="00000000" w:rsidRPr="009B3842" w:rsidP="009B3842">
            <w:pPr>
              <w:pStyle w:val="BodyText"/>
            </w:pPr>
            <w:r w:rsidRPr="009B3842">
              <w:t>∟</w:t>
            </w:r>
            <w:r w:rsidRPr="009B3842">
              <w:t xml:space="preserve">UEENEEG101A Solve problems in electromagnetic devices </w:t>
            </w:r>
            <w:r w:rsidRPr="009B3842">
              <w:t>and related circuits</w:t>
            </w:r>
          </w:p>
          <w:p w:rsidR="00000000" w:rsidRPr="009B3842" w:rsidP="009B3842">
            <w:pPr>
              <w:pStyle w:val="BodyText"/>
            </w:pPr>
            <w:r w:rsidRPr="009B3842">
              <w:t>∟</w:t>
            </w:r>
            <w:r w:rsidRPr="009B3842">
              <w:t>UEENEEG102A Solve problems in low voltage a.c. circuits</w:t>
            </w:r>
          </w:p>
          <w:p w:rsidR="00000000" w:rsidRPr="009B3842" w:rsidP="009B3842">
            <w:pPr>
              <w:pStyle w:val="BodyText"/>
            </w:pPr>
            <w:r w:rsidRPr="009B3842">
              <w:t>∟</w:t>
            </w:r>
            <w:r w:rsidRPr="009B3842">
              <w:t>UEENEEG106A Terminate cables, cords and access</w:t>
            </w:r>
            <w:r w:rsidRPr="009B3842">
              <w:t>ories for low voltage circuits</w:t>
            </w:r>
          </w:p>
          <w:p w:rsidR="00000000" w:rsidRPr="009B3842" w:rsidP="009B3842">
            <w:pPr>
              <w:pStyle w:val="BodyText"/>
            </w:pPr>
            <w:r w:rsidRPr="009B3842">
              <w:t>∟</w:t>
            </w:r>
            <w:r w:rsidRPr="009B3842">
              <w:t>UEENEEK142A Apply environmentally and sustainable procedures in the energy sector</w:t>
            </w:r>
          </w:p>
          <w:p w:rsidR="00000000" w:rsidP="009B3842">
            <w:pPr>
              <w:pStyle w:val="BodyText"/>
              <w:rPr>
                <w:lang w:val="en-NZ"/>
              </w:rPr>
            </w:pPr>
            <w:r w:rsidRPr="009B3842">
              <w:t>∟</w:t>
            </w:r>
            <w:r w:rsidRPr="009B3842">
              <w:t>UETDREL005 Work safely in the vicinity of live electrical apparatus</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40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UETDRSB001</w:t>
            </w:r>
          </w:p>
        </w:tc>
        <w:tc>
          <w:tcPr>
            <w:tcW w:w="5628"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Perform substation switching operations to a given schedul</w:t>
            </w:r>
            <w:r w:rsidRPr="009B3842">
              <w:t>e</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50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UETTDRIS67</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Solve problems in energy supply network equipment</w:t>
            </w:r>
          </w:p>
          <w:p w:rsidR="00000000" w:rsidRPr="009B3842" w:rsidP="009B3842">
            <w:pPr>
              <w:pStyle w:val="BodyText"/>
            </w:pPr>
            <w:r w:rsidRPr="009B3842">
              <w:t xml:space="preserve">Common Unit Group </w:t>
            </w:r>
          </w:p>
          <w:p w:rsidR="00000000" w:rsidRPr="009B3842" w:rsidP="009B3842">
            <w:pPr>
              <w:pStyle w:val="BodyText"/>
            </w:pPr>
            <w:r w:rsidRPr="009B3842">
              <w:t>∟</w:t>
            </w:r>
            <w:r w:rsidRPr="009B3842">
              <w:t>UEENEEE101A Apply Occupational Health and Safety regulations, codes and practices in the workplace</w:t>
            </w:r>
          </w:p>
          <w:p w:rsidR="00000000" w:rsidRPr="009B3842" w:rsidP="009B3842">
            <w:pPr>
              <w:pStyle w:val="BodyText"/>
            </w:pPr>
            <w:r w:rsidRPr="009B3842">
              <w:t>∟</w:t>
            </w:r>
            <w:r w:rsidRPr="009B3842">
              <w:t>UEENEEE102A Fabricate, assemble and dismantle utilities industry components</w:t>
            </w:r>
          </w:p>
          <w:p w:rsidR="00000000" w:rsidRPr="009B3842" w:rsidP="009B3842">
            <w:pPr>
              <w:pStyle w:val="BodyText"/>
            </w:pPr>
            <w:r w:rsidRPr="009B3842">
              <w:t>∟</w:t>
            </w:r>
            <w:r w:rsidRPr="009B3842">
              <w:t>UEENEEE104A Solve problems in d.c. circuits</w:t>
            </w:r>
          </w:p>
          <w:p w:rsidR="00000000" w:rsidRPr="009B3842" w:rsidP="009B3842">
            <w:pPr>
              <w:pStyle w:val="BodyText"/>
            </w:pPr>
            <w:r w:rsidRPr="009B3842">
              <w:t>∟</w:t>
            </w:r>
            <w:r w:rsidRPr="009B3842">
              <w:t>UEENEEE105A Fix and secure electrotechnology equipment</w:t>
            </w:r>
          </w:p>
          <w:p w:rsidR="00000000" w:rsidRPr="009B3842" w:rsidP="009B3842">
            <w:pPr>
              <w:pStyle w:val="BodyText"/>
            </w:pPr>
            <w:r w:rsidRPr="009B3842">
              <w:t>∟</w:t>
            </w:r>
            <w:r w:rsidRPr="009B3842">
              <w:t>UEENEEE107A Use drawings, diagrams, schedules, standards, codes and specificat</w:t>
            </w:r>
            <w:r w:rsidRPr="009B3842">
              <w:t>ions</w:t>
            </w:r>
          </w:p>
          <w:p w:rsidR="00000000" w:rsidRPr="009B3842" w:rsidP="009B3842">
            <w:pPr>
              <w:pStyle w:val="BodyText"/>
            </w:pPr>
            <w:r w:rsidRPr="009B3842">
              <w:t>∟</w:t>
            </w:r>
            <w:r w:rsidRPr="009B3842">
              <w:t>UEENEEG101A Solve problems in electromagnetic devices and related circuits</w:t>
            </w:r>
          </w:p>
          <w:p w:rsidR="00000000" w:rsidRPr="009B3842" w:rsidP="009B3842">
            <w:pPr>
              <w:pStyle w:val="BodyText"/>
            </w:pPr>
            <w:r w:rsidRPr="009B3842">
              <w:t>∟</w:t>
            </w:r>
            <w:r w:rsidRPr="009B3842">
              <w:t>UEENEEG102A Solve problems in low voltage a.c. circuits</w:t>
            </w:r>
          </w:p>
          <w:p w:rsidR="00000000" w:rsidRPr="009B3842" w:rsidP="009B3842">
            <w:pPr>
              <w:pStyle w:val="BodyText"/>
            </w:pPr>
            <w:r w:rsidRPr="009B3842">
              <w:t>∟</w:t>
            </w:r>
            <w:r w:rsidRPr="009B3842">
              <w:t>UEENEEG006A Solve problems in single and three phase low voltage machines</w:t>
            </w:r>
          </w:p>
          <w:p w:rsidR="00000000" w:rsidP="009B3842">
            <w:pPr>
              <w:pStyle w:val="BodyText"/>
              <w:rPr>
                <w:lang w:val="en-NZ"/>
              </w:rPr>
            </w:pPr>
            <w:r w:rsidRPr="009B3842">
              <w:t>∟</w:t>
            </w:r>
            <w:r w:rsidRPr="009B3842">
              <w:t>UEENEEG106A Terminate cables, cords and ac</w:t>
            </w:r>
            <w:r w:rsidRPr="009B3842">
              <w:t>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80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UETTDRIS68</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Solve problems in energy supply network protection equipment and systems</w:t>
            </w:r>
          </w:p>
          <w:p w:rsidR="00000000" w:rsidRPr="009B3842" w:rsidP="009B3842">
            <w:pPr>
              <w:pStyle w:val="BodyText"/>
            </w:pPr>
            <w:r w:rsidRPr="009B3842">
              <w:t xml:space="preserve">Common Unit Group </w:t>
            </w:r>
          </w:p>
          <w:p w:rsidR="00000000" w:rsidRPr="009B3842" w:rsidP="009B3842">
            <w:pPr>
              <w:pStyle w:val="BodyText"/>
            </w:pPr>
            <w:r w:rsidRPr="009B3842">
              <w:t>∟</w:t>
            </w:r>
            <w:r w:rsidRPr="009B3842">
              <w:t>UEENEEE101A Apply Occupational Health and Safety regulations, codes and practices in the workplace</w:t>
            </w:r>
          </w:p>
          <w:p w:rsidR="00000000" w:rsidRPr="009B3842" w:rsidP="009B3842">
            <w:pPr>
              <w:pStyle w:val="BodyText"/>
            </w:pPr>
            <w:r w:rsidRPr="009B3842">
              <w:t>∟</w:t>
            </w:r>
            <w:r w:rsidRPr="009B3842">
              <w:t>UEENEEE102A F</w:t>
            </w:r>
            <w:r w:rsidRPr="009B3842">
              <w:t>abricate, assemble and dismantle utilities industry components</w:t>
            </w:r>
          </w:p>
          <w:p w:rsidR="00000000" w:rsidRPr="009B3842" w:rsidP="009B3842">
            <w:pPr>
              <w:pStyle w:val="BodyText"/>
            </w:pPr>
            <w:r w:rsidRPr="009B3842">
              <w:t>∟</w:t>
            </w:r>
            <w:r w:rsidRPr="009B3842">
              <w:t>UEENEEE104A Solve problems in d.c. circuits</w:t>
            </w:r>
          </w:p>
          <w:p w:rsidR="00000000" w:rsidRPr="009B3842" w:rsidP="009B3842">
            <w:pPr>
              <w:pStyle w:val="BodyText"/>
            </w:pPr>
            <w:r w:rsidRPr="009B3842">
              <w:t>∟</w:t>
            </w:r>
            <w:r w:rsidRPr="009B3842">
              <w:t>UEENEEE105A Fix and secure electrotechnology equipment</w:t>
            </w:r>
          </w:p>
          <w:p w:rsidR="00000000" w:rsidRPr="009B3842" w:rsidP="009B3842">
            <w:pPr>
              <w:pStyle w:val="BodyText"/>
            </w:pPr>
            <w:r w:rsidRPr="009B3842">
              <w:t>∟</w:t>
            </w:r>
            <w:r w:rsidRPr="009B3842">
              <w:t>UEENEEE107A Use drawings, diagrams, schedules, standards, codes and specifications</w:t>
            </w:r>
          </w:p>
          <w:p w:rsidR="00000000" w:rsidRPr="009B3842" w:rsidP="009B3842">
            <w:pPr>
              <w:pStyle w:val="BodyText"/>
            </w:pPr>
            <w:r w:rsidRPr="009B3842">
              <w:t>∟</w:t>
            </w:r>
            <w:r w:rsidRPr="009B3842">
              <w:t>UEENEEG101A Solve problems in electromagnetic devices and related circuits</w:t>
            </w:r>
          </w:p>
          <w:p w:rsidR="00000000" w:rsidRPr="009B3842" w:rsidP="009B3842">
            <w:pPr>
              <w:pStyle w:val="BodyText"/>
            </w:pPr>
            <w:r w:rsidRPr="009B3842">
              <w:t>∟</w:t>
            </w:r>
            <w:r w:rsidRPr="009B3842">
              <w:t>UEENEEG102A Solve problems in low voltage a.c. circuits</w:t>
            </w:r>
          </w:p>
          <w:p w:rsidR="00000000" w:rsidRPr="009B3842" w:rsidP="009B3842">
            <w:pPr>
              <w:pStyle w:val="BodyText"/>
            </w:pPr>
            <w:r w:rsidRPr="009B3842">
              <w:t>∟</w:t>
            </w:r>
            <w:r w:rsidRPr="009B3842">
              <w:t>UEENEEG006A Solve problems in single and three phase low voltage machines</w:t>
            </w:r>
          </w:p>
          <w:p w:rsidR="00000000" w:rsidRPr="009B3842" w:rsidP="009B3842">
            <w:pPr>
              <w:pStyle w:val="BodyText"/>
            </w:pPr>
            <w:r w:rsidRPr="009B3842">
              <w:t>∟</w:t>
            </w:r>
            <w:r w:rsidRPr="009B3842">
              <w:t>UEENEEG106A Terminate cables, cords and accessor</w:t>
            </w:r>
            <w:r w:rsidRPr="009B3842">
              <w:t>ies for low voltage circuits</w:t>
            </w:r>
          </w:p>
          <w:p w:rsidR="00000000" w:rsidP="009B3842">
            <w:pPr>
              <w:pStyle w:val="BodyText"/>
              <w:rPr>
                <w:lang w:val="en-NZ"/>
              </w:rPr>
            </w:pPr>
            <w:r w:rsidRPr="009B3842">
              <w:t>∟</w:t>
            </w:r>
            <w:r w:rsidRPr="009B3842">
              <w:t>UETTDRIS67 Solve problems in energy supply network equipment</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40</w:t>
            </w:r>
          </w:p>
        </w:tc>
      </w:tr>
      <w:tr w:rsidTr="009B3842">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rPr>
                <w:rStyle w:val="SpecialBold"/>
              </w:rPr>
              <w:t>Group C: Qualification elective units</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rPr>
                <w:rStyle w:val="SpecialBold"/>
              </w:rPr>
              <w:t>Weighting Points</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UEENEEG076A</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Install and replace low voltage current transformer metering</w:t>
            </w:r>
          </w:p>
          <w:p w:rsidR="00000000" w:rsidRPr="009B3842" w:rsidP="009B3842">
            <w:pPr>
              <w:pStyle w:val="BodyText"/>
            </w:pPr>
            <w:r w:rsidRPr="009B3842">
              <w:t>Note: Those holding an ‘Unrestr</w:t>
            </w:r>
            <w:r w:rsidRPr="009B3842">
              <w:t>icted Electrician’s Licence’ or equivalent issued in an Australian state or territory meet the prerequisite requirements of this unit.</w:t>
            </w:r>
          </w:p>
          <w:p w:rsidR="00000000" w:rsidRPr="009B3842" w:rsidP="009B3842">
            <w:pPr>
              <w:pStyle w:val="BodyText"/>
            </w:pPr>
            <w:r w:rsidRPr="009B3842">
              <w:t>∟</w:t>
            </w:r>
            <w:r w:rsidRPr="009B3842">
              <w:t>UEENEEE101A Apply Occupational Health and Safety regulations, codes and practices in the workplace</w:t>
            </w:r>
          </w:p>
          <w:p w:rsidR="00000000" w:rsidRPr="009B3842" w:rsidP="009B3842">
            <w:pPr>
              <w:pStyle w:val="BodyText"/>
            </w:pPr>
            <w:r w:rsidRPr="009B3842">
              <w:t>∟</w:t>
            </w:r>
            <w:r w:rsidRPr="009B3842">
              <w:t>UEENEEE102A Fabricate, dismantle, assemble of electrotechnology components</w:t>
            </w:r>
          </w:p>
          <w:p w:rsidR="00000000" w:rsidRPr="009B3842" w:rsidP="009B3842">
            <w:pPr>
              <w:pStyle w:val="BodyText"/>
            </w:pPr>
            <w:r w:rsidRPr="009B3842">
              <w:t>∟</w:t>
            </w:r>
            <w:r w:rsidRPr="009B3842">
              <w:t>UEENEEE104A Solve problems in d.c. circuits</w:t>
            </w:r>
          </w:p>
          <w:p w:rsidR="00000000" w:rsidRPr="009B3842" w:rsidP="009B3842">
            <w:pPr>
              <w:pStyle w:val="BodyText"/>
            </w:pPr>
            <w:r w:rsidRPr="009B3842">
              <w:t>∟</w:t>
            </w:r>
            <w:r w:rsidRPr="009B3842">
              <w:t>UEENEEE105A Fix and secure electrotechnology equipment</w:t>
            </w:r>
          </w:p>
          <w:p w:rsidR="00000000" w:rsidRPr="009B3842" w:rsidP="009B3842">
            <w:pPr>
              <w:pStyle w:val="BodyText"/>
            </w:pPr>
            <w:r w:rsidRPr="009B3842">
              <w:t>∟</w:t>
            </w:r>
            <w:r w:rsidRPr="009B3842">
              <w:t>UEENEEE107A Use drawings, diagrams, schedules, standards, codes and specificati</w:t>
            </w:r>
            <w:r w:rsidRPr="009B3842">
              <w:t>ons</w:t>
            </w:r>
          </w:p>
          <w:p w:rsidR="00000000" w:rsidRPr="009B3842" w:rsidP="009B3842">
            <w:pPr>
              <w:pStyle w:val="BodyText"/>
            </w:pPr>
            <w:r w:rsidRPr="009B3842">
              <w:t>∟</w:t>
            </w:r>
            <w:r w:rsidRPr="009B3842">
              <w:t>UEENEEE137A Document and apply measures to control OHS risks associated with electrotechnology work</w:t>
            </w:r>
          </w:p>
          <w:p w:rsidR="00000000" w:rsidRPr="009B3842" w:rsidP="009B3842">
            <w:pPr>
              <w:pStyle w:val="BodyText"/>
            </w:pPr>
            <w:r w:rsidRPr="009B3842">
              <w:t>∟</w:t>
            </w:r>
            <w:r w:rsidRPr="009B3842">
              <w:t>UEENEEG006A Solve problems in single and three phase low voltage machines</w:t>
            </w:r>
          </w:p>
          <w:p w:rsidR="00000000" w:rsidRPr="009B3842" w:rsidP="009B3842">
            <w:pPr>
              <w:pStyle w:val="BodyText"/>
            </w:pPr>
            <w:r w:rsidRPr="009B3842">
              <w:t>∟</w:t>
            </w:r>
            <w:r w:rsidRPr="009B3842">
              <w:t>UEENEEG033A Solve problems in single and three phase electrical apparatus a</w:t>
            </w:r>
            <w:r w:rsidRPr="009B3842">
              <w:t>nd circuits</w:t>
            </w:r>
          </w:p>
          <w:p w:rsidR="00000000" w:rsidRPr="009B3842" w:rsidP="009B3842">
            <w:pPr>
              <w:pStyle w:val="BodyText"/>
            </w:pPr>
            <w:r w:rsidRPr="009B3842">
              <w:t>∟</w:t>
            </w:r>
            <w:r w:rsidRPr="009B3842">
              <w:t>UEENEEG063A Arrange circuits, control and protection for general electrical installations</w:t>
            </w:r>
          </w:p>
          <w:p w:rsidR="00000000" w:rsidRPr="009B3842" w:rsidP="009B3842">
            <w:pPr>
              <w:pStyle w:val="BodyText"/>
            </w:pPr>
            <w:r w:rsidRPr="009B3842">
              <w:t>∟</w:t>
            </w:r>
            <w:r w:rsidRPr="009B3842">
              <w:t>UEENEEG101A Solve problems in electromagnetic devices and related circuits</w:t>
            </w:r>
          </w:p>
          <w:p w:rsidR="00000000" w:rsidRPr="009B3842" w:rsidP="009B3842">
            <w:pPr>
              <w:pStyle w:val="BodyText"/>
            </w:pPr>
            <w:r w:rsidRPr="009B3842">
              <w:t>∟</w:t>
            </w:r>
            <w:r w:rsidRPr="009B3842">
              <w:t>UEENEEG102A Solve problems in low voltage a.c. circuit</w:t>
            </w:r>
          </w:p>
          <w:p w:rsidR="00000000" w:rsidRPr="009B3842" w:rsidP="009B3842">
            <w:pPr>
              <w:pStyle w:val="BodyText"/>
            </w:pPr>
            <w:r w:rsidRPr="009B3842">
              <w:t>∟</w:t>
            </w:r>
            <w:r w:rsidRPr="009B3842">
              <w:t xml:space="preserve">UEENEEG103A Install </w:t>
            </w:r>
            <w:r w:rsidRPr="009B3842">
              <w:t>low voltage wiring and accessories</w:t>
            </w:r>
          </w:p>
          <w:p w:rsidR="00000000" w:rsidRPr="009B3842" w:rsidP="009B3842">
            <w:pPr>
              <w:pStyle w:val="BodyText"/>
            </w:pPr>
            <w:r w:rsidRPr="009B3842">
              <w:t>∟</w:t>
            </w:r>
            <w:r w:rsidRPr="009B3842">
              <w:t>UEENEEG104A Install appliances, switchgear and associated accessories for low voltage electrical installations</w:t>
            </w:r>
          </w:p>
          <w:p w:rsidR="00000000" w:rsidRPr="009B3842" w:rsidP="009B3842">
            <w:pPr>
              <w:pStyle w:val="BodyText"/>
            </w:pPr>
            <w:r w:rsidRPr="009B3842">
              <w:t>∟</w:t>
            </w:r>
            <w:r w:rsidRPr="009B3842">
              <w:t>UEENEEG105A Verify compliance and functionality of low voltage general electrical installations</w:t>
            </w:r>
          </w:p>
          <w:p w:rsidR="00000000" w:rsidRPr="009B3842" w:rsidP="009B3842">
            <w:pPr>
              <w:pStyle w:val="BodyText"/>
            </w:pPr>
            <w:r w:rsidRPr="009B3842">
              <w:t>∟</w:t>
            </w:r>
            <w:r w:rsidRPr="009B3842">
              <w:t>UEENEEG106A</w:t>
            </w:r>
            <w:r w:rsidRPr="009B3842">
              <w:t xml:space="preserve"> Terminate cables, cords and accessories for low voltage circuits</w:t>
            </w:r>
          </w:p>
          <w:p w:rsidR="00000000" w:rsidRPr="009B3842" w:rsidP="009B3842">
            <w:pPr>
              <w:pStyle w:val="BodyText"/>
            </w:pPr>
            <w:r w:rsidRPr="009B3842">
              <w:t>∟</w:t>
            </w:r>
            <w:r w:rsidRPr="009B3842">
              <w:t>UEENEEG107A Select wiring systems and cables for low voltage general electrical installations</w:t>
            </w:r>
          </w:p>
          <w:p w:rsidR="00000000" w:rsidRPr="009B3842" w:rsidP="009B3842">
            <w:pPr>
              <w:pStyle w:val="BodyText"/>
            </w:pPr>
            <w:r w:rsidRPr="009B3842">
              <w:t>∟</w:t>
            </w:r>
            <w:r w:rsidRPr="009B3842">
              <w:t>UEENEEG108A Trouble-shoot and repair faults in low voltage electrical apparatus and circuits</w:t>
            </w:r>
          </w:p>
          <w:p w:rsidR="00000000" w:rsidP="009B3842">
            <w:pPr>
              <w:pStyle w:val="BodyText"/>
              <w:rPr>
                <w:lang w:val="en-NZ"/>
              </w:rPr>
            </w:pPr>
            <w:r w:rsidRPr="009B3842">
              <w:t>∟</w:t>
            </w:r>
            <w:r w:rsidRPr="009B3842">
              <w:t>UEENEEG109A Develop and connect electrical control circuits</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20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UETDRDO002</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Inspect, maintain and restore energised low voltage overhead distribution network infrastructure</w:t>
            </w:r>
          </w:p>
          <w:p w:rsidR="00000000" w:rsidRPr="009B3842" w:rsidP="009B3842">
            <w:pPr>
              <w:pStyle w:val="BodyText"/>
            </w:pPr>
            <w:r w:rsidRPr="009B3842">
              <w:t>∟</w:t>
            </w:r>
            <w:r w:rsidRPr="009B3842">
              <w:t>UEENEEE101A Apply Occupational Health and Safety regulations, codes and practices i</w:t>
            </w:r>
            <w:r w:rsidRPr="009B3842">
              <w:t>n the workplace</w:t>
            </w:r>
          </w:p>
          <w:p w:rsidR="00000000" w:rsidRPr="009B3842" w:rsidP="009B3842">
            <w:pPr>
              <w:pStyle w:val="BodyText"/>
            </w:pPr>
            <w:r w:rsidRPr="009B3842">
              <w:t>∟</w:t>
            </w:r>
            <w:r w:rsidRPr="009B3842">
              <w:t>UEENEEE102A Fabricate, assemble and dismantle utilities industry components</w:t>
            </w:r>
          </w:p>
          <w:p w:rsidR="00000000" w:rsidRPr="009B3842" w:rsidP="009B3842">
            <w:pPr>
              <w:pStyle w:val="BodyText"/>
            </w:pPr>
            <w:r w:rsidRPr="009B3842">
              <w:t>∟</w:t>
            </w:r>
            <w:r w:rsidRPr="009B3842">
              <w:t>UEENEEE104A Solve problems in d.c. circuits</w:t>
            </w:r>
          </w:p>
          <w:p w:rsidR="00000000" w:rsidRPr="009B3842" w:rsidP="009B3842">
            <w:pPr>
              <w:pStyle w:val="BodyText"/>
            </w:pPr>
            <w:r w:rsidRPr="009B3842">
              <w:t>∟</w:t>
            </w:r>
            <w:r w:rsidRPr="009B3842">
              <w:t>UEENEEE105A Fix and secure electrotechnology equipment</w:t>
            </w:r>
          </w:p>
          <w:p w:rsidR="00000000" w:rsidRPr="009B3842" w:rsidP="009B3842">
            <w:pPr>
              <w:pStyle w:val="BodyText"/>
            </w:pPr>
            <w:r w:rsidRPr="009B3842">
              <w:t>∟</w:t>
            </w:r>
            <w:r w:rsidRPr="009B3842">
              <w:t>UEENEEE107A Use drawings, diagrams, schedules, standards, codes and specifications</w:t>
            </w:r>
          </w:p>
          <w:p w:rsidR="00000000" w:rsidRPr="009B3842" w:rsidP="009B3842">
            <w:pPr>
              <w:pStyle w:val="BodyText"/>
            </w:pPr>
            <w:r w:rsidRPr="009B3842">
              <w:t>∟</w:t>
            </w:r>
            <w:r w:rsidRPr="009B3842">
              <w:t>UEENEEE137A Document and apply measures to control OHS risks associated with electrotechnology work</w:t>
            </w:r>
          </w:p>
          <w:p w:rsidR="00000000" w:rsidRPr="009B3842" w:rsidP="009B3842">
            <w:pPr>
              <w:pStyle w:val="BodyText"/>
            </w:pPr>
            <w:r w:rsidRPr="009B3842">
              <w:t>∟</w:t>
            </w:r>
            <w:r w:rsidRPr="009B3842">
              <w:t>UEENEEG006A Solve problems in single and three phase low voltage machin</w:t>
            </w:r>
            <w:r w:rsidRPr="009B3842">
              <w:t>es</w:t>
            </w:r>
          </w:p>
          <w:p w:rsidR="00000000" w:rsidRPr="009B3842" w:rsidP="009B3842">
            <w:pPr>
              <w:pStyle w:val="BodyText"/>
            </w:pPr>
            <w:r w:rsidRPr="009B3842">
              <w:t>∟</w:t>
            </w:r>
            <w:r w:rsidRPr="009B3842">
              <w:t>UEENEEG033A Solve problems in single and three phase low voltage electrical apparatus and circuits</w:t>
            </w:r>
          </w:p>
          <w:p w:rsidR="00000000" w:rsidRPr="009B3842" w:rsidP="009B3842">
            <w:pPr>
              <w:pStyle w:val="BodyText"/>
            </w:pPr>
            <w:r w:rsidRPr="009B3842">
              <w:t>∟</w:t>
            </w:r>
            <w:r w:rsidRPr="009B3842">
              <w:t>UEENEEG063A Arrange circuits, control and protection for general electrical installations</w:t>
            </w:r>
          </w:p>
          <w:p w:rsidR="00000000" w:rsidRPr="009B3842" w:rsidP="009B3842">
            <w:pPr>
              <w:pStyle w:val="BodyText"/>
            </w:pPr>
            <w:r w:rsidRPr="009B3842">
              <w:t>∟</w:t>
            </w:r>
            <w:r w:rsidRPr="009B3842">
              <w:t>UEENEEG101A Solve problems in electromagnetic devices and rel</w:t>
            </w:r>
            <w:r w:rsidRPr="009B3842">
              <w:t>ated circuits</w:t>
            </w:r>
          </w:p>
          <w:p w:rsidR="00000000" w:rsidRPr="009B3842" w:rsidP="009B3842">
            <w:pPr>
              <w:pStyle w:val="BodyText"/>
            </w:pPr>
            <w:r w:rsidRPr="009B3842">
              <w:t>∟</w:t>
            </w:r>
            <w:r w:rsidRPr="009B3842">
              <w:t>UEENEEG102A Solve problems in low voltage a.c. circuits</w:t>
            </w:r>
          </w:p>
          <w:p w:rsidR="00000000" w:rsidRPr="009B3842" w:rsidP="009B3842">
            <w:pPr>
              <w:pStyle w:val="BodyText"/>
            </w:pPr>
            <w:r w:rsidRPr="009B3842">
              <w:t>∟</w:t>
            </w:r>
            <w:r w:rsidRPr="009B3842">
              <w:t>UEENEEG103A Install low voltage wiring and accessories</w:t>
            </w:r>
          </w:p>
          <w:p w:rsidR="00000000" w:rsidRPr="009B3842" w:rsidP="009B3842">
            <w:pPr>
              <w:pStyle w:val="BodyText"/>
            </w:pPr>
            <w:r w:rsidRPr="009B3842">
              <w:t>∟</w:t>
            </w:r>
            <w:r w:rsidRPr="009B3842">
              <w:t>UEENEEG104A Install appliances, switchgear and associated accessories for low voltage electrical installations</w:t>
            </w:r>
          </w:p>
          <w:p w:rsidR="00000000" w:rsidRPr="009B3842" w:rsidP="009B3842">
            <w:pPr>
              <w:pStyle w:val="BodyText"/>
            </w:pPr>
            <w:r w:rsidRPr="009B3842">
              <w:t>∟</w:t>
            </w:r>
            <w:r w:rsidRPr="009B3842">
              <w:t>UEENEEG105A Veri</w:t>
            </w:r>
            <w:r w:rsidRPr="009B3842">
              <w:t>fy compliance and functionality of low voltage general electrical installations</w:t>
            </w:r>
          </w:p>
          <w:p w:rsidR="00000000" w:rsidRPr="009B3842" w:rsidP="009B3842">
            <w:pPr>
              <w:pStyle w:val="BodyText"/>
            </w:pPr>
            <w:r w:rsidRPr="009B3842">
              <w:t>∟</w:t>
            </w:r>
            <w:r w:rsidRPr="009B3842">
              <w:t>UEENEEG106A Terminate cables, cords and accessories for low voltage circuits</w:t>
            </w:r>
          </w:p>
          <w:p w:rsidR="00000000" w:rsidRPr="009B3842" w:rsidP="009B3842">
            <w:pPr>
              <w:pStyle w:val="BodyText"/>
            </w:pPr>
            <w:r w:rsidRPr="009B3842">
              <w:t>∟</w:t>
            </w:r>
            <w:r w:rsidRPr="009B3842">
              <w:t>UEENEEG107A Select wiring systems and cables for low voltage general electrical installations</w:t>
            </w:r>
          </w:p>
          <w:p w:rsidR="00000000" w:rsidRPr="009B3842" w:rsidP="009B3842">
            <w:pPr>
              <w:pStyle w:val="BodyText"/>
            </w:pPr>
            <w:r w:rsidRPr="009B3842">
              <w:t>∟</w:t>
            </w:r>
            <w:r w:rsidRPr="009B3842">
              <w:t>UE</w:t>
            </w:r>
            <w:r w:rsidRPr="009B3842">
              <w:t>ENEEG108A Trouble-shoot and repair faults in low voltage electrical apparatus and circuits</w:t>
            </w:r>
          </w:p>
          <w:p w:rsidR="00000000" w:rsidRPr="009B3842" w:rsidP="009B3842">
            <w:pPr>
              <w:pStyle w:val="BodyText"/>
            </w:pPr>
            <w:r w:rsidRPr="009B3842">
              <w:t>∟</w:t>
            </w:r>
            <w:r w:rsidRPr="009B3842">
              <w:t>UEENEEG109A Develop and connect electrical control circuits</w:t>
            </w:r>
          </w:p>
          <w:p w:rsidR="00000000" w:rsidRPr="009B3842" w:rsidP="009B3842">
            <w:pPr>
              <w:pStyle w:val="BodyText"/>
            </w:pPr>
            <w:r w:rsidRPr="009B3842">
              <w:t>∟</w:t>
            </w:r>
            <w:r w:rsidRPr="009B3842">
              <w:t>UEENEEK142A Apply environmentally and sustainable procedures in the energy sector</w:t>
            </w:r>
          </w:p>
          <w:p w:rsidR="00000000" w:rsidRPr="009B3842" w:rsidP="009B3842">
            <w:pPr>
              <w:pStyle w:val="BodyText"/>
            </w:pPr>
            <w:r w:rsidRPr="009B3842">
              <w:t>∟</w:t>
            </w:r>
            <w:r w:rsidRPr="009B3842">
              <w:t>UETDREL005 Work safe</w:t>
            </w:r>
            <w:r w:rsidRPr="009B3842">
              <w:t>ly in the vicinity of live electrical apparatus</w:t>
            </w:r>
          </w:p>
          <w:p w:rsidR="00000000" w:rsidRPr="009B3842" w:rsidP="009B3842">
            <w:pPr>
              <w:pStyle w:val="BodyText"/>
            </w:pPr>
            <w:r w:rsidRPr="009B3842">
              <w:t>∟</w:t>
            </w:r>
            <w:r w:rsidRPr="009B3842">
              <w:t>UETDRIS005 Implement &amp; monitor power system environmental &amp; sustainable energy management policies &amp; procedures</w:t>
            </w:r>
          </w:p>
          <w:p w:rsidR="00000000" w:rsidRPr="009B3842" w:rsidP="009B3842">
            <w:pPr>
              <w:pStyle w:val="BodyText"/>
            </w:pPr>
            <w:r w:rsidRPr="009B3842">
              <w:t>∟</w:t>
            </w:r>
            <w:r w:rsidRPr="009B3842">
              <w:t xml:space="preserve">UETDRIS006 Implement and monitor the power system organisational WHS/OHS policies, procedures </w:t>
            </w:r>
            <w:r w:rsidRPr="009B3842">
              <w:t>and programs</w:t>
            </w:r>
          </w:p>
          <w:p w:rsidR="00000000" w:rsidRPr="009B3842" w:rsidP="009B3842">
            <w:pPr>
              <w:pStyle w:val="BodyText"/>
            </w:pPr>
            <w:r w:rsidRPr="009B3842">
              <w:t>∟</w:t>
            </w:r>
            <w:r w:rsidRPr="009B3842">
              <w:t>UETDRIS009 Install and maintain ESI network infrastructure electrical equipment</w:t>
            </w:r>
          </w:p>
          <w:p w:rsidR="00000000" w:rsidP="009B3842">
            <w:pPr>
              <w:pStyle w:val="BodyText"/>
              <w:rPr>
                <w:lang w:val="en-NZ"/>
              </w:rPr>
            </w:pPr>
            <w:r w:rsidRPr="009B3842">
              <w:t>∟</w:t>
            </w:r>
            <w:r w:rsidRPr="009B3842">
              <w:t>UETTDRIS67 Solve problems in energy supply network equipment</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50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UETDRDU004</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Install and maintain network infrastructure HV underground cables</w:t>
            </w:r>
          </w:p>
          <w:p w:rsidR="00000000" w:rsidRPr="009B3842" w:rsidP="009B3842">
            <w:pPr>
              <w:pStyle w:val="BodyText"/>
            </w:pPr>
            <w:r w:rsidRPr="009B3842">
              <w:t>∟</w:t>
            </w:r>
            <w:r w:rsidRPr="009B3842">
              <w:t>UEENEEE101A Apply Occupational Health and Safety regulations, codes and practices in the workplace</w:t>
            </w:r>
          </w:p>
          <w:p w:rsidR="00000000" w:rsidRPr="009B3842" w:rsidP="009B3842">
            <w:pPr>
              <w:pStyle w:val="BodyText"/>
            </w:pPr>
            <w:r w:rsidRPr="009B3842">
              <w:t>∟</w:t>
            </w:r>
            <w:r w:rsidRPr="009B3842">
              <w:t>UEENEEE102A Fabricate, assemble and dismantle utilities industry components</w:t>
            </w:r>
          </w:p>
          <w:p w:rsidR="00000000" w:rsidRPr="009B3842" w:rsidP="009B3842">
            <w:pPr>
              <w:pStyle w:val="BodyText"/>
            </w:pPr>
            <w:r w:rsidRPr="009B3842">
              <w:t>∟</w:t>
            </w:r>
            <w:r w:rsidRPr="009B3842">
              <w:t>UEENEEE104A Solve problems in d.c. circuits</w:t>
            </w:r>
          </w:p>
          <w:p w:rsidR="00000000" w:rsidRPr="009B3842" w:rsidP="009B3842">
            <w:pPr>
              <w:pStyle w:val="BodyText"/>
            </w:pPr>
            <w:r w:rsidRPr="009B3842">
              <w:t>∟</w:t>
            </w:r>
            <w:r w:rsidRPr="009B3842">
              <w:t>UEENEEE105A Fix and secure electro</w:t>
            </w:r>
            <w:r w:rsidRPr="009B3842">
              <w:t>technology equipment</w:t>
            </w:r>
          </w:p>
          <w:p w:rsidR="00000000" w:rsidRPr="009B3842" w:rsidP="009B3842">
            <w:pPr>
              <w:pStyle w:val="BodyText"/>
            </w:pPr>
            <w:r w:rsidRPr="009B3842">
              <w:t>∟</w:t>
            </w:r>
            <w:r w:rsidRPr="009B3842">
              <w:t>UEENEEE107A Use drawings, diagrams, schedules, standards, codes and specifications</w:t>
            </w:r>
          </w:p>
          <w:p w:rsidR="00000000" w:rsidRPr="009B3842" w:rsidP="009B3842">
            <w:pPr>
              <w:pStyle w:val="BodyText"/>
            </w:pPr>
            <w:r w:rsidRPr="009B3842">
              <w:t>∟</w:t>
            </w:r>
            <w:r w:rsidRPr="009B3842">
              <w:t>UEENEEE137A Document and apply measures to control OHS risks associated with electrotechnology work</w:t>
            </w:r>
          </w:p>
          <w:p w:rsidR="00000000" w:rsidRPr="009B3842" w:rsidP="009B3842">
            <w:pPr>
              <w:pStyle w:val="BodyText"/>
            </w:pPr>
            <w:r w:rsidRPr="009B3842">
              <w:t>∟</w:t>
            </w:r>
            <w:r w:rsidRPr="009B3842">
              <w:t>UEENEEG006A Solve problems in single and three ph</w:t>
            </w:r>
            <w:r w:rsidRPr="009B3842">
              <w:t>ase low voltage machines</w:t>
            </w:r>
          </w:p>
          <w:p w:rsidR="00000000" w:rsidRPr="009B3842" w:rsidP="009B3842">
            <w:pPr>
              <w:pStyle w:val="BodyText"/>
            </w:pPr>
            <w:r w:rsidRPr="009B3842">
              <w:t>∟</w:t>
            </w:r>
            <w:r w:rsidRPr="009B3842">
              <w:t>UEENEEG033A Solve problems in single and three phase low voltage electrical apparatus and circuits</w:t>
            </w:r>
          </w:p>
          <w:p w:rsidR="00000000" w:rsidRPr="009B3842" w:rsidP="009B3842">
            <w:pPr>
              <w:pStyle w:val="BodyText"/>
            </w:pPr>
            <w:r w:rsidRPr="009B3842">
              <w:t>∟</w:t>
            </w:r>
            <w:r w:rsidRPr="009B3842">
              <w:t>UEENEEG063A Arrange circuits, control and protection for general electrical installations</w:t>
            </w:r>
          </w:p>
          <w:p w:rsidR="00000000" w:rsidRPr="009B3842" w:rsidP="009B3842">
            <w:pPr>
              <w:pStyle w:val="BodyText"/>
            </w:pPr>
            <w:r w:rsidRPr="009B3842">
              <w:t>∟</w:t>
            </w:r>
            <w:r w:rsidRPr="009B3842">
              <w:t>UEENEEG101A Solve problems in electroma</w:t>
            </w:r>
            <w:r w:rsidRPr="009B3842">
              <w:t>gnetic devices and related circuits</w:t>
            </w:r>
          </w:p>
          <w:p w:rsidR="00000000" w:rsidRPr="009B3842" w:rsidP="009B3842">
            <w:pPr>
              <w:pStyle w:val="BodyText"/>
            </w:pPr>
            <w:r w:rsidRPr="009B3842">
              <w:t>∟</w:t>
            </w:r>
            <w:r w:rsidRPr="009B3842">
              <w:t>UEENEEG102A Solve problems in low voltage a.c. circuits</w:t>
            </w:r>
          </w:p>
          <w:p w:rsidR="00000000" w:rsidRPr="009B3842" w:rsidP="009B3842">
            <w:pPr>
              <w:pStyle w:val="BodyText"/>
            </w:pPr>
            <w:r w:rsidRPr="009B3842">
              <w:t>∟</w:t>
            </w:r>
            <w:r w:rsidRPr="009B3842">
              <w:t>UEENEEG103A Install low voltage wiring and accessories</w:t>
            </w:r>
          </w:p>
          <w:p w:rsidR="00000000" w:rsidRPr="009B3842" w:rsidP="009B3842">
            <w:pPr>
              <w:pStyle w:val="BodyText"/>
            </w:pPr>
            <w:r w:rsidRPr="009B3842">
              <w:t>∟</w:t>
            </w:r>
            <w:r w:rsidRPr="009B3842">
              <w:t>UEENEEG104A Install appliances, switchgear and associated accessories for low voltage electrical installat</w:t>
            </w:r>
            <w:r w:rsidRPr="009B3842">
              <w:t>ions</w:t>
            </w:r>
          </w:p>
          <w:p w:rsidR="00000000" w:rsidRPr="009B3842" w:rsidP="009B3842">
            <w:pPr>
              <w:pStyle w:val="BodyText"/>
            </w:pPr>
            <w:r w:rsidRPr="009B3842">
              <w:t>∟</w:t>
            </w:r>
            <w:r w:rsidRPr="009B3842">
              <w:t>UEENEEG105A Verify compliance and functionality of low voltage general electrical installations</w:t>
            </w:r>
          </w:p>
          <w:p w:rsidR="00000000" w:rsidRPr="009B3842" w:rsidP="009B3842">
            <w:pPr>
              <w:pStyle w:val="BodyText"/>
            </w:pPr>
            <w:r w:rsidRPr="009B3842">
              <w:t>∟</w:t>
            </w:r>
            <w:r w:rsidRPr="009B3842">
              <w:t>UEENEEG106A Terminate cables, cords and accessories for low voltage circuits</w:t>
            </w:r>
          </w:p>
          <w:p w:rsidR="00000000" w:rsidRPr="009B3842" w:rsidP="009B3842">
            <w:pPr>
              <w:pStyle w:val="BodyText"/>
            </w:pPr>
            <w:r w:rsidRPr="009B3842">
              <w:t>∟</w:t>
            </w:r>
            <w:r w:rsidRPr="009B3842">
              <w:t>UEENEEG107A Select wiring systems and cables for low voltage general electr</w:t>
            </w:r>
            <w:r w:rsidRPr="009B3842">
              <w:t>ical installations</w:t>
            </w:r>
          </w:p>
          <w:p w:rsidR="00000000" w:rsidRPr="009B3842" w:rsidP="009B3842">
            <w:pPr>
              <w:pStyle w:val="BodyText"/>
            </w:pPr>
            <w:r w:rsidRPr="009B3842">
              <w:t>∟</w:t>
            </w:r>
            <w:r w:rsidRPr="009B3842">
              <w:t>UEENEEG108A Trouble-shoot and repair faults in low voltage electrical apparatus and circuits</w:t>
            </w:r>
          </w:p>
          <w:p w:rsidR="00000000" w:rsidRPr="009B3842" w:rsidP="009B3842">
            <w:pPr>
              <w:pStyle w:val="BodyText"/>
            </w:pPr>
            <w:r w:rsidRPr="009B3842">
              <w:t>∟</w:t>
            </w:r>
            <w:r w:rsidRPr="009B3842">
              <w:t>UEENEEG109A Develop and connect electrical control circuits</w:t>
            </w:r>
          </w:p>
          <w:p w:rsidR="00000000" w:rsidRPr="009B3842" w:rsidP="009B3842">
            <w:pPr>
              <w:pStyle w:val="BodyText"/>
            </w:pPr>
            <w:r w:rsidRPr="009B3842">
              <w:t>∟</w:t>
            </w:r>
            <w:r w:rsidRPr="009B3842">
              <w:t>UEENEEK142A Apply environmentally and sustainable procedures in the energy sector</w:t>
            </w:r>
          </w:p>
          <w:p w:rsidR="00000000" w:rsidRPr="009B3842" w:rsidP="009B3842">
            <w:pPr>
              <w:pStyle w:val="BodyText"/>
            </w:pPr>
            <w:r w:rsidRPr="009B3842">
              <w:t>∟</w:t>
            </w:r>
            <w:r w:rsidRPr="009B3842">
              <w:t>UETDRDU005 Install and maintain network infrastructure LV underground cables</w:t>
            </w:r>
          </w:p>
          <w:p w:rsidR="00000000" w:rsidRPr="009B3842" w:rsidP="009B3842">
            <w:pPr>
              <w:pStyle w:val="BodyText"/>
            </w:pPr>
            <w:r w:rsidRPr="009B3842">
              <w:t>∟</w:t>
            </w:r>
            <w:r w:rsidRPr="009B3842">
              <w:t>UETDREL005 Work safely in the vicinity of live electrical apparatus</w:t>
            </w:r>
          </w:p>
          <w:p w:rsidR="00000000" w:rsidRPr="009B3842" w:rsidP="009B3842">
            <w:pPr>
              <w:pStyle w:val="BodyText"/>
            </w:pPr>
            <w:r w:rsidRPr="009B3842">
              <w:t>∟</w:t>
            </w:r>
            <w:r w:rsidRPr="009B3842">
              <w:t>UETDRIS005 Implement &amp; monitor power system environme</w:t>
            </w:r>
            <w:r w:rsidRPr="009B3842">
              <w:t>ntal &amp; sustainable energy management policies &amp; procedures</w:t>
            </w:r>
          </w:p>
          <w:p w:rsidR="00000000" w:rsidRPr="009B3842" w:rsidP="009B3842">
            <w:pPr>
              <w:pStyle w:val="BodyText"/>
            </w:pPr>
            <w:r w:rsidRPr="009B3842">
              <w:t>∟</w:t>
            </w:r>
            <w:r w:rsidRPr="009B3842">
              <w:t>UETDRIS006 Implement and monitor the power system organisational WHS/OHS policies, procedures and programs</w:t>
            </w:r>
          </w:p>
          <w:p w:rsidR="00000000" w:rsidP="009B3842">
            <w:pPr>
              <w:pStyle w:val="BodyText"/>
              <w:rPr>
                <w:lang w:val="en-NZ"/>
              </w:rPr>
            </w:pPr>
            <w:r w:rsidRPr="009B3842">
              <w:t>∟</w:t>
            </w:r>
            <w:r w:rsidRPr="009B3842">
              <w:t>UETDRIS009 Install and maintain ESI network infrastructure electrical equipment</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50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UETD</w:t>
            </w:r>
            <w:r w:rsidRPr="009B3842">
              <w:t>RDU005</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Install and maintain network infrastructure LV underground cables</w:t>
            </w:r>
          </w:p>
          <w:p w:rsidR="00000000" w:rsidRPr="009B3842" w:rsidP="009B3842">
            <w:pPr>
              <w:pStyle w:val="BodyText"/>
            </w:pPr>
            <w:r w:rsidRPr="009B3842">
              <w:t>∟</w:t>
            </w:r>
            <w:r w:rsidRPr="009B3842">
              <w:t>UEENEEE101A Apply Occupational Health and Safety regulations, codes and practices in the workplace</w:t>
            </w:r>
          </w:p>
          <w:p w:rsidR="00000000" w:rsidRPr="009B3842" w:rsidP="009B3842">
            <w:pPr>
              <w:pStyle w:val="BodyText"/>
            </w:pPr>
            <w:r w:rsidRPr="009B3842">
              <w:t>∟</w:t>
            </w:r>
            <w:r w:rsidRPr="009B3842">
              <w:t>UEENEEE102A Fabricate, assemble and dismantle utilities industry components</w:t>
            </w:r>
          </w:p>
          <w:p w:rsidR="00000000" w:rsidRPr="009B3842" w:rsidP="009B3842">
            <w:pPr>
              <w:pStyle w:val="BodyText"/>
            </w:pPr>
            <w:r w:rsidRPr="009B3842">
              <w:t>∟</w:t>
            </w:r>
            <w:r w:rsidRPr="009B3842">
              <w:t>UEENE</w:t>
            </w:r>
            <w:r w:rsidRPr="009B3842">
              <w:t>EE104A Solve problems in d.c. circuits</w:t>
            </w:r>
          </w:p>
          <w:p w:rsidR="00000000" w:rsidRPr="009B3842" w:rsidP="009B3842">
            <w:pPr>
              <w:pStyle w:val="BodyText"/>
            </w:pPr>
            <w:r w:rsidRPr="009B3842">
              <w:t>∟</w:t>
            </w:r>
            <w:r w:rsidRPr="009B3842">
              <w:t>UEENEEE105A Fix and secure electrotechnology equipment</w:t>
            </w:r>
          </w:p>
          <w:p w:rsidR="00000000" w:rsidRPr="009B3842" w:rsidP="009B3842">
            <w:pPr>
              <w:pStyle w:val="BodyText"/>
            </w:pPr>
            <w:r w:rsidRPr="009B3842">
              <w:t>∟</w:t>
            </w:r>
            <w:r w:rsidRPr="009B3842">
              <w:t>UEENEEE107A Use drawings, diagrams, schedules, standards, codes and specifications</w:t>
            </w:r>
          </w:p>
          <w:p w:rsidR="00000000" w:rsidRPr="009B3842" w:rsidP="009B3842">
            <w:pPr>
              <w:pStyle w:val="BodyText"/>
            </w:pPr>
            <w:r w:rsidRPr="009B3842">
              <w:t>∟</w:t>
            </w:r>
            <w:r w:rsidRPr="009B3842">
              <w:t>UEENEEE137A Document and apply measures to control OHS risks associated with</w:t>
            </w:r>
            <w:r w:rsidRPr="009B3842">
              <w:t xml:space="preserve"> electrotechnology work</w:t>
            </w:r>
          </w:p>
          <w:p w:rsidR="00000000" w:rsidRPr="009B3842" w:rsidP="009B3842">
            <w:pPr>
              <w:pStyle w:val="BodyText"/>
            </w:pPr>
            <w:r w:rsidRPr="009B3842">
              <w:t>∟</w:t>
            </w:r>
            <w:r w:rsidRPr="009B3842">
              <w:t>UEENEEG006A Solve problems in single and three phase low voltage machines</w:t>
            </w:r>
          </w:p>
          <w:p w:rsidR="00000000" w:rsidRPr="009B3842" w:rsidP="009B3842">
            <w:pPr>
              <w:pStyle w:val="BodyText"/>
            </w:pPr>
            <w:r w:rsidRPr="009B3842">
              <w:t>∟</w:t>
            </w:r>
            <w:r w:rsidRPr="009B3842">
              <w:t>UEENEEG033A Solve problems in single and three phase low voltage electrical apparatus and circuits</w:t>
            </w:r>
          </w:p>
          <w:p w:rsidR="00000000" w:rsidRPr="009B3842" w:rsidP="009B3842">
            <w:pPr>
              <w:pStyle w:val="BodyText"/>
            </w:pPr>
            <w:r w:rsidRPr="009B3842">
              <w:t>∟</w:t>
            </w:r>
            <w:r w:rsidRPr="009B3842">
              <w:t>UEENEEG063A Arrange circuits, control and protection for</w:t>
            </w:r>
            <w:r w:rsidRPr="009B3842">
              <w:t xml:space="preserve"> general electrical installations</w:t>
            </w:r>
          </w:p>
          <w:p w:rsidR="00000000" w:rsidRPr="009B3842" w:rsidP="009B3842">
            <w:pPr>
              <w:pStyle w:val="BodyText"/>
            </w:pPr>
            <w:r w:rsidRPr="009B3842">
              <w:t>∟</w:t>
            </w:r>
            <w:r w:rsidRPr="009B3842">
              <w:t>UEENEEG101A Solve problems in electromagnetic devices and related circuits</w:t>
            </w:r>
          </w:p>
          <w:p w:rsidR="00000000" w:rsidRPr="009B3842" w:rsidP="009B3842">
            <w:pPr>
              <w:pStyle w:val="BodyText"/>
            </w:pPr>
            <w:r w:rsidRPr="009B3842">
              <w:t>∟</w:t>
            </w:r>
            <w:r w:rsidRPr="009B3842">
              <w:t>UEENEEG102A Solve problems in low voltage a.c. circuits</w:t>
            </w:r>
          </w:p>
          <w:p w:rsidR="00000000" w:rsidRPr="009B3842" w:rsidP="009B3842">
            <w:pPr>
              <w:pStyle w:val="BodyText"/>
            </w:pPr>
            <w:r w:rsidRPr="009B3842">
              <w:t>∟</w:t>
            </w:r>
            <w:r w:rsidRPr="009B3842">
              <w:t>UEENEEG103A Install low voltage wiring and accessories</w:t>
            </w:r>
          </w:p>
          <w:p w:rsidR="00000000" w:rsidRPr="009B3842" w:rsidP="009B3842">
            <w:pPr>
              <w:pStyle w:val="BodyText"/>
            </w:pPr>
            <w:r w:rsidRPr="009B3842">
              <w:t>∟</w:t>
            </w:r>
            <w:r w:rsidRPr="009B3842">
              <w:t xml:space="preserve">UEENEEG104A Install appliances, </w:t>
            </w:r>
            <w:r w:rsidRPr="009B3842">
              <w:t>switchgear and associated accessories for low voltage electrical installations</w:t>
            </w:r>
          </w:p>
          <w:p w:rsidR="00000000" w:rsidRPr="009B3842" w:rsidP="009B3842">
            <w:pPr>
              <w:pStyle w:val="BodyText"/>
            </w:pPr>
            <w:r w:rsidRPr="009B3842">
              <w:t>∟</w:t>
            </w:r>
            <w:r w:rsidRPr="009B3842">
              <w:t>UEENEEG105A Verify compliance and functionality of low voltage general electrical installations</w:t>
            </w:r>
          </w:p>
          <w:p w:rsidR="00000000" w:rsidRPr="009B3842" w:rsidP="009B3842">
            <w:pPr>
              <w:pStyle w:val="BodyText"/>
            </w:pPr>
            <w:r w:rsidRPr="009B3842">
              <w:t>∟</w:t>
            </w:r>
            <w:r w:rsidRPr="009B3842">
              <w:t>UEENEEG106A Terminate cables, cords and accessories for low voltage circuits</w:t>
            </w:r>
          </w:p>
          <w:p w:rsidR="00000000" w:rsidRPr="009B3842" w:rsidP="009B3842">
            <w:pPr>
              <w:pStyle w:val="BodyText"/>
            </w:pPr>
            <w:r w:rsidRPr="009B3842">
              <w:t>∟</w:t>
            </w:r>
            <w:r w:rsidRPr="009B3842">
              <w:t>U</w:t>
            </w:r>
            <w:r w:rsidRPr="009B3842">
              <w:t>EENEEG107A Select wiring systems and cables for low voltage general electrical installations</w:t>
            </w:r>
          </w:p>
          <w:p w:rsidR="00000000" w:rsidRPr="009B3842" w:rsidP="009B3842">
            <w:pPr>
              <w:pStyle w:val="BodyText"/>
            </w:pPr>
            <w:r w:rsidRPr="009B3842">
              <w:t>∟</w:t>
            </w:r>
            <w:r w:rsidRPr="009B3842">
              <w:t>UEENEEG108A Trouble-shoot and repair faults in low voltage electrical apparatus and circuits</w:t>
            </w:r>
          </w:p>
          <w:p w:rsidR="00000000" w:rsidRPr="009B3842" w:rsidP="009B3842">
            <w:pPr>
              <w:pStyle w:val="BodyText"/>
            </w:pPr>
            <w:r w:rsidRPr="009B3842">
              <w:t>∟</w:t>
            </w:r>
            <w:r w:rsidRPr="009B3842">
              <w:t>UEENEEG109A Develop and connect electrical control circuits</w:t>
            </w:r>
          </w:p>
          <w:p w:rsidR="00000000" w:rsidRPr="009B3842" w:rsidP="009B3842">
            <w:pPr>
              <w:pStyle w:val="BodyText"/>
            </w:pPr>
            <w:r w:rsidRPr="009B3842">
              <w:t>∟</w:t>
            </w:r>
            <w:r w:rsidRPr="009B3842">
              <w:t>UEENEEK142A Apply environmentally and sustainable procedures in the energy sector</w:t>
            </w:r>
          </w:p>
          <w:p w:rsidR="00000000" w:rsidRPr="009B3842" w:rsidP="009B3842">
            <w:pPr>
              <w:pStyle w:val="BodyText"/>
            </w:pPr>
            <w:r w:rsidRPr="009B3842">
              <w:t>∟</w:t>
            </w:r>
            <w:r w:rsidRPr="009B3842">
              <w:t>UETDREL005 Work safely in the vicinity of live electrical apparatus</w:t>
            </w:r>
          </w:p>
          <w:p w:rsidR="00000000" w:rsidRPr="009B3842" w:rsidP="009B3842">
            <w:pPr>
              <w:pStyle w:val="BodyText"/>
            </w:pPr>
            <w:r w:rsidRPr="009B3842">
              <w:t>∟</w:t>
            </w:r>
            <w:r w:rsidRPr="009B3842">
              <w:t>UETDRIS005 Implement &amp; monitor power system environmental &amp; sustainable energy management policies &amp; pro</w:t>
            </w:r>
            <w:r w:rsidRPr="009B3842">
              <w:t>cedures</w:t>
            </w:r>
          </w:p>
          <w:p w:rsidR="00000000" w:rsidRPr="009B3842" w:rsidP="009B3842">
            <w:pPr>
              <w:pStyle w:val="BodyText"/>
            </w:pPr>
            <w:r w:rsidRPr="009B3842">
              <w:t>∟</w:t>
            </w:r>
            <w:r w:rsidRPr="009B3842">
              <w:t>UETDRIS006 Implement and monitor the power system organisational WHS/OHS policies, procedures and programs</w:t>
            </w:r>
          </w:p>
          <w:p w:rsidR="00000000" w:rsidP="009B3842">
            <w:pPr>
              <w:pStyle w:val="BodyText"/>
              <w:rPr>
                <w:lang w:val="en-NZ"/>
              </w:rPr>
            </w:pPr>
            <w:r w:rsidRPr="009B3842">
              <w:t>∟</w:t>
            </w:r>
            <w:r w:rsidRPr="009B3842">
              <w:t>UETDRIS009 Install and maintain ESI network infrastructure electrical equipment</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40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UETDRIS001</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Coordinate and direct power system switching</w:t>
            </w:r>
            <w:r w:rsidRPr="009B3842">
              <w:t xml:space="preserve"> schedules</w:t>
            </w:r>
          </w:p>
          <w:p w:rsidR="00000000" w:rsidRPr="009B3842" w:rsidP="009B3842">
            <w:pPr>
              <w:pStyle w:val="BodyText"/>
            </w:pPr>
            <w:r w:rsidRPr="009B3842">
              <w:t xml:space="preserve">Common Unit Group </w:t>
            </w:r>
          </w:p>
          <w:p w:rsidR="00000000" w:rsidRPr="009B3842" w:rsidP="009B3842">
            <w:pPr>
              <w:pStyle w:val="BodyText"/>
            </w:pPr>
            <w:r w:rsidRPr="009B3842">
              <w:t>∟</w:t>
            </w:r>
            <w:r w:rsidRPr="009B3842">
              <w:t>UEENEEE101A Apply Occupational Health and Safety regulations, codes and practices in the workplace</w:t>
            </w:r>
          </w:p>
          <w:p w:rsidR="00000000" w:rsidRPr="009B3842" w:rsidP="009B3842">
            <w:pPr>
              <w:pStyle w:val="BodyText"/>
            </w:pPr>
            <w:r w:rsidRPr="009B3842">
              <w:t>∟</w:t>
            </w:r>
            <w:r w:rsidRPr="009B3842">
              <w:t>UEENEEE102A Fabricate, assemble and dismantle utilities industry components</w:t>
            </w:r>
          </w:p>
          <w:p w:rsidR="00000000" w:rsidRPr="009B3842" w:rsidP="009B3842">
            <w:pPr>
              <w:pStyle w:val="BodyText"/>
            </w:pPr>
            <w:r w:rsidRPr="009B3842">
              <w:t>∟</w:t>
            </w:r>
            <w:r w:rsidRPr="009B3842">
              <w:t>UEENEEE104A Solve problems in d.c. circuits</w:t>
            </w:r>
          </w:p>
          <w:p w:rsidR="00000000" w:rsidRPr="009B3842" w:rsidP="009B3842">
            <w:pPr>
              <w:pStyle w:val="BodyText"/>
            </w:pPr>
            <w:r w:rsidRPr="009B3842">
              <w:t>∟</w:t>
            </w:r>
            <w:r w:rsidRPr="009B3842">
              <w:t>UEE</w:t>
            </w:r>
            <w:r w:rsidRPr="009B3842">
              <w:t>NEEE105A Fix and secure electrotechnology equipment</w:t>
            </w:r>
          </w:p>
          <w:p w:rsidR="00000000" w:rsidRPr="009B3842" w:rsidP="009B3842">
            <w:pPr>
              <w:pStyle w:val="BodyText"/>
            </w:pPr>
            <w:r w:rsidRPr="009B3842">
              <w:t>∟</w:t>
            </w:r>
            <w:r w:rsidRPr="009B3842">
              <w:t>UEENEEE107A Use drawings, diagrams, schedules, standards, codes and specifications</w:t>
            </w:r>
          </w:p>
          <w:p w:rsidR="00000000" w:rsidRPr="009B3842" w:rsidP="009B3842">
            <w:pPr>
              <w:pStyle w:val="BodyText"/>
            </w:pPr>
            <w:r w:rsidRPr="009B3842">
              <w:t>∟</w:t>
            </w:r>
            <w:r w:rsidRPr="009B3842">
              <w:t>UEENEEG101A Solve problems in electromagnetic devices and related circuits</w:t>
            </w:r>
          </w:p>
          <w:p w:rsidR="00000000" w:rsidRPr="009B3842" w:rsidP="009B3842">
            <w:pPr>
              <w:pStyle w:val="BodyText"/>
            </w:pPr>
            <w:r w:rsidRPr="009B3842">
              <w:t>∟</w:t>
            </w:r>
            <w:r w:rsidRPr="009B3842">
              <w:t>UEENEEG102A Solve problems in low voltage a</w:t>
            </w:r>
            <w:r w:rsidRPr="009B3842">
              <w:t>.c. circuits</w:t>
            </w:r>
          </w:p>
          <w:p w:rsidR="00000000" w:rsidRPr="009B3842" w:rsidP="009B3842">
            <w:pPr>
              <w:pStyle w:val="BodyText"/>
            </w:pPr>
            <w:r w:rsidRPr="009B3842">
              <w:t>∟</w:t>
            </w:r>
            <w:r w:rsidRPr="009B3842">
              <w:t>UETDREL005 Work safely in the vicinity of live electrical apparatus</w:t>
            </w:r>
          </w:p>
          <w:p w:rsidR="00000000" w:rsidRPr="009B3842" w:rsidP="009B3842">
            <w:pPr>
              <w:pStyle w:val="BodyText"/>
            </w:pPr>
            <w:r w:rsidRPr="009B3842">
              <w:t xml:space="preserve">Transmission Overhead Pathway Group </w:t>
            </w:r>
          </w:p>
          <w:p w:rsidR="00000000" w:rsidRPr="009B3842" w:rsidP="009B3842">
            <w:pPr>
              <w:pStyle w:val="BodyText"/>
            </w:pPr>
            <w:r w:rsidRPr="009B3842">
              <w:t>∟</w:t>
            </w:r>
            <w:r w:rsidRPr="009B3842">
              <w:t>UETDREL001 Apply environmental requirements</w:t>
            </w:r>
          </w:p>
          <w:p w:rsidR="00000000" w:rsidRPr="009B3842" w:rsidP="009B3842">
            <w:pPr>
              <w:pStyle w:val="BodyText"/>
            </w:pPr>
            <w:r w:rsidRPr="009B3842">
              <w:t>∟</w:t>
            </w:r>
            <w:r w:rsidRPr="009B3842">
              <w:t>UETDREL004 Operate plant and equipment in the vicinity of live electrical apparatus</w:t>
            </w:r>
          </w:p>
          <w:p w:rsidR="00000000" w:rsidRPr="009B3842" w:rsidP="009B3842">
            <w:pPr>
              <w:pStyle w:val="BodyText"/>
            </w:pPr>
            <w:r w:rsidRPr="009B3842">
              <w:t>∟</w:t>
            </w:r>
            <w:r w:rsidRPr="009B3842">
              <w:t>UETDRIS007 Install and maintain distribution overhead conductors and cables</w:t>
            </w:r>
          </w:p>
          <w:p w:rsidR="00000000" w:rsidRPr="009B3842" w:rsidP="009B3842">
            <w:pPr>
              <w:pStyle w:val="BodyText"/>
            </w:pPr>
            <w:r w:rsidRPr="009B3842">
              <w:t>∟</w:t>
            </w:r>
            <w:r w:rsidRPr="009B3842">
              <w:t>UETDRIS017 Perform high voltage field switching operation to a given schedule</w:t>
            </w:r>
          </w:p>
          <w:p w:rsidR="00000000" w:rsidRPr="009B3842" w:rsidP="009B3842">
            <w:pPr>
              <w:pStyle w:val="BodyText"/>
            </w:pPr>
            <w:r w:rsidRPr="009B3842">
              <w:t>∟</w:t>
            </w:r>
            <w:r w:rsidRPr="009B3842">
              <w:t>UETDRTO006 Install and maintain transmission conductors</w:t>
            </w:r>
          </w:p>
          <w:p w:rsidR="00000000" w:rsidRPr="009B3842" w:rsidP="009B3842">
            <w:pPr>
              <w:pStyle w:val="BodyText"/>
            </w:pPr>
            <w:r w:rsidRPr="009B3842">
              <w:t>∟</w:t>
            </w:r>
            <w:r w:rsidRPr="009B3842">
              <w:t>UETDRTO007 Install and maintain transmissio</w:t>
            </w:r>
            <w:r w:rsidRPr="009B3842">
              <w:t>n structures and hardware</w:t>
            </w:r>
          </w:p>
          <w:p w:rsidR="00000000" w:rsidRPr="009B3842" w:rsidP="009B3842">
            <w:pPr>
              <w:pStyle w:val="BodyText"/>
            </w:pPr>
            <w:r w:rsidRPr="009B3842">
              <w:t xml:space="preserve">Distribution Overhead Pathway Group </w:t>
            </w:r>
          </w:p>
          <w:p w:rsidR="00000000" w:rsidRPr="009B3842" w:rsidP="009B3842">
            <w:pPr>
              <w:pStyle w:val="BodyText"/>
            </w:pPr>
            <w:r w:rsidRPr="009B3842">
              <w:t>∟</w:t>
            </w:r>
            <w:r w:rsidRPr="009B3842">
              <w:t>UETDRDO005 Maintain overhead energised low voltage distribution network</w:t>
            </w:r>
          </w:p>
          <w:p w:rsidR="00000000" w:rsidRPr="009B3842" w:rsidP="009B3842">
            <w:pPr>
              <w:pStyle w:val="BodyText"/>
            </w:pPr>
            <w:r w:rsidRPr="009B3842">
              <w:t>∟</w:t>
            </w:r>
            <w:r w:rsidRPr="009B3842">
              <w:t>UETDREL001 Apply environmental requirements</w:t>
            </w:r>
          </w:p>
          <w:p w:rsidR="00000000" w:rsidRPr="009B3842" w:rsidP="009B3842">
            <w:pPr>
              <w:pStyle w:val="BodyText"/>
            </w:pPr>
            <w:r w:rsidRPr="009B3842">
              <w:t>∟</w:t>
            </w:r>
            <w:r w:rsidRPr="009B3842">
              <w:t xml:space="preserve">UETDREL004 Operate plant and equipment in the vicinity of live electrical </w:t>
            </w:r>
            <w:r w:rsidRPr="009B3842">
              <w:t>apparatus</w:t>
            </w:r>
          </w:p>
          <w:p w:rsidR="00000000" w:rsidRPr="009B3842" w:rsidP="009B3842">
            <w:pPr>
              <w:pStyle w:val="BodyText"/>
            </w:pPr>
            <w:r w:rsidRPr="009B3842">
              <w:t>∟</w:t>
            </w:r>
            <w:r w:rsidRPr="009B3842">
              <w:t>UETDRIS007 Install and maintain distribution overhead conductors and cables</w:t>
            </w:r>
          </w:p>
          <w:p w:rsidR="00000000" w:rsidRPr="009B3842" w:rsidP="009B3842">
            <w:pPr>
              <w:pStyle w:val="BodyText"/>
            </w:pPr>
            <w:r w:rsidRPr="009B3842">
              <w:t>∟</w:t>
            </w:r>
            <w:r w:rsidRPr="009B3842">
              <w:t>UETDRIS008 Install and maintain electrical apparatus</w:t>
            </w:r>
          </w:p>
          <w:p w:rsidR="00000000" w:rsidRPr="009B3842" w:rsidP="009B3842">
            <w:pPr>
              <w:pStyle w:val="BodyText"/>
            </w:pPr>
            <w:r w:rsidRPr="009B3842">
              <w:t>∟</w:t>
            </w:r>
            <w:r w:rsidRPr="009B3842">
              <w:t>UETDRIS010 Install and maintain low voltage overhead services</w:t>
            </w:r>
          </w:p>
          <w:p w:rsidR="00000000" w:rsidRPr="009B3842" w:rsidP="009B3842">
            <w:pPr>
              <w:pStyle w:val="BodyText"/>
            </w:pPr>
            <w:r w:rsidRPr="009B3842">
              <w:t>∟</w:t>
            </w:r>
            <w:r w:rsidRPr="009B3842">
              <w:t>UETDRIS012 Install and maintain poles, structures a</w:t>
            </w:r>
            <w:r w:rsidRPr="009B3842">
              <w:t>nd hardware</w:t>
            </w:r>
          </w:p>
          <w:p w:rsidR="00000000" w:rsidRPr="009B3842" w:rsidP="009B3842">
            <w:pPr>
              <w:pStyle w:val="BodyText"/>
            </w:pPr>
            <w:r w:rsidRPr="009B3842">
              <w:t>∟</w:t>
            </w:r>
            <w:r w:rsidRPr="009B3842">
              <w:t>UETDRIS018 Perform low voltage field switching operation to a given schedule</w:t>
            </w:r>
          </w:p>
          <w:p w:rsidR="00000000" w:rsidRPr="009B3842" w:rsidP="009B3842">
            <w:pPr>
              <w:pStyle w:val="BodyText"/>
            </w:pPr>
            <w:r w:rsidRPr="009B3842">
              <w:t xml:space="preserve">Rail Traction Pathway Group </w:t>
            </w:r>
          </w:p>
          <w:p w:rsidR="00000000" w:rsidRPr="009B3842" w:rsidP="009B3842">
            <w:pPr>
              <w:pStyle w:val="BodyText"/>
            </w:pPr>
            <w:r w:rsidRPr="009B3842">
              <w:t>∟</w:t>
            </w:r>
            <w:r w:rsidRPr="009B3842">
              <w:t>UETDREL001 Apply environmental requirements</w:t>
            </w:r>
          </w:p>
          <w:p w:rsidR="00000000" w:rsidRPr="009B3842" w:rsidP="009B3842">
            <w:pPr>
              <w:pStyle w:val="BodyText"/>
            </w:pPr>
            <w:r w:rsidRPr="009B3842">
              <w:t>∟</w:t>
            </w:r>
            <w:r w:rsidRPr="009B3842">
              <w:t>UETDREL004 Operate plant and equipment in the vicinity of live electrical apparatus</w:t>
            </w:r>
          </w:p>
          <w:p w:rsidR="00000000" w:rsidRPr="009B3842" w:rsidP="009B3842">
            <w:pPr>
              <w:pStyle w:val="BodyText"/>
            </w:pPr>
            <w:r w:rsidRPr="009B3842">
              <w:t>∟</w:t>
            </w:r>
            <w:r w:rsidRPr="009B3842">
              <w:t>UETDRI</w:t>
            </w:r>
            <w:r w:rsidRPr="009B3842">
              <w:t>S007 Install and maintain distribution overhead conductors and cables</w:t>
            </w:r>
          </w:p>
          <w:p w:rsidR="00000000" w:rsidRPr="009B3842" w:rsidP="009B3842">
            <w:pPr>
              <w:pStyle w:val="BodyText"/>
            </w:pPr>
            <w:r w:rsidRPr="009B3842">
              <w:t>∟</w:t>
            </w:r>
            <w:r w:rsidRPr="009B3842">
              <w:t>UETDRIS012 Install and maintain poles, structures and hardware</w:t>
            </w:r>
          </w:p>
          <w:p w:rsidR="00000000" w:rsidRPr="009B3842" w:rsidP="009B3842">
            <w:pPr>
              <w:pStyle w:val="BodyText"/>
            </w:pPr>
            <w:r w:rsidRPr="009B3842">
              <w:t>∟</w:t>
            </w:r>
            <w:r w:rsidRPr="009B3842">
              <w:t>UETDRRT002 Install overhead traction components and equipment</w:t>
            </w:r>
          </w:p>
          <w:p w:rsidR="00000000" w:rsidRPr="009B3842" w:rsidP="009B3842">
            <w:pPr>
              <w:pStyle w:val="BodyText"/>
            </w:pPr>
            <w:r w:rsidRPr="009B3842">
              <w:t>∟</w:t>
            </w:r>
            <w:r w:rsidRPr="009B3842">
              <w:t>UETDRRT003 Install rail traction bonds</w:t>
            </w:r>
          </w:p>
          <w:p w:rsidR="00000000" w:rsidRPr="009B3842" w:rsidP="009B3842">
            <w:pPr>
              <w:pStyle w:val="BodyText"/>
            </w:pPr>
            <w:r w:rsidRPr="009B3842">
              <w:t>∟</w:t>
            </w:r>
            <w:r w:rsidRPr="009B3842">
              <w:t>UETDRRT004 Install</w:t>
            </w:r>
            <w:r w:rsidRPr="009B3842">
              <w:t xml:space="preserve"> traction overhead wiring systems</w:t>
            </w:r>
          </w:p>
          <w:p w:rsidR="00000000" w:rsidRPr="009B3842" w:rsidP="009B3842">
            <w:pPr>
              <w:pStyle w:val="BodyText"/>
            </w:pPr>
            <w:r w:rsidRPr="009B3842">
              <w:t>∟</w:t>
            </w:r>
            <w:r w:rsidRPr="009B3842">
              <w:t>UETDRRT009 Maintain overhead traction components and equipment</w:t>
            </w:r>
          </w:p>
          <w:p w:rsidR="00000000" w:rsidRPr="009B3842" w:rsidP="009B3842">
            <w:pPr>
              <w:pStyle w:val="BodyText"/>
            </w:pPr>
            <w:r w:rsidRPr="009B3842">
              <w:t>∟</w:t>
            </w:r>
            <w:r w:rsidRPr="009B3842">
              <w:t>UETDRRT011 Maintain traction overhead wiring systems</w:t>
            </w:r>
          </w:p>
          <w:p w:rsidR="00000000" w:rsidRPr="009B3842" w:rsidP="009B3842">
            <w:pPr>
              <w:pStyle w:val="BodyText"/>
            </w:pPr>
            <w:r w:rsidRPr="009B3842">
              <w:t>∟</w:t>
            </w:r>
            <w:r w:rsidRPr="009B3842">
              <w:t>UETDRRT013 Perform rail traction switching operations to a given schedule</w:t>
            </w:r>
          </w:p>
          <w:p w:rsidR="00000000" w:rsidRPr="009B3842" w:rsidP="009B3842">
            <w:pPr>
              <w:pStyle w:val="BodyText"/>
            </w:pPr>
            <w:r w:rsidRPr="009B3842">
              <w:t>Distribution Cable Jointing P</w:t>
            </w:r>
            <w:r w:rsidRPr="009B3842">
              <w:t xml:space="preserve">athway Group </w:t>
            </w:r>
          </w:p>
          <w:p w:rsidR="00000000" w:rsidRPr="009B3842" w:rsidP="009B3842">
            <w:pPr>
              <w:pStyle w:val="BodyText"/>
            </w:pPr>
            <w:r w:rsidRPr="009B3842">
              <w:t>∟</w:t>
            </w:r>
            <w:r w:rsidRPr="009B3842">
              <w:t>UETDRDU013 Joint, terminate and maintain high voltage underground polymeric cable</w:t>
            </w:r>
          </w:p>
          <w:p w:rsidR="00000000" w:rsidRPr="009B3842" w:rsidP="009B3842">
            <w:pPr>
              <w:pStyle w:val="BodyText"/>
            </w:pPr>
            <w:r w:rsidRPr="009B3842">
              <w:t>∟</w:t>
            </w:r>
            <w:r w:rsidRPr="009B3842">
              <w:t>UETDRDU015 Joint, terminate and maintain low voltage underground polymeric cable</w:t>
            </w:r>
          </w:p>
          <w:p w:rsidR="00000000" w:rsidRPr="009B3842" w:rsidP="009B3842">
            <w:pPr>
              <w:pStyle w:val="BodyText"/>
            </w:pPr>
            <w:r w:rsidRPr="009B3842">
              <w:t>∟</w:t>
            </w:r>
            <w:r w:rsidRPr="009B3842">
              <w:t>UETDRDU016 Lay power cables</w:t>
            </w:r>
          </w:p>
          <w:p w:rsidR="00000000" w:rsidRPr="009B3842" w:rsidP="009B3842">
            <w:pPr>
              <w:pStyle w:val="BodyText"/>
            </w:pPr>
            <w:r w:rsidRPr="009B3842">
              <w:t>∟</w:t>
            </w:r>
            <w:r w:rsidRPr="009B3842">
              <w:t>UETDREL001 Apply environmental requirements</w:t>
            </w:r>
          </w:p>
          <w:p w:rsidR="00000000" w:rsidRPr="009B3842" w:rsidP="009B3842">
            <w:pPr>
              <w:pStyle w:val="BodyText"/>
            </w:pPr>
            <w:r w:rsidRPr="009B3842">
              <w:t>∟</w:t>
            </w:r>
            <w:r w:rsidRPr="009B3842">
              <w:t>UETDREL004 Operate plant and equipment in the vicinity of live electrical apparatus</w:t>
            </w:r>
          </w:p>
          <w:p w:rsidR="00000000" w:rsidRPr="009B3842" w:rsidP="009B3842">
            <w:pPr>
              <w:pStyle w:val="BodyText"/>
            </w:pPr>
            <w:r w:rsidRPr="009B3842">
              <w:t>∟</w:t>
            </w:r>
            <w:r w:rsidRPr="009B3842">
              <w:t>UETDRIS008 Install and maintain electrical apparatus</w:t>
            </w:r>
          </w:p>
          <w:p w:rsidR="00000000" w:rsidRPr="009B3842" w:rsidP="009B3842">
            <w:pPr>
              <w:pStyle w:val="BodyText"/>
            </w:pPr>
            <w:r w:rsidRPr="009B3842">
              <w:t>∟</w:t>
            </w:r>
            <w:r w:rsidRPr="009B3842">
              <w:t>UETDRIS011 Install and maintain low voltage underground services</w:t>
            </w:r>
          </w:p>
          <w:p w:rsidR="00000000" w:rsidRPr="009B3842" w:rsidP="009B3842">
            <w:pPr>
              <w:pStyle w:val="BodyText"/>
            </w:pPr>
            <w:r w:rsidRPr="009B3842">
              <w:t>∟</w:t>
            </w:r>
            <w:r w:rsidRPr="009B3842">
              <w:t>UETDRIS018 Perform low voltage field switching oper</w:t>
            </w:r>
            <w:r w:rsidRPr="009B3842">
              <w:t>ation to a given schedule</w:t>
            </w:r>
          </w:p>
          <w:p w:rsidR="00000000" w:rsidRPr="009B3842" w:rsidP="009B3842">
            <w:pPr>
              <w:pStyle w:val="BodyText"/>
            </w:pPr>
            <w:r w:rsidRPr="009B3842">
              <w:t xml:space="preserve">Electrical Pathway Group </w:t>
            </w:r>
          </w:p>
          <w:p w:rsidR="00000000" w:rsidRPr="009B3842" w:rsidP="009B3842">
            <w:pPr>
              <w:pStyle w:val="BodyText"/>
            </w:pPr>
            <w:r w:rsidRPr="009B3842">
              <w:t>∟</w:t>
            </w:r>
            <w:r w:rsidRPr="009B3842">
              <w:t>UEENEEE137A Document and apply measures to control OHS risks associated with electrotechnology work</w:t>
            </w:r>
          </w:p>
          <w:p w:rsidR="00000000" w:rsidRPr="009B3842" w:rsidP="009B3842">
            <w:pPr>
              <w:pStyle w:val="BodyText"/>
            </w:pPr>
            <w:r w:rsidRPr="009B3842">
              <w:t>∟</w:t>
            </w:r>
            <w:r w:rsidRPr="009B3842">
              <w:t>UEENEEG006A Solve problems in single and three phase low voltage machines</w:t>
            </w:r>
          </w:p>
          <w:p w:rsidR="00000000" w:rsidRPr="009B3842" w:rsidP="009B3842">
            <w:pPr>
              <w:pStyle w:val="BodyText"/>
            </w:pPr>
            <w:r w:rsidRPr="009B3842">
              <w:t>∟</w:t>
            </w:r>
            <w:r w:rsidRPr="009B3842">
              <w:t xml:space="preserve">UEENEEG033A Solve problems </w:t>
            </w:r>
            <w:r w:rsidRPr="009B3842">
              <w:t>in single and three phase low voltage electrical apparatus and circuits</w:t>
            </w:r>
          </w:p>
          <w:p w:rsidR="00000000" w:rsidRPr="009B3842" w:rsidP="009B3842">
            <w:pPr>
              <w:pStyle w:val="BodyText"/>
            </w:pPr>
            <w:r w:rsidRPr="009B3842">
              <w:t>∟</w:t>
            </w:r>
            <w:r w:rsidRPr="009B3842">
              <w:t>UEENEEG063A Arrange circuits, control and protection for general electrical installations</w:t>
            </w:r>
          </w:p>
          <w:p w:rsidR="00000000" w:rsidRPr="009B3842" w:rsidP="009B3842">
            <w:pPr>
              <w:pStyle w:val="BodyText"/>
            </w:pPr>
            <w:r w:rsidRPr="009B3842">
              <w:t>∟</w:t>
            </w:r>
            <w:r w:rsidRPr="009B3842">
              <w:t>UEENEEG106A Terminate cables, cords and accessories for low voltage circuits</w:t>
            </w:r>
          </w:p>
          <w:p w:rsidR="00000000" w:rsidRPr="009B3842" w:rsidP="009B3842">
            <w:pPr>
              <w:pStyle w:val="BodyText"/>
            </w:pPr>
            <w:r w:rsidRPr="009B3842">
              <w:t>∟</w:t>
            </w:r>
            <w:r w:rsidRPr="009B3842">
              <w:t>UEENEEG108A Tr</w:t>
            </w:r>
            <w:r w:rsidRPr="009B3842">
              <w:t>ouble-shoot and repair faults in low voltage electrical apparatus and circuits</w:t>
            </w:r>
          </w:p>
          <w:p w:rsidR="00000000" w:rsidRPr="009B3842" w:rsidP="009B3842">
            <w:pPr>
              <w:pStyle w:val="BodyText"/>
            </w:pPr>
            <w:r w:rsidRPr="009B3842">
              <w:t>∟</w:t>
            </w:r>
            <w:r w:rsidRPr="009B3842">
              <w:t>UEENEEG109A Develop and connect electrical control circuits</w:t>
            </w:r>
          </w:p>
          <w:p w:rsidR="00000000" w:rsidRPr="009B3842" w:rsidP="009B3842">
            <w:pPr>
              <w:pStyle w:val="BodyText"/>
            </w:pPr>
            <w:r w:rsidRPr="009B3842">
              <w:t>∟</w:t>
            </w:r>
            <w:r w:rsidRPr="009B3842">
              <w:t>UEENEEK142A Apply environmentally and sustainable procedures in the energy sector</w:t>
            </w:r>
          </w:p>
          <w:p w:rsidR="00000000" w:rsidRPr="009B3842" w:rsidP="009B3842">
            <w:pPr>
              <w:pStyle w:val="BodyText"/>
            </w:pPr>
            <w:r w:rsidRPr="009B3842">
              <w:t>∟</w:t>
            </w:r>
            <w:r w:rsidRPr="009B3842">
              <w:t>UETDRSB001 Perform substation sw</w:t>
            </w:r>
            <w:r w:rsidRPr="009B3842">
              <w:t>itching operations to a given schedule</w:t>
            </w:r>
          </w:p>
          <w:p w:rsidR="00000000" w:rsidP="009B3842">
            <w:pPr>
              <w:pStyle w:val="BodyText"/>
              <w:rPr>
                <w:lang w:val="en-NZ"/>
              </w:rPr>
            </w:pPr>
            <w:r w:rsidRPr="009B3842">
              <w:t>∟</w:t>
            </w:r>
            <w:r w:rsidRPr="009B3842">
              <w:t>UETTDRIS67 Solve problems in energy supply network equipment</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40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UETDRIS002</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Coordinate power system permit procedures</w:t>
            </w:r>
          </w:p>
          <w:p w:rsidR="00000000" w:rsidRPr="009B3842" w:rsidP="009B3842">
            <w:pPr>
              <w:pStyle w:val="BodyText"/>
            </w:pPr>
            <w:r w:rsidRPr="009B3842">
              <w:t xml:space="preserve">Common Unit Group </w:t>
            </w:r>
          </w:p>
          <w:p w:rsidR="00000000" w:rsidRPr="009B3842" w:rsidP="009B3842">
            <w:pPr>
              <w:pStyle w:val="BodyText"/>
            </w:pPr>
            <w:r w:rsidRPr="009B3842">
              <w:t>∟</w:t>
            </w:r>
            <w:r w:rsidRPr="009B3842">
              <w:t>UEENEEE101A Apply Occupational Health and Safety regulations, codes and practi</w:t>
            </w:r>
            <w:r w:rsidRPr="009B3842">
              <w:t>ces in the workplace</w:t>
            </w:r>
          </w:p>
          <w:p w:rsidR="00000000" w:rsidRPr="009B3842" w:rsidP="009B3842">
            <w:pPr>
              <w:pStyle w:val="BodyText"/>
            </w:pPr>
            <w:r w:rsidRPr="009B3842">
              <w:t>∟</w:t>
            </w:r>
            <w:r w:rsidRPr="009B3842">
              <w:t xml:space="preserve">UEENEEE102A Fabricate, assemble and dismantle utilities </w:t>
            </w:r>
            <w:r w:rsidRPr="009B3842">
              <w:t>industry components</w:t>
            </w:r>
          </w:p>
          <w:p w:rsidR="00000000" w:rsidRPr="009B3842" w:rsidP="009B3842">
            <w:pPr>
              <w:pStyle w:val="BodyText"/>
            </w:pPr>
            <w:r w:rsidRPr="009B3842">
              <w:t>∟</w:t>
            </w:r>
            <w:r w:rsidRPr="009B3842">
              <w:t>UEENEEE104A Solve problems in d.c. circuits</w:t>
            </w:r>
          </w:p>
          <w:p w:rsidR="00000000" w:rsidRPr="009B3842" w:rsidP="009B3842">
            <w:pPr>
              <w:pStyle w:val="BodyText"/>
            </w:pPr>
            <w:r w:rsidRPr="009B3842">
              <w:t>∟</w:t>
            </w:r>
            <w:r w:rsidRPr="009B3842">
              <w:t>UEENEEE105A Fix and secure electrotechnology equipment</w:t>
            </w:r>
          </w:p>
          <w:p w:rsidR="00000000" w:rsidRPr="009B3842" w:rsidP="009B3842">
            <w:pPr>
              <w:pStyle w:val="BodyText"/>
            </w:pPr>
            <w:r w:rsidRPr="009B3842">
              <w:t>∟</w:t>
            </w:r>
            <w:r w:rsidRPr="009B3842">
              <w:t>UEENEEE107A Use drawings, diagrams, schedules, standards, codes and specifications</w:t>
            </w:r>
          </w:p>
          <w:p w:rsidR="00000000" w:rsidRPr="009B3842" w:rsidP="009B3842">
            <w:pPr>
              <w:pStyle w:val="BodyText"/>
            </w:pPr>
            <w:r w:rsidRPr="009B3842">
              <w:t>∟</w:t>
            </w:r>
            <w:r w:rsidRPr="009B3842">
              <w:t>UEENEEG101A Solve problems in electromagnetic devices and related circuits</w:t>
            </w:r>
          </w:p>
          <w:p w:rsidR="00000000" w:rsidRPr="009B3842" w:rsidP="009B3842">
            <w:pPr>
              <w:pStyle w:val="BodyText"/>
            </w:pPr>
            <w:r w:rsidRPr="009B3842">
              <w:t>∟</w:t>
            </w:r>
            <w:r w:rsidRPr="009B3842">
              <w:t>UEENEEG102A Solve problems in low voltage a.c. circuits</w:t>
            </w:r>
          </w:p>
          <w:p w:rsidR="00000000" w:rsidRPr="009B3842" w:rsidP="009B3842">
            <w:pPr>
              <w:pStyle w:val="BodyText"/>
            </w:pPr>
            <w:r w:rsidRPr="009B3842">
              <w:t>∟</w:t>
            </w:r>
            <w:r w:rsidRPr="009B3842">
              <w:t xml:space="preserve">UETDREL005 Work safely in the vicinity </w:t>
            </w:r>
            <w:r w:rsidRPr="009B3842">
              <w:t>of live electrical apparatus</w:t>
            </w:r>
          </w:p>
          <w:p w:rsidR="00000000" w:rsidRPr="009B3842" w:rsidP="009B3842">
            <w:pPr>
              <w:pStyle w:val="BodyText"/>
            </w:pPr>
            <w:r w:rsidRPr="009B3842">
              <w:t xml:space="preserve">Transmission Overhead Pathway Group </w:t>
            </w:r>
          </w:p>
          <w:p w:rsidR="00000000" w:rsidRPr="009B3842" w:rsidP="009B3842">
            <w:pPr>
              <w:pStyle w:val="BodyText"/>
            </w:pPr>
            <w:r w:rsidRPr="009B3842">
              <w:t>∟</w:t>
            </w:r>
            <w:r w:rsidRPr="009B3842">
              <w:t>UETDREL001 Apply environmental requirements</w:t>
            </w:r>
          </w:p>
          <w:p w:rsidR="00000000" w:rsidRPr="009B3842" w:rsidP="009B3842">
            <w:pPr>
              <w:pStyle w:val="BodyText"/>
            </w:pPr>
            <w:r w:rsidRPr="009B3842">
              <w:t>∟</w:t>
            </w:r>
            <w:r w:rsidRPr="009B3842">
              <w:t>UETDREL004 Operate plant and equipment in the vicinity of live electrical apparatus</w:t>
            </w:r>
          </w:p>
          <w:p w:rsidR="00000000" w:rsidRPr="009B3842" w:rsidP="009B3842">
            <w:pPr>
              <w:pStyle w:val="BodyText"/>
            </w:pPr>
            <w:r w:rsidRPr="009B3842">
              <w:t>∟</w:t>
            </w:r>
            <w:r w:rsidRPr="009B3842">
              <w:t>UETDRIS007 Install and maintain distribution overhead condu</w:t>
            </w:r>
            <w:r w:rsidRPr="009B3842">
              <w:t>ctors and cables</w:t>
            </w:r>
          </w:p>
          <w:p w:rsidR="00000000" w:rsidRPr="009B3842" w:rsidP="009B3842">
            <w:pPr>
              <w:pStyle w:val="BodyText"/>
            </w:pPr>
            <w:r w:rsidRPr="009B3842">
              <w:t>∟</w:t>
            </w:r>
            <w:r w:rsidRPr="009B3842">
              <w:t>UETDRIS017 Perform high voltage field switching operation to a given schedule</w:t>
            </w:r>
          </w:p>
          <w:p w:rsidR="00000000" w:rsidRPr="009B3842" w:rsidP="009B3842">
            <w:pPr>
              <w:pStyle w:val="BodyText"/>
            </w:pPr>
            <w:r w:rsidRPr="009B3842">
              <w:t>∟</w:t>
            </w:r>
            <w:r w:rsidRPr="009B3842">
              <w:t>UETDRTO006 Install and maintain transmission conductors</w:t>
            </w:r>
          </w:p>
          <w:p w:rsidR="00000000" w:rsidRPr="009B3842" w:rsidP="009B3842">
            <w:pPr>
              <w:pStyle w:val="BodyText"/>
            </w:pPr>
            <w:r w:rsidRPr="009B3842">
              <w:t>∟</w:t>
            </w:r>
            <w:r w:rsidRPr="009B3842">
              <w:t>UETDRTO007 Install and maintain transmission structures and hardware</w:t>
            </w:r>
          </w:p>
          <w:p w:rsidR="00000000" w:rsidRPr="009B3842" w:rsidP="009B3842">
            <w:pPr>
              <w:pStyle w:val="BodyText"/>
            </w:pPr>
            <w:r w:rsidRPr="009B3842">
              <w:t>Distribution Overhead Pathway Gro</w:t>
            </w:r>
            <w:r w:rsidRPr="009B3842">
              <w:t xml:space="preserve">up </w:t>
            </w:r>
          </w:p>
          <w:p w:rsidR="00000000" w:rsidRPr="009B3842" w:rsidP="009B3842">
            <w:pPr>
              <w:pStyle w:val="BodyText"/>
            </w:pPr>
            <w:r w:rsidRPr="009B3842">
              <w:t>∟</w:t>
            </w:r>
            <w:r w:rsidRPr="009B3842">
              <w:t>UETDRDO005 Maintain overhead energised low voltage distribution network</w:t>
            </w:r>
          </w:p>
          <w:p w:rsidR="00000000" w:rsidRPr="009B3842" w:rsidP="009B3842">
            <w:pPr>
              <w:pStyle w:val="BodyText"/>
            </w:pPr>
            <w:r w:rsidRPr="009B3842">
              <w:t>∟</w:t>
            </w:r>
            <w:r w:rsidRPr="009B3842">
              <w:t>UETDREL001 Apply environmental requirements</w:t>
            </w:r>
          </w:p>
          <w:p w:rsidR="00000000" w:rsidRPr="009B3842" w:rsidP="009B3842">
            <w:pPr>
              <w:pStyle w:val="BodyText"/>
            </w:pPr>
            <w:r w:rsidRPr="009B3842">
              <w:t>∟</w:t>
            </w:r>
            <w:r w:rsidRPr="009B3842">
              <w:t>UETDREL004 Operate plant and equipment in the vicinity of live electrical apparatus</w:t>
            </w:r>
          </w:p>
          <w:p w:rsidR="00000000" w:rsidRPr="009B3842" w:rsidP="009B3842">
            <w:pPr>
              <w:pStyle w:val="BodyText"/>
            </w:pPr>
            <w:r w:rsidRPr="009B3842">
              <w:t>∟</w:t>
            </w:r>
            <w:r w:rsidRPr="009B3842">
              <w:t>UETDRIS007 Install and maintain distribution ove</w:t>
            </w:r>
            <w:r w:rsidRPr="009B3842">
              <w:t>rhead conductors and cables</w:t>
            </w:r>
          </w:p>
          <w:p w:rsidR="00000000" w:rsidRPr="009B3842" w:rsidP="009B3842">
            <w:pPr>
              <w:pStyle w:val="BodyText"/>
            </w:pPr>
            <w:r w:rsidRPr="009B3842">
              <w:t>∟</w:t>
            </w:r>
            <w:r w:rsidRPr="009B3842">
              <w:t>UETDRIS008 Install and maintain electrical apparatus</w:t>
            </w:r>
          </w:p>
          <w:p w:rsidR="00000000" w:rsidRPr="009B3842" w:rsidP="009B3842">
            <w:pPr>
              <w:pStyle w:val="BodyText"/>
            </w:pPr>
            <w:r w:rsidRPr="009B3842">
              <w:t>∟</w:t>
            </w:r>
            <w:r w:rsidRPr="009B3842">
              <w:t>UETDRIS010 Install and maintain low voltage overhead services</w:t>
            </w:r>
          </w:p>
          <w:p w:rsidR="00000000" w:rsidRPr="009B3842" w:rsidP="009B3842">
            <w:pPr>
              <w:pStyle w:val="BodyText"/>
            </w:pPr>
            <w:r w:rsidRPr="009B3842">
              <w:t>∟</w:t>
            </w:r>
            <w:r w:rsidRPr="009B3842">
              <w:t>UETDRIS012 Install and maintain poles, structures and hardware</w:t>
            </w:r>
          </w:p>
          <w:p w:rsidR="00000000" w:rsidRPr="009B3842" w:rsidP="009B3842">
            <w:pPr>
              <w:pStyle w:val="BodyText"/>
            </w:pPr>
            <w:r w:rsidRPr="009B3842">
              <w:t>∟</w:t>
            </w:r>
            <w:r w:rsidRPr="009B3842">
              <w:t>UETDRIS018 Perform low voltage field switching</w:t>
            </w:r>
            <w:r w:rsidRPr="009B3842">
              <w:t xml:space="preserve"> operation to a given schedule</w:t>
            </w:r>
          </w:p>
          <w:p w:rsidR="00000000" w:rsidRPr="009B3842" w:rsidP="009B3842">
            <w:pPr>
              <w:pStyle w:val="BodyText"/>
            </w:pPr>
            <w:r w:rsidRPr="009B3842">
              <w:t xml:space="preserve">Rail Traction Pathway Group </w:t>
            </w:r>
          </w:p>
          <w:p w:rsidR="00000000" w:rsidRPr="009B3842" w:rsidP="009B3842">
            <w:pPr>
              <w:pStyle w:val="BodyText"/>
            </w:pPr>
            <w:r w:rsidRPr="009B3842">
              <w:t>∟</w:t>
            </w:r>
            <w:r w:rsidRPr="009B3842">
              <w:t>UETDREL001 Apply environmental requirements</w:t>
            </w:r>
          </w:p>
          <w:p w:rsidR="00000000" w:rsidRPr="009B3842" w:rsidP="009B3842">
            <w:pPr>
              <w:pStyle w:val="BodyText"/>
            </w:pPr>
            <w:r w:rsidRPr="009B3842">
              <w:t>∟</w:t>
            </w:r>
            <w:r w:rsidRPr="009B3842">
              <w:t>UETDREL004 Operate plant and equipment in the vicinity of live electrical apparatus</w:t>
            </w:r>
          </w:p>
          <w:p w:rsidR="00000000" w:rsidRPr="009B3842" w:rsidP="009B3842">
            <w:pPr>
              <w:pStyle w:val="BodyText"/>
            </w:pPr>
            <w:r w:rsidRPr="009B3842">
              <w:t>∟</w:t>
            </w:r>
            <w:r w:rsidRPr="009B3842">
              <w:t xml:space="preserve">UETDRIS007 Install and maintain distribution overhead conductors </w:t>
            </w:r>
            <w:r w:rsidRPr="009B3842">
              <w:t>and cables</w:t>
            </w:r>
          </w:p>
          <w:p w:rsidR="00000000" w:rsidRPr="009B3842" w:rsidP="009B3842">
            <w:pPr>
              <w:pStyle w:val="BodyText"/>
            </w:pPr>
            <w:r w:rsidRPr="009B3842">
              <w:t>∟</w:t>
            </w:r>
            <w:r w:rsidRPr="009B3842">
              <w:t>UETDRIS012 Install and maintain poles, structures and hardware</w:t>
            </w:r>
          </w:p>
          <w:p w:rsidR="00000000" w:rsidRPr="009B3842" w:rsidP="009B3842">
            <w:pPr>
              <w:pStyle w:val="BodyText"/>
            </w:pPr>
            <w:r w:rsidRPr="009B3842">
              <w:t>∟</w:t>
            </w:r>
            <w:r w:rsidRPr="009B3842">
              <w:t xml:space="preserve">UETDRRT002 Install overhead traction components and </w:t>
            </w:r>
            <w:r w:rsidRPr="009B3842">
              <w:t>equipment</w:t>
            </w:r>
          </w:p>
          <w:p w:rsidR="00000000" w:rsidRPr="009B3842" w:rsidP="009B3842">
            <w:pPr>
              <w:pStyle w:val="BodyText"/>
            </w:pPr>
            <w:r w:rsidRPr="009B3842">
              <w:t>∟</w:t>
            </w:r>
            <w:r w:rsidRPr="009B3842">
              <w:t>UETDRRT003 Install rail traction bonds</w:t>
            </w:r>
          </w:p>
          <w:p w:rsidR="00000000" w:rsidRPr="009B3842" w:rsidP="009B3842">
            <w:pPr>
              <w:pStyle w:val="BodyText"/>
            </w:pPr>
            <w:r w:rsidRPr="009B3842">
              <w:t>∟</w:t>
            </w:r>
            <w:r w:rsidRPr="009B3842">
              <w:t>UETDRRT004 Install traction overhead wiring systems</w:t>
            </w:r>
          </w:p>
          <w:p w:rsidR="00000000" w:rsidRPr="009B3842" w:rsidP="009B3842">
            <w:pPr>
              <w:pStyle w:val="BodyText"/>
            </w:pPr>
            <w:r w:rsidRPr="009B3842">
              <w:t>∟</w:t>
            </w:r>
            <w:r w:rsidRPr="009B3842">
              <w:t>UETDRRT009 Maintain overhead traction components and equipment</w:t>
            </w:r>
          </w:p>
          <w:p w:rsidR="00000000" w:rsidRPr="009B3842" w:rsidP="009B3842">
            <w:pPr>
              <w:pStyle w:val="BodyText"/>
            </w:pPr>
            <w:r w:rsidRPr="009B3842">
              <w:t>∟</w:t>
            </w:r>
            <w:r w:rsidRPr="009B3842">
              <w:t>UETDRRT011 Maintain traction overhead wiring systems</w:t>
            </w:r>
          </w:p>
          <w:p w:rsidR="00000000" w:rsidRPr="009B3842" w:rsidP="009B3842">
            <w:pPr>
              <w:pStyle w:val="BodyText"/>
            </w:pPr>
            <w:r w:rsidRPr="009B3842">
              <w:t>∟</w:t>
            </w:r>
            <w:r w:rsidRPr="009B3842">
              <w:t>UETDRRT013 Perform rail traction switching operations to a given schedule</w:t>
            </w:r>
          </w:p>
          <w:p w:rsidR="00000000" w:rsidRPr="009B3842" w:rsidP="009B3842">
            <w:pPr>
              <w:pStyle w:val="BodyText"/>
            </w:pPr>
            <w:r w:rsidRPr="009B3842">
              <w:t xml:space="preserve">Distribution Cable Jointing Pathway Group </w:t>
            </w:r>
          </w:p>
          <w:p w:rsidR="00000000" w:rsidRPr="009B3842" w:rsidP="009B3842">
            <w:pPr>
              <w:pStyle w:val="BodyText"/>
            </w:pPr>
            <w:r w:rsidRPr="009B3842">
              <w:t>∟</w:t>
            </w:r>
            <w:r w:rsidRPr="009B3842">
              <w:t>UETDRDU013 Joint, te</w:t>
            </w:r>
            <w:r w:rsidRPr="009B3842">
              <w:t>rminate and maintain high voltage underground polymeric cable</w:t>
            </w:r>
          </w:p>
          <w:p w:rsidR="00000000" w:rsidRPr="009B3842" w:rsidP="009B3842">
            <w:pPr>
              <w:pStyle w:val="BodyText"/>
            </w:pPr>
            <w:r w:rsidRPr="009B3842">
              <w:t>∟</w:t>
            </w:r>
            <w:r w:rsidRPr="009B3842">
              <w:t>UETDRDU015 Joint, terminate and maintain low voltage underground polymeric cable</w:t>
            </w:r>
          </w:p>
          <w:p w:rsidR="00000000" w:rsidRPr="009B3842" w:rsidP="009B3842">
            <w:pPr>
              <w:pStyle w:val="BodyText"/>
            </w:pPr>
            <w:r w:rsidRPr="009B3842">
              <w:t>∟</w:t>
            </w:r>
            <w:r w:rsidRPr="009B3842">
              <w:t>UETDRDU016 Lay power cables</w:t>
            </w:r>
          </w:p>
          <w:p w:rsidR="00000000" w:rsidRPr="009B3842" w:rsidP="009B3842">
            <w:pPr>
              <w:pStyle w:val="BodyText"/>
            </w:pPr>
            <w:r w:rsidRPr="009B3842">
              <w:t>∟</w:t>
            </w:r>
            <w:r w:rsidRPr="009B3842">
              <w:t>UETDREL001 Apply environmental requirements</w:t>
            </w:r>
          </w:p>
          <w:p w:rsidR="00000000" w:rsidRPr="009B3842" w:rsidP="009B3842">
            <w:pPr>
              <w:pStyle w:val="BodyText"/>
            </w:pPr>
            <w:r w:rsidRPr="009B3842">
              <w:t>∟</w:t>
            </w:r>
            <w:r w:rsidRPr="009B3842">
              <w:t>UETDREL004 Operate plant and equipmen</w:t>
            </w:r>
            <w:r w:rsidRPr="009B3842">
              <w:t>t in the vicinity of live electrical apparatus</w:t>
            </w:r>
          </w:p>
          <w:p w:rsidR="00000000" w:rsidRPr="009B3842" w:rsidP="009B3842">
            <w:pPr>
              <w:pStyle w:val="BodyText"/>
            </w:pPr>
            <w:r w:rsidRPr="009B3842">
              <w:t>∟</w:t>
            </w:r>
            <w:r w:rsidRPr="009B3842">
              <w:t>UETDRIS008 Install and maintain electrical apparatus</w:t>
            </w:r>
          </w:p>
          <w:p w:rsidR="00000000" w:rsidRPr="009B3842" w:rsidP="009B3842">
            <w:pPr>
              <w:pStyle w:val="BodyText"/>
            </w:pPr>
            <w:r w:rsidRPr="009B3842">
              <w:t>∟</w:t>
            </w:r>
            <w:r w:rsidRPr="009B3842">
              <w:t>UETDRIS011 Install and maintain low voltage underground services</w:t>
            </w:r>
          </w:p>
          <w:p w:rsidR="00000000" w:rsidRPr="009B3842" w:rsidP="009B3842">
            <w:pPr>
              <w:pStyle w:val="BodyText"/>
            </w:pPr>
            <w:r w:rsidRPr="009B3842">
              <w:t>∟</w:t>
            </w:r>
            <w:r w:rsidRPr="009B3842">
              <w:t>UETDRIS018 Perform low voltage field switching operation to a given schedule</w:t>
            </w:r>
          </w:p>
          <w:p w:rsidR="00000000" w:rsidRPr="009B3842" w:rsidP="009B3842">
            <w:pPr>
              <w:pStyle w:val="BodyText"/>
            </w:pPr>
            <w:r w:rsidRPr="009B3842">
              <w:t xml:space="preserve">Electrical </w:t>
            </w:r>
            <w:r w:rsidRPr="009B3842">
              <w:t xml:space="preserve">Pathway Group </w:t>
            </w:r>
          </w:p>
          <w:p w:rsidR="00000000" w:rsidRPr="009B3842" w:rsidP="009B3842">
            <w:pPr>
              <w:pStyle w:val="BodyText"/>
            </w:pPr>
            <w:r w:rsidRPr="009B3842">
              <w:t>∟</w:t>
            </w:r>
            <w:r w:rsidRPr="009B3842">
              <w:t>UEENEEE137A Document and apply measures to control OHS risks associated with electrotechnology work</w:t>
            </w:r>
          </w:p>
          <w:p w:rsidR="00000000" w:rsidRPr="009B3842" w:rsidP="009B3842">
            <w:pPr>
              <w:pStyle w:val="BodyText"/>
            </w:pPr>
            <w:r w:rsidRPr="009B3842">
              <w:t>∟</w:t>
            </w:r>
            <w:r w:rsidRPr="009B3842">
              <w:t>UEENEEG006A Solve problems in single and three phase low voltage machines</w:t>
            </w:r>
          </w:p>
          <w:p w:rsidR="00000000" w:rsidRPr="009B3842" w:rsidP="009B3842">
            <w:pPr>
              <w:pStyle w:val="BodyText"/>
            </w:pPr>
            <w:r w:rsidRPr="009B3842">
              <w:t>∟</w:t>
            </w:r>
            <w:r w:rsidRPr="009B3842">
              <w:t>UEENEEG033A Solve problems in single and three phase low voltage</w:t>
            </w:r>
            <w:r w:rsidRPr="009B3842">
              <w:t xml:space="preserve"> electrical apparatus and circuits</w:t>
            </w:r>
          </w:p>
          <w:p w:rsidR="00000000" w:rsidRPr="009B3842" w:rsidP="009B3842">
            <w:pPr>
              <w:pStyle w:val="BodyText"/>
            </w:pPr>
            <w:r w:rsidRPr="009B3842">
              <w:t>∟</w:t>
            </w:r>
            <w:r w:rsidRPr="009B3842">
              <w:t>UEENEEG063A Arrange circuits, control and protection for general electrical installations</w:t>
            </w:r>
          </w:p>
          <w:p w:rsidR="00000000" w:rsidRPr="009B3842" w:rsidP="009B3842">
            <w:pPr>
              <w:pStyle w:val="BodyText"/>
            </w:pPr>
            <w:r w:rsidRPr="009B3842">
              <w:t>∟</w:t>
            </w:r>
            <w:r w:rsidRPr="009B3842">
              <w:t>UEENEEG106A Terminate cables, cords and accessories for low voltage circuits</w:t>
            </w:r>
          </w:p>
          <w:p w:rsidR="00000000" w:rsidRPr="009B3842" w:rsidP="009B3842">
            <w:pPr>
              <w:pStyle w:val="BodyText"/>
            </w:pPr>
            <w:r w:rsidRPr="009B3842">
              <w:t>∟</w:t>
            </w:r>
            <w:r w:rsidRPr="009B3842">
              <w:t xml:space="preserve">UEENEEG108A Trouble-shoot and repair faults in low </w:t>
            </w:r>
            <w:r w:rsidRPr="009B3842">
              <w:t>voltage electrical apparatus and circuits</w:t>
            </w:r>
          </w:p>
          <w:p w:rsidR="00000000" w:rsidRPr="009B3842" w:rsidP="009B3842">
            <w:pPr>
              <w:pStyle w:val="BodyText"/>
            </w:pPr>
            <w:r w:rsidRPr="009B3842">
              <w:t>∟</w:t>
            </w:r>
            <w:r w:rsidRPr="009B3842">
              <w:t>UEENEEG109A Develop and connect electrical control circuits</w:t>
            </w:r>
          </w:p>
          <w:p w:rsidR="00000000" w:rsidRPr="009B3842" w:rsidP="009B3842">
            <w:pPr>
              <w:pStyle w:val="BodyText"/>
            </w:pPr>
            <w:r w:rsidRPr="009B3842">
              <w:t>∟</w:t>
            </w:r>
            <w:r w:rsidRPr="009B3842">
              <w:t>UEENEEK142A Apply environmentally and sustainable procedures in the energy sector</w:t>
            </w:r>
          </w:p>
          <w:p w:rsidR="00000000" w:rsidRPr="009B3842" w:rsidP="009B3842">
            <w:pPr>
              <w:pStyle w:val="BodyText"/>
            </w:pPr>
            <w:r w:rsidRPr="009B3842">
              <w:t>∟</w:t>
            </w:r>
            <w:r w:rsidRPr="009B3842">
              <w:t>UETDRSB001 Perform substation switching operations to a given schedul</w:t>
            </w:r>
            <w:r w:rsidRPr="009B3842">
              <w:t>e</w:t>
            </w:r>
          </w:p>
          <w:p w:rsidR="00000000" w:rsidP="009B3842">
            <w:pPr>
              <w:pStyle w:val="BodyText"/>
              <w:rPr>
                <w:lang w:val="en-NZ"/>
              </w:rPr>
            </w:pPr>
            <w:r w:rsidRPr="009B3842">
              <w:t>∟</w:t>
            </w:r>
            <w:r w:rsidRPr="009B3842">
              <w:t>UETTDRIS67 Solve problems in energy supply network equipment</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40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UETDRIS003</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Develop high voltage switching schedule</w:t>
            </w:r>
          </w:p>
          <w:p w:rsidR="00000000" w:rsidRPr="009B3842" w:rsidP="009B3842">
            <w:pPr>
              <w:pStyle w:val="BodyText"/>
            </w:pPr>
            <w:r w:rsidRPr="009B3842">
              <w:t>Common Unit Group</w:t>
            </w:r>
          </w:p>
          <w:p w:rsidR="00000000" w:rsidRPr="009B3842" w:rsidP="009B3842">
            <w:pPr>
              <w:pStyle w:val="BodyText"/>
            </w:pPr>
            <w:r w:rsidRPr="009B3842">
              <w:t>∟</w:t>
            </w:r>
            <w:r w:rsidRPr="009B3842">
              <w:t>UEENEEE101A Apply Occupational Health and Safety regulations, codes and practices in the workplace</w:t>
            </w:r>
          </w:p>
          <w:p w:rsidR="00000000" w:rsidRPr="009B3842" w:rsidP="009B3842">
            <w:pPr>
              <w:pStyle w:val="BodyText"/>
            </w:pPr>
            <w:r w:rsidRPr="009B3842">
              <w:t>∟</w:t>
            </w:r>
            <w:r w:rsidRPr="009B3842">
              <w:t>UEENEEE102A Fabricate, assemble and dismantle utilities industry components</w:t>
            </w:r>
          </w:p>
          <w:p w:rsidR="00000000" w:rsidRPr="009B3842" w:rsidP="009B3842">
            <w:pPr>
              <w:pStyle w:val="BodyText"/>
            </w:pPr>
            <w:r w:rsidRPr="009B3842">
              <w:t>∟</w:t>
            </w:r>
            <w:r w:rsidRPr="009B3842">
              <w:t>UEENEEE104A Solve problems in d.c. circuits</w:t>
            </w:r>
          </w:p>
          <w:p w:rsidR="00000000" w:rsidRPr="009B3842" w:rsidP="009B3842">
            <w:pPr>
              <w:pStyle w:val="BodyText"/>
            </w:pPr>
            <w:r w:rsidRPr="009B3842">
              <w:t>∟</w:t>
            </w:r>
            <w:r w:rsidRPr="009B3842">
              <w:t>UEENEEE107A Use drawings, diagrams, schedules, standards, codes and specifications</w:t>
            </w:r>
          </w:p>
          <w:p w:rsidR="00000000" w:rsidRPr="009B3842" w:rsidP="009B3842">
            <w:pPr>
              <w:pStyle w:val="BodyText"/>
            </w:pPr>
            <w:r w:rsidRPr="009B3842">
              <w:t>∟</w:t>
            </w:r>
            <w:r w:rsidRPr="009B3842">
              <w:t>UEENEEG101A Solve problems in electromagnetic devi</w:t>
            </w:r>
            <w:r w:rsidRPr="009B3842">
              <w:t>ces and related circuits</w:t>
            </w:r>
          </w:p>
          <w:p w:rsidR="00000000" w:rsidRPr="009B3842" w:rsidP="009B3842">
            <w:pPr>
              <w:pStyle w:val="BodyText"/>
            </w:pPr>
            <w:r w:rsidRPr="009B3842">
              <w:t>∟</w:t>
            </w:r>
            <w:r w:rsidRPr="009B3842">
              <w:t>UEENEEG102A Solve problems in low voltage a.c. circuits</w:t>
            </w:r>
          </w:p>
          <w:p w:rsidR="00000000" w:rsidRPr="009B3842" w:rsidP="009B3842">
            <w:pPr>
              <w:pStyle w:val="BodyText"/>
            </w:pPr>
            <w:r w:rsidRPr="009B3842">
              <w:t>∟</w:t>
            </w:r>
            <w:r w:rsidRPr="009B3842">
              <w:t>UETDREL005 Work safely in the vicinity of live electrical apparatus</w:t>
            </w:r>
          </w:p>
          <w:p w:rsidR="00000000" w:rsidRPr="009B3842" w:rsidP="009B3842">
            <w:pPr>
              <w:pStyle w:val="BodyText"/>
            </w:pPr>
            <w:r w:rsidRPr="009B3842">
              <w:t>∟</w:t>
            </w:r>
            <w:r w:rsidRPr="009B3842">
              <w:t>UETDRIS017 Perform high voltage field switching operation to a given schedule</w:t>
            </w:r>
          </w:p>
          <w:p w:rsidR="00000000" w:rsidRPr="009B3842" w:rsidP="009B3842">
            <w:pPr>
              <w:pStyle w:val="BodyText"/>
            </w:pPr>
            <w:r w:rsidRPr="009B3842">
              <w:t>Transmission Overhead Path</w:t>
            </w:r>
            <w:r w:rsidRPr="009B3842">
              <w:t>way Group</w:t>
            </w:r>
          </w:p>
          <w:p w:rsidR="00000000" w:rsidRPr="009B3842" w:rsidP="009B3842">
            <w:pPr>
              <w:pStyle w:val="BodyText"/>
            </w:pPr>
            <w:r w:rsidRPr="009B3842">
              <w:t>∟</w:t>
            </w:r>
            <w:r w:rsidRPr="009B3842">
              <w:t>UETDREL001 Apply environmental requirements</w:t>
            </w:r>
          </w:p>
          <w:p w:rsidR="00000000" w:rsidRPr="009B3842" w:rsidP="009B3842">
            <w:pPr>
              <w:pStyle w:val="BodyText"/>
            </w:pPr>
            <w:r w:rsidRPr="009B3842">
              <w:t>∟</w:t>
            </w:r>
            <w:r w:rsidRPr="009B3842">
              <w:t>UETDREL004 Operate plant and equipment in the vicinity of live electrical apparatus</w:t>
            </w:r>
          </w:p>
          <w:p w:rsidR="00000000" w:rsidRPr="009B3842" w:rsidP="009B3842">
            <w:pPr>
              <w:pStyle w:val="BodyText"/>
            </w:pPr>
            <w:r w:rsidRPr="009B3842">
              <w:t>∟</w:t>
            </w:r>
            <w:r w:rsidRPr="009B3842">
              <w:t>UETDRIS007 Install and maintain distribution overhead conductors and cables</w:t>
            </w:r>
          </w:p>
          <w:p w:rsidR="00000000" w:rsidRPr="009B3842" w:rsidP="009B3842">
            <w:pPr>
              <w:pStyle w:val="BodyText"/>
            </w:pPr>
            <w:r w:rsidRPr="009B3842">
              <w:t>∟</w:t>
            </w:r>
            <w:r w:rsidRPr="009B3842">
              <w:t>UETDRTO006 Install and maintain transm</w:t>
            </w:r>
            <w:r w:rsidRPr="009B3842">
              <w:t>ission conductors</w:t>
            </w:r>
          </w:p>
          <w:p w:rsidR="00000000" w:rsidRPr="009B3842" w:rsidP="009B3842">
            <w:pPr>
              <w:pStyle w:val="BodyText"/>
            </w:pPr>
            <w:r w:rsidRPr="009B3842">
              <w:t>∟</w:t>
            </w:r>
            <w:r w:rsidRPr="009B3842">
              <w:t>UETDRTO007 Install and maintain transmission structures and hardware</w:t>
            </w:r>
          </w:p>
          <w:p w:rsidR="00000000" w:rsidRPr="009B3842" w:rsidP="009B3842">
            <w:pPr>
              <w:pStyle w:val="BodyText"/>
            </w:pPr>
            <w:r w:rsidRPr="009B3842">
              <w:t>Distribution Overhead Pathway Group</w:t>
            </w:r>
          </w:p>
          <w:p w:rsidR="00000000" w:rsidRPr="009B3842" w:rsidP="009B3842">
            <w:pPr>
              <w:pStyle w:val="BodyText"/>
            </w:pPr>
            <w:r w:rsidRPr="009B3842">
              <w:t>∟</w:t>
            </w:r>
            <w:r w:rsidRPr="009B3842">
              <w:t>UETDRDO005 Maintain overhead energised low voltage distribution network</w:t>
            </w:r>
          </w:p>
          <w:p w:rsidR="00000000" w:rsidRPr="009B3842" w:rsidP="009B3842">
            <w:pPr>
              <w:pStyle w:val="BodyText"/>
            </w:pPr>
            <w:r w:rsidRPr="009B3842">
              <w:t>∟</w:t>
            </w:r>
            <w:r w:rsidRPr="009B3842">
              <w:t>UETDREL001 Apply environmental requirements</w:t>
            </w:r>
          </w:p>
          <w:p w:rsidR="00000000" w:rsidRPr="009B3842" w:rsidP="009B3842">
            <w:pPr>
              <w:pStyle w:val="BodyText"/>
            </w:pPr>
            <w:r w:rsidRPr="009B3842">
              <w:t>∟</w:t>
            </w:r>
            <w:r w:rsidRPr="009B3842">
              <w:t>UETDREL004 Op</w:t>
            </w:r>
            <w:r w:rsidRPr="009B3842">
              <w:t>erate plant and equipment in the vicinity of live electrical apparatus</w:t>
            </w:r>
          </w:p>
          <w:p w:rsidR="00000000" w:rsidRPr="009B3842" w:rsidP="009B3842">
            <w:pPr>
              <w:pStyle w:val="BodyText"/>
            </w:pPr>
            <w:r w:rsidRPr="009B3842">
              <w:t>∟</w:t>
            </w:r>
            <w:r w:rsidRPr="009B3842">
              <w:t>UETDRIS007 Install and maintain distribution overhead conductors and cables</w:t>
            </w:r>
          </w:p>
          <w:p w:rsidR="00000000" w:rsidRPr="009B3842" w:rsidP="009B3842">
            <w:pPr>
              <w:pStyle w:val="BodyText"/>
            </w:pPr>
            <w:r w:rsidRPr="009B3842">
              <w:t>∟</w:t>
            </w:r>
            <w:r w:rsidRPr="009B3842">
              <w:t>UETDRIS008 Install and maintain electrical apparatus</w:t>
            </w:r>
          </w:p>
          <w:p w:rsidR="00000000" w:rsidRPr="009B3842" w:rsidP="009B3842">
            <w:pPr>
              <w:pStyle w:val="BodyText"/>
            </w:pPr>
            <w:r w:rsidRPr="009B3842">
              <w:t>∟</w:t>
            </w:r>
            <w:r w:rsidRPr="009B3842">
              <w:t>UETDRIS010 Install and maintain low voltage overhead services</w:t>
            </w:r>
          </w:p>
          <w:p w:rsidR="00000000" w:rsidRPr="009B3842" w:rsidP="009B3842">
            <w:pPr>
              <w:pStyle w:val="BodyText"/>
            </w:pPr>
            <w:r w:rsidRPr="009B3842">
              <w:t>∟</w:t>
            </w:r>
            <w:r w:rsidRPr="009B3842">
              <w:t>UETDRIS012 Install and maintain poles, structures and hardware</w:t>
            </w:r>
          </w:p>
          <w:p w:rsidR="00000000" w:rsidRPr="009B3842" w:rsidP="009B3842">
            <w:pPr>
              <w:pStyle w:val="BodyText"/>
            </w:pPr>
            <w:r w:rsidRPr="009B3842">
              <w:t>Rail Traction Pathway Group</w:t>
            </w:r>
          </w:p>
          <w:p w:rsidR="00000000" w:rsidRPr="009B3842" w:rsidP="009B3842">
            <w:pPr>
              <w:pStyle w:val="BodyText"/>
            </w:pPr>
            <w:r w:rsidRPr="009B3842">
              <w:t>∟</w:t>
            </w:r>
            <w:r w:rsidRPr="009B3842">
              <w:t>UETDREL001 Apply environmental requirements</w:t>
            </w:r>
          </w:p>
          <w:p w:rsidR="00000000" w:rsidRPr="009B3842" w:rsidP="009B3842">
            <w:pPr>
              <w:pStyle w:val="BodyText"/>
            </w:pPr>
            <w:r w:rsidRPr="009B3842">
              <w:t>∟</w:t>
            </w:r>
            <w:r w:rsidRPr="009B3842">
              <w:t>UETDREL004 Operate plant and equipment in the vicinity o</w:t>
            </w:r>
            <w:r w:rsidRPr="009B3842">
              <w:t>f live electrical apparatus</w:t>
            </w:r>
          </w:p>
          <w:p w:rsidR="00000000" w:rsidRPr="009B3842" w:rsidP="009B3842">
            <w:pPr>
              <w:pStyle w:val="BodyText"/>
            </w:pPr>
            <w:r w:rsidRPr="009B3842">
              <w:t>∟</w:t>
            </w:r>
            <w:r w:rsidRPr="009B3842">
              <w:t>UETDRIS007 Install and maintain distribution overhead conductors and cables</w:t>
            </w:r>
          </w:p>
          <w:p w:rsidR="00000000" w:rsidRPr="009B3842" w:rsidP="009B3842">
            <w:pPr>
              <w:pStyle w:val="BodyText"/>
            </w:pPr>
            <w:r w:rsidRPr="009B3842">
              <w:t>∟</w:t>
            </w:r>
            <w:r w:rsidRPr="009B3842">
              <w:t>UETDRIS012 Install and maintain poles, structures and hardware</w:t>
            </w:r>
          </w:p>
          <w:p w:rsidR="00000000" w:rsidRPr="009B3842" w:rsidP="009B3842">
            <w:pPr>
              <w:pStyle w:val="BodyText"/>
            </w:pPr>
            <w:r w:rsidRPr="009B3842">
              <w:t>∟</w:t>
            </w:r>
            <w:r w:rsidRPr="009B3842">
              <w:t>UETDRRT002 Install overhead traction components and equipment</w:t>
            </w:r>
          </w:p>
          <w:p w:rsidR="00000000" w:rsidRPr="009B3842" w:rsidP="009B3842">
            <w:pPr>
              <w:pStyle w:val="BodyText"/>
            </w:pPr>
            <w:r w:rsidRPr="009B3842">
              <w:t>∟</w:t>
            </w:r>
            <w:r w:rsidRPr="009B3842">
              <w:t>UETDRRT003 Install rail</w:t>
            </w:r>
            <w:r w:rsidRPr="009B3842">
              <w:t xml:space="preserve"> traction bonds</w:t>
            </w:r>
          </w:p>
          <w:p w:rsidR="00000000" w:rsidRPr="009B3842" w:rsidP="009B3842">
            <w:pPr>
              <w:pStyle w:val="BodyText"/>
            </w:pPr>
            <w:r w:rsidRPr="009B3842">
              <w:t>∟</w:t>
            </w:r>
            <w:r w:rsidRPr="009B3842">
              <w:t>UETDRRT004 Install traction overhead wiring systems</w:t>
            </w:r>
          </w:p>
          <w:p w:rsidR="00000000" w:rsidRPr="009B3842" w:rsidP="009B3842">
            <w:pPr>
              <w:pStyle w:val="BodyText"/>
            </w:pPr>
            <w:r w:rsidRPr="009B3842">
              <w:t>∟</w:t>
            </w:r>
            <w:r w:rsidRPr="009B3842">
              <w:t>UETDRRT009 Maintain overhead traction components and equipment</w:t>
            </w:r>
          </w:p>
          <w:p w:rsidR="00000000" w:rsidRPr="009B3842" w:rsidP="009B3842">
            <w:pPr>
              <w:pStyle w:val="BodyText"/>
            </w:pPr>
            <w:r w:rsidRPr="009B3842">
              <w:t>∟</w:t>
            </w:r>
            <w:r w:rsidRPr="009B3842">
              <w:t>UETDRRT011 Maintain traction overhead wiring systems</w:t>
            </w:r>
          </w:p>
          <w:p w:rsidR="00000000" w:rsidRPr="009B3842" w:rsidP="009B3842">
            <w:pPr>
              <w:pStyle w:val="BodyText"/>
            </w:pPr>
            <w:r w:rsidRPr="009B3842">
              <w:t>Distribution Cable Jointing Pathway Group</w:t>
            </w:r>
          </w:p>
          <w:p w:rsidR="00000000" w:rsidRPr="009B3842" w:rsidP="009B3842">
            <w:pPr>
              <w:pStyle w:val="BodyText"/>
            </w:pPr>
            <w:r w:rsidRPr="009B3842">
              <w:t>∟</w:t>
            </w:r>
            <w:r w:rsidRPr="009B3842">
              <w:t>UETDRDU013 Joint, terminat</w:t>
            </w:r>
            <w:r w:rsidRPr="009B3842">
              <w:t>e and maintain high voltage underground polymeric cable</w:t>
            </w:r>
          </w:p>
          <w:p w:rsidR="00000000" w:rsidRPr="009B3842" w:rsidP="009B3842">
            <w:pPr>
              <w:pStyle w:val="BodyText"/>
            </w:pPr>
            <w:r w:rsidRPr="009B3842">
              <w:t>∟</w:t>
            </w:r>
            <w:r w:rsidRPr="009B3842">
              <w:t>UETDRDU015 Joint, terminate and maintain low voltage underground polymeric cable</w:t>
            </w:r>
          </w:p>
          <w:p w:rsidR="00000000" w:rsidRPr="009B3842" w:rsidP="009B3842">
            <w:pPr>
              <w:pStyle w:val="BodyText"/>
            </w:pPr>
            <w:r w:rsidRPr="009B3842">
              <w:t>∟</w:t>
            </w:r>
            <w:r w:rsidRPr="009B3842">
              <w:t>UETDRDU016 Lay power cables</w:t>
            </w:r>
          </w:p>
          <w:p w:rsidR="00000000" w:rsidRPr="009B3842" w:rsidP="009B3842">
            <w:pPr>
              <w:pStyle w:val="BodyText"/>
            </w:pPr>
            <w:r w:rsidRPr="009B3842">
              <w:t>∟</w:t>
            </w:r>
            <w:r w:rsidRPr="009B3842">
              <w:t>UETDREL001 Apply environmental requirements</w:t>
            </w:r>
          </w:p>
          <w:p w:rsidR="00000000" w:rsidRPr="009B3842" w:rsidP="009B3842">
            <w:pPr>
              <w:pStyle w:val="BodyText"/>
            </w:pPr>
            <w:r w:rsidRPr="009B3842">
              <w:t>∟</w:t>
            </w:r>
            <w:r w:rsidRPr="009B3842">
              <w:t>UETDREL004 Operate plant and equipment in t</w:t>
            </w:r>
            <w:r w:rsidRPr="009B3842">
              <w:t>he vicinity of live electrical apparatus</w:t>
            </w:r>
          </w:p>
          <w:p w:rsidR="00000000" w:rsidRPr="009B3842" w:rsidP="009B3842">
            <w:pPr>
              <w:pStyle w:val="BodyText"/>
            </w:pPr>
            <w:r w:rsidRPr="009B3842">
              <w:t>∟</w:t>
            </w:r>
            <w:r w:rsidRPr="009B3842">
              <w:t>UETDRIS008 Install and maintain electrical apparatus</w:t>
            </w:r>
          </w:p>
          <w:p w:rsidR="00000000" w:rsidRPr="009B3842" w:rsidP="009B3842">
            <w:pPr>
              <w:pStyle w:val="BodyText"/>
            </w:pPr>
            <w:r w:rsidRPr="009B3842">
              <w:t>∟</w:t>
            </w:r>
            <w:r w:rsidRPr="009B3842">
              <w:t>UETDRIS011 Install and maintain low voltage underground services</w:t>
            </w:r>
          </w:p>
          <w:p w:rsidR="00000000" w:rsidRPr="009B3842" w:rsidP="009B3842">
            <w:pPr>
              <w:pStyle w:val="BodyText"/>
            </w:pPr>
            <w:r w:rsidRPr="009B3842">
              <w:t>Electrical Pathway Group</w:t>
            </w:r>
          </w:p>
          <w:p w:rsidR="00000000" w:rsidRPr="009B3842" w:rsidP="009B3842">
            <w:pPr>
              <w:pStyle w:val="BodyText"/>
            </w:pPr>
            <w:r w:rsidRPr="009B3842">
              <w:t>∟</w:t>
            </w:r>
            <w:r w:rsidRPr="009B3842">
              <w:t>UEENEEE137A Document and apply measures to control OHS risks associat</w:t>
            </w:r>
            <w:r w:rsidRPr="009B3842">
              <w:t>ed with electrotechnology work</w:t>
            </w:r>
          </w:p>
          <w:p w:rsidR="00000000" w:rsidRPr="009B3842" w:rsidP="009B3842">
            <w:pPr>
              <w:pStyle w:val="BodyText"/>
            </w:pPr>
            <w:r w:rsidRPr="009B3842">
              <w:t>∟</w:t>
            </w:r>
            <w:r w:rsidRPr="009B3842">
              <w:t>UEENEEG006A Solve problems in single and three phase low voltage machines</w:t>
            </w:r>
          </w:p>
          <w:p w:rsidR="00000000" w:rsidRPr="009B3842" w:rsidP="009B3842">
            <w:pPr>
              <w:pStyle w:val="BodyText"/>
            </w:pPr>
            <w:r w:rsidRPr="009B3842">
              <w:t>∟</w:t>
            </w:r>
            <w:r w:rsidRPr="009B3842">
              <w:t>UEENEEG033A Solve problems in single and three phase low voltage electrical apparatus and circuits</w:t>
            </w:r>
          </w:p>
          <w:p w:rsidR="00000000" w:rsidRPr="009B3842" w:rsidP="009B3842">
            <w:pPr>
              <w:pStyle w:val="BodyText"/>
            </w:pPr>
            <w:r w:rsidRPr="009B3842">
              <w:t>∟</w:t>
            </w:r>
            <w:r w:rsidRPr="009B3842">
              <w:t>UEENEEG063A Arrange circuits, control and protect</w:t>
            </w:r>
            <w:r w:rsidRPr="009B3842">
              <w:t>ion for general electrical installations</w:t>
            </w:r>
          </w:p>
          <w:p w:rsidR="00000000" w:rsidRPr="009B3842" w:rsidP="009B3842">
            <w:pPr>
              <w:pStyle w:val="BodyText"/>
            </w:pPr>
            <w:r w:rsidRPr="009B3842">
              <w:t>∟</w:t>
            </w:r>
            <w:r w:rsidRPr="009B3842">
              <w:t>UEENEEG106A Terminate cables, cords and accessories for low voltage circuits</w:t>
            </w:r>
          </w:p>
          <w:p w:rsidR="00000000" w:rsidRPr="009B3842" w:rsidP="009B3842">
            <w:pPr>
              <w:pStyle w:val="BodyText"/>
            </w:pPr>
            <w:r w:rsidRPr="009B3842">
              <w:t>∟</w:t>
            </w:r>
            <w:r w:rsidRPr="009B3842">
              <w:t>UEENEEG108A Trouble-shoot and repair faults in low voltage electrical apparatus and circuits</w:t>
            </w:r>
          </w:p>
          <w:p w:rsidR="00000000" w:rsidRPr="009B3842" w:rsidP="009B3842">
            <w:pPr>
              <w:pStyle w:val="BodyText"/>
            </w:pPr>
            <w:r w:rsidRPr="009B3842">
              <w:t>∟</w:t>
            </w:r>
            <w:r w:rsidRPr="009B3842">
              <w:t>UEENEEG109A Develop and connect electrical</w:t>
            </w:r>
            <w:r w:rsidRPr="009B3842">
              <w:t xml:space="preserve"> control circuits</w:t>
            </w:r>
          </w:p>
          <w:p w:rsidR="00000000" w:rsidRPr="009B3842" w:rsidP="009B3842">
            <w:pPr>
              <w:pStyle w:val="BodyText"/>
            </w:pPr>
            <w:r w:rsidRPr="009B3842">
              <w:t>∟</w:t>
            </w:r>
            <w:r w:rsidRPr="009B3842">
              <w:t>UEENEEK142A Apply environmentally and sustainable procedures in the energy sector</w:t>
            </w:r>
          </w:p>
          <w:p w:rsidR="00000000" w:rsidP="009B3842">
            <w:pPr>
              <w:pStyle w:val="BodyText"/>
              <w:rPr>
                <w:lang w:val="en-NZ"/>
              </w:rPr>
            </w:pPr>
            <w:r w:rsidRPr="009B3842">
              <w:t>∟</w:t>
            </w:r>
            <w:r w:rsidRPr="009B3842">
              <w:t>UETTDRIS67 Solve problems in energy supply network equipment</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40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UETDRIS004</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Develop low voltage switching schedule</w:t>
            </w:r>
          </w:p>
          <w:p w:rsidR="00000000" w:rsidRPr="009B3842" w:rsidP="009B3842">
            <w:pPr>
              <w:pStyle w:val="BodyText"/>
            </w:pPr>
            <w:r w:rsidRPr="009B3842">
              <w:t>Common Unit Group</w:t>
            </w:r>
          </w:p>
          <w:p w:rsidR="00000000" w:rsidRPr="009B3842" w:rsidP="009B3842">
            <w:pPr>
              <w:pStyle w:val="BodyText"/>
            </w:pPr>
            <w:r w:rsidRPr="009B3842">
              <w:t>∟</w:t>
            </w:r>
            <w:r w:rsidRPr="009B3842">
              <w:t>UEENEEE101A Apply Occupational Health and Safety regulations, codes and practices in the workplace</w:t>
            </w:r>
          </w:p>
          <w:p w:rsidR="00000000" w:rsidRPr="009B3842" w:rsidP="009B3842">
            <w:pPr>
              <w:pStyle w:val="BodyText"/>
            </w:pPr>
            <w:r w:rsidRPr="009B3842">
              <w:t>∟</w:t>
            </w:r>
            <w:r w:rsidRPr="009B3842">
              <w:t>UEENEEE102A Fabricate, assemble and dismantle utilities industry components</w:t>
            </w:r>
          </w:p>
          <w:p w:rsidR="00000000" w:rsidRPr="009B3842" w:rsidP="009B3842">
            <w:pPr>
              <w:pStyle w:val="BodyText"/>
            </w:pPr>
            <w:r w:rsidRPr="009B3842">
              <w:t>∟</w:t>
            </w:r>
            <w:r w:rsidRPr="009B3842">
              <w:t>UEENEEE104A Solve problems in d.c. circuits</w:t>
            </w:r>
          </w:p>
          <w:p w:rsidR="00000000" w:rsidRPr="009B3842" w:rsidP="009B3842">
            <w:pPr>
              <w:pStyle w:val="BodyText"/>
            </w:pPr>
            <w:r w:rsidRPr="009B3842">
              <w:t>∟</w:t>
            </w:r>
            <w:r w:rsidRPr="009B3842">
              <w:t>UEENEEE107A Use drawings, diagrams</w:t>
            </w:r>
            <w:r w:rsidRPr="009B3842">
              <w:t>, schedules, standards, codes and specifications</w:t>
            </w:r>
          </w:p>
          <w:p w:rsidR="00000000" w:rsidRPr="009B3842" w:rsidP="009B3842">
            <w:pPr>
              <w:pStyle w:val="BodyText"/>
            </w:pPr>
            <w:r w:rsidRPr="009B3842">
              <w:t>∟</w:t>
            </w:r>
            <w:r w:rsidRPr="009B3842">
              <w:t>UEENEEG101A Solve problems in electromagnetic devices and related circuits</w:t>
            </w:r>
          </w:p>
          <w:p w:rsidR="00000000" w:rsidRPr="009B3842" w:rsidP="009B3842">
            <w:pPr>
              <w:pStyle w:val="BodyText"/>
            </w:pPr>
            <w:r w:rsidRPr="009B3842">
              <w:t>∟</w:t>
            </w:r>
            <w:r w:rsidRPr="009B3842">
              <w:t>UEENEEG102A Solve problems in low voltage a.c. circuits</w:t>
            </w:r>
          </w:p>
          <w:p w:rsidR="00000000" w:rsidRPr="009B3842" w:rsidP="009B3842">
            <w:pPr>
              <w:pStyle w:val="BodyText"/>
            </w:pPr>
            <w:r w:rsidRPr="009B3842">
              <w:t>∟</w:t>
            </w:r>
            <w:r w:rsidRPr="009B3842">
              <w:t>UETDREL005 Work safely in the vicinity of live electrical apparatus</w:t>
            </w:r>
          </w:p>
          <w:p w:rsidR="00000000" w:rsidRPr="009B3842" w:rsidP="009B3842">
            <w:pPr>
              <w:pStyle w:val="BodyText"/>
            </w:pPr>
            <w:r w:rsidRPr="009B3842">
              <w:t>∟</w:t>
            </w:r>
            <w:r w:rsidRPr="009B3842">
              <w:t>UETD</w:t>
            </w:r>
            <w:r w:rsidRPr="009B3842">
              <w:t>RIS018 Perform low voltage field switching operation to a given schedule</w:t>
            </w:r>
          </w:p>
          <w:p w:rsidR="00000000" w:rsidRPr="009B3842" w:rsidP="009B3842">
            <w:pPr>
              <w:pStyle w:val="BodyText"/>
            </w:pPr>
            <w:r w:rsidRPr="009B3842">
              <w:t>Transmission Overhead Pathway Group</w:t>
            </w:r>
          </w:p>
          <w:p w:rsidR="00000000" w:rsidRPr="009B3842" w:rsidP="009B3842">
            <w:pPr>
              <w:pStyle w:val="BodyText"/>
            </w:pPr>
            <w:r w:rsidRPr="009B3842">
              <w:t>∟</w:t>
            </w:r>
            <w:r w:rsidRPr="009B3842">
              <w:t>UETDREL001 Apply environmental requirements</w:t>
            </w:r>
          </w:p>
          <w:p w:rsidR="00000000" w:rsidRPr="009B3842" w:rsidP="009B3842">
            <w:pPr>
              <w:pStyle w:val="BodyText"/>
            </w:pPr>
            <w:r w:rsidRPr="009B3842">
              <w:t>∟</w:t>
            </w:r>
            <w:r w:rsidRPr="009B3842">
              <w:t>UETDREL004 Operate plant and equipment in the vicinity of live electrical apparatus</w:t>
            </w:r>
          </w:p>
          <w:p w:rsidR="00000000" w:rsidRPr="009B3842" w:rsidP="009B3842">
            <w:pPr>
              <w:pStyle w:val="BodyText"/>
            </w:pPr>
            <w:r w:rsidRPr="009B3842">
              <w:t>∟</w:t>
            </w:r>
            <w:r w:rsidRPr="009B3842">
              <w:t>UETDRIS007 Insta</w:t>
            </w:r>
            <w:r w:rsidRPr="009B3842">
              <w:t>ll and maintain distribution overhead conductors and cables</w:t>
            </w:r>
          </w:p>
          <w:p w:rsidR="00000000" w:rsidRPr="009B3842" w:rsidP="009B3842">
            <w:pPr>
              <w:pStyle w:val="BodyText"/>
            </w:pPr>
            <w:r w:rsidRPr="009B3842">
              <w:t>∟</w:t>
            </w:r>
            <w:r w:rsidRPr="009B3842">
              <w:t>UETDRTO006 Install and maintain transmission conductors</w:t>
            </w:r>
          </w:p>
          <w:p w:rsidR="00000000" w:rsidRPr="009B3842" w:rsidP="009B3842">
            <w:pPr>
              <w:pStyle w:val="BodyText"/>
            </w:pPr>
            <w:r w:rsidRPr="009B3842">
              <w:t>∟</w:t>
            </w:r>
            <w:r w:rsidRPr="009B3842">
              <w:t>UETDRTO007 Install and maintain transmission structures and hardware</w:t>
            </w:r>
          </w:p>
          <w:p w:rsidR="00000000" w:rsidRPr="009B3842" w:rsidP="009B3842">
            <w:pPr>
              <w:pStyle w:val="BodyText"/>
            </w:pPr>
            <w:r w:rsidRPr="009B3842">
              <w:t>Distribution Overhead Pathway Group</w:t>
            </w:r>
          </w:p>
          <w:p w:rsidR="00000000" w:rsidRPr="009B3842" w:rsidP="009B3842">
            <w:pPr>
              <w:pStyle w:val="BodyText"/>
            </w:pPr>
            <w:r w:rsidRPr="009B3842">
              <w:t>∟</w:t>
            </w:r>
            <w:r w:rsidRPr="009B3842">
              <w:t>UETDRDO005 Maintain overhead ene</w:t>
            </w:r>
            <w:r w:rsidRPr="009B3842">
              <w:t>rgised low voltage distribution network</w:t>
            </w:r>
          </w:p>
          <w:p w:rsidR="00000000" w:rsidRPr="009B3842" w:rsidP="009B3842">
            <w:pPr>
              <w:pStyle w:val="BodyText"/>
            </w:pPr>
            <w:r w:rsidRPr="009B3842">
              <w:t>∟</w:t>
            </w:r>
            <w:r w:rsidRPr="009B3842">
              <w:t>UETDREL001 Apply environmental requirements</w:t>
            </w:r>
          </w:p>
          <w:p w:rsidR="00000000" w:rsidRPr="009B3842" w:rsidP="009B3842">
            <w:pPr>
              <w:pStyle w:val="BodyText"/>
            </w:pPr>
            <w:r w:rsidRPr="009B3842">
              <w:t>∟</w:t>
            </w:r>
            <w:r w:rsidRPr="009B3842">
              <w:t>UETDREL004 Operate plant and equipment in the vicinity of live electrical apparatus</w:t>
            </w:r>
          </w:p>
          <w:p w:rsidR="00000000" w:rsidRPr="009B3842" w:rsidP="009B3842">
            <w:pPr>
              <w:pStyle w:val="BodyText"/>
            </w:pPr>
            <w:r w:rsidRPr="009B3842">
              <w:t>∟</w:t>
            </w:r>
            <w:r w:rsidRPr="009B3842">
              <w:t>UETDRIS007 Install and maintain distribution overhead conductors and cables</w:t>
            </w:r>
          </w:p>
          <w:p w:rsidR="00000000" w:rsidRPr="009B3842" w:rsidP="009B3842">
            <w:pPr>
              <w:pStyle w:val="BodyText"/>
            </w:pPr>
            <w:r w:rsidRPr="009B3842">
              <w:t>∟</w:t>
            </w:r>
            <w:r w:rsidRPr="009B3842">
              <w:t>UETDRIS008 Install and maintain electrical apparatus</w:t>
            </w:r>
          </w:p>
          <w:p w:rsidR="00000000" w:rsidRPr="009B3842" w:rsidP="009B3842">
            <w:pPr>
              <w:pStyle w:val="BodyText"/>
            </w:pPr>
            <w:r w:rsidRPr="009B3842">
              <w:t>∟</w:t>
            </w:r>
            <w:r w:rsidRPr="009B3842">
              <w:t>UETDRIS010 Install and maintain low voltage overhead services</w:t>
            </w:r>
          </w:p>
          <w:p w:rsidR="00000000" w:rsidRPr="009B3842" w:rsidP="009B3842">
            <w:pPr>
              <w:pStyle w:val="BodyText"/>
            </w:pPr>
            <w:r w:rsidRPr="009B3842">
              <w:t>∟</w:t>
            </w:r>
            <w:r w:rsidRPr="009B3842">
              <w:t>UETDRIS012 Install and maintain poles, structures and hardware</w:t>
            </w:r>
          </w:p>
          <w:p w:rsidR="00000000" w:rsidRPr="009B3842" w:rsidP="009B3842">
            <w:pPr>
              <w:pStyle w:val="BodyText"/>
            </w:pPr>
            <w:r w:rsidRPr="009B3842">
              <w:t>Rail Traction Pathway Group</w:t>
            </w:r>
          </w:p>
          <w:p w:rsidR="00000000" w:rsidRPr="009B3842" w:rsidP="009B3842">
            <w:pPr>
              <w:pStyle w:val="BodyText"/>
            </w:pPr>
            <w:r w:rsidRPr="009B3842">
              <w:t>∟</w:t>
            </w:r>
            <w:r w:rsidRPr="009B3842">
              <w:t>UETDREL001 Apply environmental requirements</w:t>
            </w:r>
          </w:p>
          <w:p w:rsidR="00000000" w:rsidRPr="009B3842" w:rsidP="009B3842">
            <w:pPr>
              <w:pStyle w:val="BodyText"/>
            </w:pPr>
            <w:r w:rsidRPr="009B3842">
              <w:t>∟</w:t>
            </w:r>
            <w:r w:rsidRPr="009B3842">
              <w:t>UE</w:t>
            </w:r>
            <w:r w:rsidRPr="009B3842">
              <w:t>TDREL004 Operate plant and equipment in the vicinity of live electrical apparatus</w:t>
            </w:r>
          </w:p>
          <w:p w:rsidR="00000000" w:rsidRPr="009B3842" w:rsidP="009B3842">
            <w:pPr>
              <w:pStyle w:val="BodyText"/>
            </w:pPr>
            <w:r w:rsidRPr="009B3842">
              <w:t>∟</w:t>
            </w:r>
            <w:r w:rsidRPr="009B3842">
              <w:t>UETDRIS007 Install and maintain distribution overhead conductors and cables</w:t>
            </w:r>
          </w:p>
          <w:p w:rsidR="00000000" w:rsidRPr="009B3842" w:rsidP="009B3842">
            <w:pPr>
              <w:pStyle w:val="BodyText"/>
            </w:pPr>
            <w:r w:rsidRPr="009B3842">
              <w:t>∟</w:t>
            </w:r>
            <w:r w:rsidRPr="009B3842">
              <w:t>UETDRIS012 Install and maintain poles, structures and hardware</w:t>
            </w:r>
          </w:p>
          <w:p w:rsidR="00000000" w:rsidRPr="009B3842" w:rsidP="009B3842">
            <w:pPr>
              <w:pStyle w:val="BodyText"/>
            </w:pPr>
            <w:r w:rsidRPr="009B3842">
              <w:t>∟</w:t>
            </w:r>
            <w:r w:rsidRPr="009B3842">
              <w:t>UETDRRT002 Install overhead trac</w:t>
            </w:r>
            <w:r w:rsidRPr="009B3842">
              <w:t>tion components and equipment</w:t>
            </w:r>
          </w:p>
          <w:p w:rsidR="00000000" w:rsidRPr="009B3842" w:rsidP="009B3842">
            <w:pPr>
              <w:pStyle w:val="BodyText"/>
            </w:pPr>
            <w:r w:rsidRPr="009B3842">
              <w:t>∟</w:t>
            </w:r>
            <w:r w:rsidRPr="009B3842">
              <w:t>UETDRRT003 Install rail traction bonds</w:t>
            </w:r>
          </w:p>
          <w:p w:rsidR="00000000" w:rsidRPr="009B3842" w:rsidP="009B3842">
            <w:pPr>
              <w:pStyle w:val="BodyText"/>
            </w:pPr>
            <w:r w:rsidRPr="009B3842">
              <w:t>∟</w:t>
            </w:r>
            <w:r w:rsidRPr="009B3842">
              <w:t>UETDRRT004 Install traction overhead wiring systems</w:t>
            </w:r>
          </w:p>
          <w:p w:rsidR="00000000" w:rsidRPr="009B3842" w:rsidP="009B3842">
            <w:pPr>
              <w:pStyle w:val="BodyText"/>
            </w:pPr>
            <w:r w:rsidRPr="009B3842">
              <w:t>∟</w:t>
            </w:r>
            <w:r w:rsidRPr="009B3842">
              <w:t>UETDRRT009 Maintain overhead traction components and equipment</w:t>
            </w:r>
          </w:p>
          <w:p w:rsidR="00000000" w:rsidRPr="009B3842" w:rsidP="009B3842">
            <w:pPr>
              <w:pStyle w:val="BodyText"/>
            </w:pPr>
            <w:r w:rsidRPr="009B3842">
              <w:t>∟</w:t>
            </w:r>
            <w:r w:rsidRPr="009B3842">
              <w:t>UETDRRT011 Maintain traction overhead wiring systems</w:t>
            </w:r>
          </w:p>
          <w:p w:rsidR="00000000" w:rsidRPr="009B3842" w:rsidP="009B3842">
            <w:pPr>
              <w:pStyle w:val="BodyText"/>
            </w:pPr>
            <w:r w:rsidRPr="009B3842">
              <w:t>Distribution Ca</w:t>
            </w:r>
            <w:r w:rsidRPr="009B3842">
              <w:t>ble Jointing Pathway Group</w:t>
            </w:r>
          </w:p>
          <w:p w:rsidR="00000000" w:rsidRPr="009B3842" w:rsidP="009B3842">
            <w:pPr>
              <w:pStyle w:val="BodyText"/>
            </w:pPr>
            <w:r w:rsidRPr="009B3842">
              <w:t>∟</w:t>
            </w:r>
            <w:r w:rsidRPr="009B3842">
              <w:t>UETDRDU013 Joint, terminate and maintain high voltage underground polymeric cable</w:t>
            </w:r>
          </w:p>
          <w:p w:rsidR="00000000" w:rsidRPr="009B3842" w:rsidP="009B3842">
            <w:pPr>
              <w:pStyle w:val="BodyText"/>
            </w:pPr>
            <w:r w:rsidRPr="009B3842">
              <w:t>∟</w:t>
            </w:r>
            <w:r w:rsidRPr="009B3842">
              <w:t>UETDRDU015 Joint, terminate and maintain low voltage underground polymeric cable</w:t>
            </w:r>
          </w:p>
          <w:p w:rsidR="00000000" w:rsidRPr="009B3842" w:rsidP="009B3842">
            <w:pPr>
              <w:pStyle w:val="BodyText"/>
            </w:pPr>
            <w:r w:rsidRPr="009B3842">
              <w:t>∟</w:t>
            </w:r>
            <w:r w:rsidRPr="009B3842">
              <w:t>UETDRDU016 Lay power cables</w:t>
            </w:r>
          </w:p>
          <w:p w:rsidR="00000000" w:rsidRPr="009B3842" w:rsidP="009B3842">
            <w:pPr>
              <w:pStyle w:val="BodyText"/>
            </w:pPr>
            <w:r w:rsidRPr="009B3842">
              <w:t>∟</w:t>
            </w:r>
            <w:r w:rsidRPr="009B3842">
              <w:t>UETDREL001 Apply environmental req</w:t>
            </w:r>
            <w:r w:rsidRPr="009B3842">
              <w:t>uirements</w:t>
            </w:r>
          </w:p>
          <w:p w:rsidR="00000000" w:rsidRPr="009B3842" w:rsidP="009B3842">
            <w:pPr>
              <w:pStyle w:val="BodyText"/>
            </w:pPr>
            <w:r w:rsidRPr="009B3842">
              <w:t>∟</w:t>
            </w:r>
            <w:r w:rsidRPr="009B3842">
              <w:t>UETDREL004 Operate plant and equipment in the vicinity of live electrical apparatus</w:t>
            </w:r>
          </w:p>
          <w:p w:rsidR="00000000" w:rsidRPr="009B3842" w:rsidP="009B3842">
            <w:pPr>
              <w:pStyle w:val="BodyText"/>
            </w:pPr>
            <w:r w:rsidRPr="009B3842">
              <w:t>∟</w:t>
            </w:r>
            <w:r w:rsidRPr="009B3842">
              <w:t>UETDRIS008 Install and maintain electrical apparatus</w:t>
            </w:r>
          </w:p>
          <w:p w:rsidR="00000000" w:rsidRPr="009B3842" w:rsidP="009B3842">
            <w:pPr>
              <w:pStyle w:val="BodyText"/>
            </w:pPr>
            <w:r w:rsidRPr="009B3842">
              <w:t>∟</w:t>
            </w:r>
            <w:r w:rsidRPr="009B3842">
              <w:t>UETDRIS011 Install and maintain low voltage underground services</w:t>
            </w:r>
          </w:p>
          <w:p w:rsidR="00000000" w:rsidRPr="009B3842" w:rsidP="009B3842">
            <w:pPr>
              <w:pStyle w:val="BodyText"/>
            </w:pPr>
            <w:r w:rsidRPr="009B3842">
              <w:t>Electrical Pathway Group</w:t>
            </w:r>
          </w:p>
          <w:p w:rsidR="00000000" w:rsidRPr="009B3842" w:rsidP="009B3842">
            <w:pPr>
              <w:pStyle w:val="BodyText"/>
            </w:pPr>
            <w:r w:rsidRPr="009B3842">
              <w:t>∟</w:t>
            </w:r>
            <w:r w:rsidRPr="009B3842">
              <w:t>UEENEEE137A Doc</w:t>
            </w:r>
            <w:r w:rsidRPr="009B3842">
              <w:t>ument and apply measures to control OHS risks associated with electrotechnology work</w:t>
            </w:r>
          </w:p>
          <w:p w:rsidR="00000000" w:rsidRPr="009B3842" w:rsidP="009B3842">
            <w:pPr>
              <w:pStyle w:val="BodyText"/>
            </w:pPr>
            <w:r w:rsidRPr="009B3842">
              <w:t>∟</w:t>
            </w:r>
            <w:r w:rsidRPr="009B3842">
              <w:t>UEENEEG006A Solve problems in single and three phase low voltage machines</w:t>
            </w:r>
          </w:p>
          <w:p w:rsidR="00000000" w:rsidRPr="009B3842" w:rsidP="009B3842">
            <w:pPr>
              <w:pStyle w:val="BodyText"/>
            </w:pPr>
            <w:r w:rsidRPr="009B3842">
              <w:t>∟</w:t>
            </w:r>
            <w:r w:rsidRPr="009B3842">
              <w:t>UEENEEG033A Solve problems in single and three phase low voltage electrical apparatus and circu</w:t>
            </w:r>
            <w:r w:rsidRPr="009B3842">
              <w:t>its</w:t>
            </w:r>
          </w:p>
          <w:p w:rsidR="00000000" w:rsidRPr="009B3842" w:rsidP="009B3842">
            <w:pPr>
              <w:pStyle w:val="BodyText"/>
            </w:pPr>
            <w:r w:rsidRPr="009B3842">
              <w:t>∟</w:t>
            </w:r>
            <w:r w:rsidRPr="009B3842">
              <w:t>UEENEEG063A Arrange circuits, control and protection for general electrical installations</w:t>
            </w:r>
          </w:p>
          <w:p w:rsidR="00000000" w:rsidRPr="009B3842" w:rsidP="009B3842">
            <w:pPr>
              <w:pStyle w:val="BodyText"/>
            </w:pPr>
            <w:r w:rsidRPr="009B3842">
              <w:t>∟</w:t>
            </w:r>
            <w:r w:rsidRPr="009B3842">
              <w:t>UEENEEG106A Terminate cables, cords and accessories for low voltage circuits</w:t>
            </w:r>
          </w:p>
          <w:p w:rsidR="00000000" w:rsidRPr="009B3842" w:rsidP="009B3842">
            <w:pPr>
              <w:pStyle w:val="BodyText"/>
            </w:pPr>
            <w:r w:rsidRPr="009B3842">
              <w:t>∟</w:t>
            </w:r>
            <w:r w:rsidRPr="009B3842">
              <w:t>UEENEEG108A Trouble-shoot and repair faults in low voltage electrical apparatus and circuits</w:t>
            </w:r>
          </w:p>
          <w:p w:rsidR="00000000" w:rsidRPr="009B3842" w:rsidP="009B3842">
            <w:pPr>
              <w:pStyle w:val="BodyText"/>
            </w:pPr>
            <w:r w:rsidRPr="009B3842">
              <w:t>∟</w:t>
            </w:r>
            <w:r w:rsidRPr="009B3842">
              <w:t>UEENEEG109A Develop and connect electrical control circuits</w:t>
            </w:r>
          </w:p>
          <w:p w:rsidR="00000000" w:rsidRPr="009B3842" w:rsidP="009B3842">
            <w:pPr>
              <w:pStyle w:val="BodyText"/>
            </w:pPr>
            <w:r w:rsidRPr="009B3842">
              <w:t>∟</w:t>
            </w:r>
            <w:r w:rsidRPr="009B3842">
              <w:t>UEENEEK142A Apply environmentally and sustainable procedures in the energy sector</w:t>
            </w:r>
          </w:p>
          <w:p w:rsidR="00000000" w:rsidP="009B3842">
            <w:pPr>
              <w:pStyle w:val="BodyText"/>
              <w:rPr>
                <w:lang w:val="en-NZ"/>
              </w:rPr>
            </w:pPr>
            <w:r w:rsidRPr="009B3842">
              <w:t>∟</w:t>
            </w:r>
            <w:r w:rsidRPr="009B3842">
              <w:t>UETTDRIS67 Solve p</w:t>
            </w:r>
            <w:r w:rsidRPr="009B3842">
              <w:t>roblems in energy supply network equipment</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40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UETDRIS009</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Install and maintain ESI network infrastructure electrical equipment</w:t>
            </w:r>
          </w:p>
          <w:p w:rsidR="00000000" w:rsidRPr="009B3842" w:rsidP="009B3842">
            <w:pPr>
              <w:pStyle w:val="BodyText"/>
            </w:pPr>
            <w:r w:rsidRPr="009B3842">
              <w:t>∟</w:t>
            </w:r>
            <w:r w:rsidRPr="009B3842">
              <w:t>UEENEEE101A Apply Occupational Health and Safety regulations, codes and practices in the workplace</w:t>
            </w:r>
          </w:p>
          <w:p w:rsidR="00000000" w:rsidRPr="009B3842" w:rsidP="009B3842">
            <w:pPr>
              <w:pStyle w:val="BodyText"/>
            </w:pPr>
            <w:r w:rsidRPr="009B3842">
              <w:t>∟</w:t>
            </w:r>
            <w:r w:rsidRPr="009B3842">
              <w:t>UEENEEE102A Fabricate, assem</w:t>
            </w:r>
            <w:r w:rsidRPr="009B3842">
              <w:t>ble and dismantle utilities industry components</w:t>
            </w:r>
          </w:p>
          <w:p w:rsidR="00000000" w:rsidRPr="009B3842" w:rsidP="009B3842">
            <w:pPr>
              <w:pStyle w:val="BodyText"/>
            </w:pPr>
            <w:r w:rsidRPr="009B3842">
              <w:t>∟</w:t>
            </w:r>
            <w:r w:rsidRPr="009B3842">
              <w:t>UEENEEE104A Solve problems in d.c. circuits</w:t>
            </w:r>
          </w:p>
          <w:p w:rsidR="00000000" w:rsidRPr="009B3842" w:rsidP="009B3842">
            <w:pPr>
              <w:pStyle w:val="BodyText"/>
            </w:pPr>
            <w:r w:rsidRPr="009B3842">
              <w:t>∟</w:t>
            </w:r>
            <w:r w:rsidRPr="009B3842">
              <w:t>UEENEEE105A Fix and secure electrotechnology equipment</w:t>
            </w:r>
          </w:p>
          <w:p w:rsidR="00000000" w:rsidRPr="009B3842" w:rsidP="009B3842">
            <w:pPr>
              <w:pStyle w:val="BodyText"/>
            </w:pPr>
            <w:r w:rsidRPr="009B3842">
              <w:t>∟</w:t>
            </w:r>
            <w:r w:rsidRPr="009B3842">
              <w:t>UEENEEE107A Use drawings, diagrams, schedules, standards, codes and specifications</w:t>
            </w:r>
          </w:p>
          <w:p w:rsidR="00000000" w:rsidRPr="009B3842" w:rsidP="009B3842">
            <w:pPr>
              <w:pStyle w:val="BodyText"/>
            </w:pPr>
            <w:r w:rsidRPr="009B3842">
              <w:t>∟</w:t>
            </w:r>
            <w:r w:rsidRPr="009B3842">
              <w:t>UEENEEE137A Document a</w:t>
            </w:r>
            <w:r w:rsidRPr="009B3842">
              <w:t>nd apply measures to control OHS risks associated with electrotechnology work</w:t>
            </w:r>
          </w:p>
          <w:p w:rsidR="00000000" w:rsidRPr="009B3842" w:rsidP="009B3842">
            <w:pPr>
              <w:pStyle w:val="BodyText"/>
            </w:pPr>
            <w:r w:rsidRPr="009B3842">
              <w:t>∟</w:t>
            </w:r>
            <w:r w:rsidRPr="009B3842">
              <w:t>UEENEEG006A Solve problems in single and three phase low voltage machines</w:t>
            </w:r>
          </w:p>
          <w:p w:rsidR="00000000" w:rsidRPr="009B3842" w:rsidP="009B3842">
            <w:pPr>
              <w:pStyle w:val="BodyText"/>
            </w:pPr>
            <w:r w:rsidRPr="009B3842">
              <w:t>∟</w:t>
            </w:r>
            <w:r w:rsidRPr="009B3842">
              <w:t>UEENEEG033A Solve problems in single and three phase low voltage electrical apparatus and circuits</w:t>
            </w:r>
          </w:p>
          <w:p w:rsidR="00000000" w:rsidRPr="009B3842" w:rsidP="009B3842">
            <w:pPr>
              <w:pStyle w:val="BodyText"/>
            </w:pPr>
            <w:r w:rsidRPr="009B3842">
              <w:t>∟</w:t>
            </w:r>
            <w:r w:rsidRPr="009B3842">
              <w:t>UE</w:t>
            </w:r>
            <w:r w:rsidRPr="009B3842">
              <w:t>ENEEG063A Arrange circuits, control and protection for general electrical installations</w:t>
            </w:r>
          </w:p>
          <w:p w:rsidR="00000000" w:rsidRPr="009B3842" w:rsidP="009B3842">
            <w:pPr>
              <w:pStyle w:val="BodyText"/>
            </w:pPr>
            <w:r w:rsidRPr="009B3842">
              <w:t>∟</w:t>
            </w:r>
            <w:r w:rsidRPr="009B3842">
              <w:t>UEENEEG101A Solve problems in electromagnetic devices and related circuits</w:t>
            </w:r>
          </w:p>
          <w:p w:rsidR="00000000" w:rsidRPr="009B3842" w:rsidP="009B3842">
            <w:pPr>
              <w:pStyle w:val="BodyText"/>
            </w:pPr>
            <w:r w:rsidRPr="009B3842">
              <w:t>∟</w:t>
            </w:r>
            <w:r w:rsidRPr="009B3842">
              <w:t>UEENEEG102A Solve problems in low voltage a.c. circuits</w:t>
            </w:r>
          </w:p>
          <w:p w:rsidR="00000000" w:rsidRPr="009B3842" w:rsidP="009B3842">
            <w:pPr>
              <w:pStyle w:val="BodyText"/>
            </w:pPr>
            <w:r w:rsidRPr="009B3842">
              <w:t>∟</w:t>
            </w:r>
            <w:r w:rsidRPr="009B3842">
              <w:t>UEENEEG103A Install low voltage wi</w:t>
            </w:r>
            <w:r w:rsidRPr="009B3842">
              <w:t>ring and accessories</w:t>
            </w:r>
          </w:p>
          <w:p w:rsidR="00000000" w:rsidRPr="009B3842" w:rsidP="009B3842">
            <w:pPr>
              <w:pStyle w:val="BodyText"/>
            </w:pPr>
            <w:r w:rsidRPr="009B3842">
              <w:t>∟</w:t>
            </w:r>
            <w:r w:rsidRPr="009B3842">
              <w:t>UEENEEG104A Install appliances, switchgear and associated accessories for low voltage electrical installations</w:t>
            </w:r>
          </w:p>
          <w:p w:rsidR="00000000" w:rsidRPr="009B3842" w:rsidP="009B3842">
            <w:pPr>
              <w:pStyle w:val="BodyText"/>
            </w:pPr>
            <w:r w:rsidRPr="009B3842">
              <w:t>∟</w:t>
            </w:r>
            <w:r w:rsidRPr="009B3842">
              <w:t>UEENEEG105A Verify compliance and functionality of low voltage general electrical installations</w:t>
            </w:r>
          </w:p>
          <w:p w:rsidR="00000000" w:rsidRPr="009B3842" w:rsidP="009B3842">
            <w:pPr>
              <w:pStyle w:val="BodyText"/>
            </w:pPr>
            <w:r w:rsidRPr="009B3842">
              <w:t>∟</w:t>
            </w:r>
            <w:r w:rsidRPr="009B3842">
              <w:t>UEENEEG106A Terminate cables, cords and accessories for low voltage circuits</w:t>
            </w:r>
          </w:p>
          <w:p w:rsidR="00000000" w:rsidRPr="009B3842" w:rsidP="009B3842">
            <w:pPr>
              <w:pStyle w:val="BodyText"/>
            </w:pPr>
            <w:r w:rsidRPr="009B3842">
              <w:t>∟</w:t>
            </w:r>
            <w:r w:rsidRPr="009B3842">
              <w:t>UEENEEG107A Select wiring systems and cables for low voltage general electrical installations</w:t>
            </w:r>
          </w:p>
          <w:p w:rsidR="00000000" w:rsidRPr="009B3842" w:rsidP="009B3842">
            <w:pPr>
              <w:pStyle w:val="BodyText"/>
            </w:pPr>
            <w:r w:rsidRPr="009B3842">
              <w:t>∟</w:t>
            </w:r>
            <w:r w:rsidRPr="009B3842">
              <w:t>UEENEEG108A Trouble-shoot and repair faults in low voltage electrical apparatus and</w:t>
            </w:r>
            <w:r w:rsidRPr="009B3842">
              <w:t xml:space="preserve"> circuits</w:t>
            </w:r>
          </w:p>
          <w:p w:rsidR="00000000" w:rsidRPr="009B3842" w:rsidP="009B3842">
            <w:pPr>
              <w:pStyle w:val="BodyText"/>
            </w:pPr>
            <w:r w:rsidRPr="009B3842">
              <w:t>∟</w:t>
            </w:r>
            <w:r w:rsidRPr="009B3842">
              <w:t>UEENEEG109A Develop and connect electrical control circuits</w:t>
            </w:r>
          </w:p>
          <w:p w:rsidR="00000000" w:rsidRPr="009B3842" w:rsidP="009B3842">
            <w:pPr>
              <w:pStyle w:val="BodyText"/>
            </w:pPr>
            <w:r w:rsidRPr="009B3842">
              <w:t>∟</w:t>
            </w:r>
            <w:r w:rsidRPr="009B3842">
              <w:t>UEENEEK142A Apply environmentally and sustainable procedures in the energy sector</w:t>
            </w:r>
          </w:p>
          <w:p w:rsidR="00000000" w:rsidRPr="009B3842" w:rsidP="009B3842">
            <w:pPr>
              <w:pStyle w:val="BodyText"/>
            </w:pPr>
            <w:r w:rsidRPr="009B3842">
              <w:t>∟</w:t>
            </w:r>
            <w:r w:rsidRPr="009B3842">
              <w:t>UETDREL005 Work safely in the vicinity of live electrical apparatus</w:t>
            </w:r>
          </w:p>
          <w:p w:rsidR="00000000" w:rsidRPr="009B3842" w:rsidP="009B3842">
            <w:pPr>
              <w:pStyle w:val="BodyText"/>
            </w:pPr>
            <w:r w:rsidRPr="009B3842">
              <w:t>∟</w:t>
            </w:r>
            <w:r w:rsidRPr="009B3842">
              <w:t>UETDRIS005 Implement &amp; monitor p</w:t>
            </w:r>
            <w:r w:rsidRPr="009B3842">
              <w:t>ower system environmental &amp; sustainable energy management policies &amp; procedures</w:t>
            </w:r>
          </w:p>
          <w:p w:rsidR="00000000" w:rsidP="009B3842">
            <w:pPr>
              <w:pStyle w:val="BodyText"/>
              <w:rPr>
                <w:lang w:val="en-NZ"/>
              </w:rPr>
            </w:pPr>
            <w:r w:rsidRPr="009B3842">
              <w:t>∟</w:t>
            </w:r>
            <w:r w:rsidRPr="009B3842">
              <w:t>UETDRIS006 Implement and monitor the power system organisational WHS/OHS policies, procedures and programs</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40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UETDRSB001</w:t>
            </w:r>
          </w:p>
        </w:tc>
        <w:tc>
          <w:tcPr>
            <w:tcW w:w="5628"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Perform substation switching operations to a given sc</w:t>
            </w:r>
            <w:r w:rsidRPr="009B3842">
              <w:t>hedule</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50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UETDRTO008</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Install/maintain overhead transmission network infrastructure</w:t>
            </w:r>
          </w:p>
          <w:p w:rsidR="00000000" w:rsidRPr="009B3842" w:rsidP="009B3842">
            <w:pPr>
              <w:pStyle w:val="BodyText"/>
            </w:pPr>
            <w:r w:rsidRPr="009B3842">
              <w:t>∟</w:t>
            </w:r>
            <w:r w:rsidRPr="009B3842">
              <w:t>UEENEEE101A Apply Occupational Health and Safety regulations, codes and practices in the workplace</w:t>
            </w:r>
          </w:p>
          <w:p w:rsidR="00000000" w:rsidRPr="009B3842" w:rsidP="009B3842">
            <w:pPr>
              <w:pStyle w:val="BodyText"/>
            </w:pPr>
            <w:r w:rsidRPr="009B3842">
              <w:t>∟</w:t>
            </w:r>
            <w:r w:rsidRPr="009B3842">
              <w:t>UEENEEE102A Fabricate, assemble and dismantle utilities industry compon</w:t>
            </w:r>
            <w:r w:rsidRPr="009B3842">
              <w:t>ents</w:t>
            </w:r>
          </w:p>
          <w:p w:rsidR="00000000" w:rsidRPr="009B3842" w:rsidP="009B3842">
            <w:pPr>
              <w:pStyle w:val="BodyText"/>
            </w:pPr>
            <w:r w:rsidRPr="009B3842">
              <w:t>∟</w:t>
            </w:r>
            <w:r w:rsidRPr="009B3842">
              <w:t>UEENEEE104A Solve problems in d.c. circuits</w:t>
            </w:r>
          </w:p>
          <w:p w:rsidR="00000000" w:rsidRPr="009B3842" w:rsidP="009B3842">
            <w:pPr>
              <w:pStyle w:val="BodyText"/>
            </w:pPr>
            <w:r w:rsidRPr="009B3842">
              <w:t>∟</w:t>
            </w:r>
            <w:r w:rsidRPr="009B3842">
              <w:t>UEENEEE105A Fix and secure electrotechnology equipment</w:t>
            </w:r>
          </w:p>
          <w:p w:rsidR="00000000" w:rsidRPr="009B3842" w:rsidP="009B3842">
            <w:pPr>
              <w:pStyle w:val="BodyText"/>
            </w:pPr>
            <w:r w:rsidRPr="009B3842">
              <w:t>∟</w:t>
            </w:r>
            <w:r w:rsidRPr="009B3842">
              <w:t>UEENEEE107A Use drawings, diagrams, schedules, standards, codes and specifications</w:t>
            </w:r>
          </w:p>
          <w:p w:rsidR="00000000" w:rsidRPr="009B3842" w:rsidP="009B3842">
            <w:pPr>
              <w:pStyle w:val="BodyText"/>
            </w:pPr>
            <w:r w:rsidRPr="009B3842">
              <w:t>∟</w:t>
            </w:r>
            <w:r w:rsidRPr="009B3842">
              <w:t>UEENEEE137A Document and apply measures to control OHS risks asso</w:t>
            </w:r>
            <w:r w:rsidRPr="009B3842">
              <w:t>ciated with electrotechnology work</w:t>
            </w:r>
          </w:p>
          <w:p w:rsidR="00000000" w:rsidRPr="009B3842" w:rsidP="009B3842">
            <w:pPr>
              <w:pStyle w:val="BodyText"/>
            </w:pPr>
            <w:r w:rsidRPr="009B3842">
              <w:t>∟</w:t>
            </w:r>
            <w:r w:rsidRPr="009B3842">
              <w:t>UEENEEG006A Solve problems in single and three phase low voltage machines</w:t>
            </w:r>
          </w:p>
          <w:p w:rsidR="00000000" w:rsidRPr="009B3842" w:rsidP="009B3842">
            <w:pPr>
              <w:pStyle w:val="BodyText"/>
            </w:pPr>
            <w:r w:rsidRPr="009B3842">
              <w:t>∟</w:t>
            </w:r>
            <w:r w:rsidRPr="009B3842">
              <w:t>UEENEEG033A Solve problems in single and three phase low voltage electrical apparatus and circuits</w:t>
            </w:r>
          </w:p>
          <w:p w:rsidR="00000000" w:rsidRPr="009B3842" w:rsidP="009B3842">
            <w:pPr>
              <w:pStyle w:val="BodyText"/>
            </w:pPr>
            <w:r w:rsidRPr="009B3842">
              <w:t>∟</w:t>
            </w:r>
            <w:r w:rsidRPr="009B3842">
              <w:t>UEENEEG063A Arrange circuits, control and protection for general electrical installations</w:t>
            </w:r>
          </w:p>
          <w:p w:rsidR="00000000" w:rsidRPr="009B3842" w:rsidP="009B3842">
            <w:pPr>
              <w:pStyle w:val="BodyText"/>
            </w:pPr>
            <w:r w:rsidRPr="009B3842">
              <w:t>∟</w:t>
            </w:r>
            <w:r w:rsidRPr="009B3842">
              <w:t xml:space="preserve">UEENEEG101A Solve problems in electromagnetic devices </w:t>
            </w:r>
            <w:r w:rsidRPr="009B3842">
              <w:t>and related circuits</w:t>
            </w:r>
          </w:p>
          <w:p w:rsidR="00000000" w:rsidRPr="009B3842" w:rsidP="009B3842">
            <w:pPr>
              <w:pStyle w:val="BodyText"/>
            </w:pPr>
            <w:r w:rsidRPr="009B3842">
              <w:t>∟</w:t>
            </w:r>
            <w:r w:rsidRPr="009B3842">
              <w:t>UEENEEG102A Solve problems in low voltage a.c. circuits</w:t>
            </w:r>
          </w:p>
          <w:p w:rsidR="00000000" w:rsidRPr="009B3842" w:rsidP="009B3842">
            <w:pPr>
              <w:pStyle w:val="BodyText"/>
            </w:pPr>
            <w:r w:rsidRPr="009B3842">
              <w:t>∟</w:t>
            </w:r>
            <w:r w:rsidRPr="009B3842">
              <w:t xml:space="preserve">UEENEEG103A Install low voltage </w:t>
            </w:r>
            <w:r w:rsidRPr="009B3842">
              <w:t>wiring and accessories</w:t>
            </w:r>
          </w:p>
          <w:p w:rsidR="00000000" w:rsidRPr="009B3842" w:rsidP="009B3842">
            <w:pPr>
              <w:pStyle w:val="BodyText"/>
            </w:pPr>
            <w:r w:rsidRPr="009B3842">
              <w:t>∟</w:t>
            </w:r>
            <w:r w:rsidRPr="009B3842">
              <w:t>UEENEEG104A Install appliances, switchgear and associated accessories for low voltage electrical installations</w:t>
            </w:r>
          </w:p>
          <w:p w:rsidR="00000000" w:rsidRPr="009B3842" w:rsidP="009B3842">
            <w:pPr>
              <w:pStyle w:val="BodyText"/>
            </w:pPr>
            <w:r w:rsidRPr="009B3842">
              <w:t>∟</w:t>
            </w:r>
            <w:r w:rsidRPr="009B3842">
              <w:t>UEENEEG105A Verify compliance and functionality of low voltage general electrical installations</w:t>
            </w:r>
          </w:p>
          <w:p w:rsidR="00000000" w:rsidRPr="009B3842" w:rsidP="009B3842">
            <w:pPr>
              <w:pStyle w:val="BodyText"/>
            </w:pPr>
            <w:r w:rsidRPr="009B3842">
              <w:t>∟</w:t>
            </w:r>
            <w:r w:rsidRPr="009B3842">
              <w:t>UEENEEG106A Terminate c</w:t>
            </w:r>
            <w:r w:rsidRPr="009B3842">
              <w:t>ables, cords and accessories for low voltage circuits</w:t>
            </w:r>
          </w:p>
          <w:p w:rsidR="00000000" w:rsidRPr="009B3842" w:rsidP="009B3842">
            <w:pPr>
              <w:pStyle w:val="BodyText"/>
            </w:pPr>
            <w:r w:rsidRPr="009B3842">
              <w:t>∟</w:t>
            </w:r>
            <w:r w:rsidRPr="009B3842">
              <w:t>UEENEEG107A Select wiring systems and cables for low voltage general electrical installations</w:t>
            </w:r>
          </w:p>
          <w:p w:rsidR="00000000" w:rsidRPr="009B3842" w:rsidP="009B3842">
            <w:pPr>
              <w:pStyle w:val="BodyText"/>
            </w:pPr>
            <w:r w:rsidRPr="009B3842">
              <w:t>∟</w:t>
            </w:r>
            <w:r w:rsidRPr="009B3842">
              <w:t>UEENEEG108A Trouble-shoot and repair faults in low voltage electrical apparatus and circuits</w:t>
            </w:r>
          </w:p>
          <w:p w:rsidR="00000000" w:rsidRPr="009B3842" w:rsidP="009B3842">
            <w:pPr>
              <w:pStyle w:val="BodyText"/>
            </w:pPr>
            <w:r w:rsidRPr="009B3842">
              <w:t>∟</w:t>
            </w:r>
            <w:r w:rsidRPr="009B3842">
              <w:t xml:space="preserve">UEENEEG109A </w:t>
            </w:r>
            <w:r w:rsidRPr="009B3842">
              <w:t>Develop and connect electrical control circuits</w:t>
            </w:r>
          </w:p>
          <w:p w:rsidR="00000000" w:rsidRPr="009B3842" w:rsidP="009B3842">
            <w:pPr>
              <w:pStyle w:val="BodyText"/>
            </w:pPr>
            <w:r w:rsidRPr="009B3842">
              <w:t>∟</w:t>
            </w:r>
            <w:r w:rsidRPr="009B3842">
              <w:t>UEENEEK142A Apply environmentally and sustainable procedures in the energy sector</w:t>
            </w:r>
          </w:p>
          <w:p w:rsidR="00000000" w:rsidRPr="009B3842" w:rsidP="009B3842">
            <w:pPr>
              <w:pStyle w:val="BodyText"/>
            </w:pPr>
            <w:r w:rsidRPr="009B3842">
              <w:t>∟</w:t>
            </w:r>
            <w:r w:rsidRPr="009B3842">
              <w:t>UETDREL005 Work safely in the vicinity of live electrical apparatus</w:t>
            </w:r>
          </w:p>
          <w:p w:rsidR="00000000" w:rsidRPr="009B3842" w:rsidP="009B3842">
            <w:pPr>
              <w:pStyle w:val="BodyText"/>
            </w:pPr>
            <w:r w:rsidRPr="009B3842">
              <w:t>∟</w:t>
            </w:r>
            <w:r w:rsidRPr="009B3842">
              <w:t>UETDRIS005 Implement &amp; monitor power system environment</w:t>
            </w:r>
            <w:r w:rsidRPr="009B3842">
              <w:t>al &amp; sustainable energy management policies &amp; procedures</w:t>
            </w:r>
          </w:p>
          <w:p w:rsidR="00000000" w:rsidRPr="009B3842" w:rsidP="009B3842">
            <w:pPr>
              <w:pStyle w:val="BodyText"/>
            </w:pPr>
            <w:r w:rsidRPr="009B3842">
              <w:t>∟</w:t>
            </w:r>
            <w:r w:rsidRPr="009B3842">
              <w:t>UETDRIS006 Implement and monitor the power system organisational WHS/OHS policies, procedures and programs</w:t>
            </w:r>
          </w:p>
          <w:p w:rsidR="00000000" w:rsidP="009B3842">
            <w:pPr>
              <w:pStyle w:val="BodyText"/>
              <w:rPr>
                <w:lang w:val="en-NZ"/>
              </w:rPr>
            </w:pPr>
            <w:r w:rsidRPr="009B3842">
              <w:t>∟</w:t>
            </w:r>
            <w:r w:rsidRPr="009B3842">
              <w:t>UETTDRIS67 Solve problems in energy supply network equipment</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40</w:t>
            </w:r>
          </w:p>
        </w:tc>
      </w:tr>
      <w:tr w:rsidTr="009B38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UETDRTO009</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Install/mainta</w:t>
            </w:r>
            <w:r w:rsidRPr="009B3842">
              <w:t>in transmission network infrastructure electrical equipment</w:t>
            </w:r>
          </w:p>
          <w:p w:rsidR="00000000" w:rsidRPr="009B3842" w:rsidP="009B3842">
            <w:pPr>
              <w:pStyle w:val="BodyText"/>
            </w:pPr>
            <w:r w:rsidRPr="009B3842">
              <w:t>∟</w:t>
            </w:r>
            <w:r w:rsidRPr="009B3842">
              <w:t>UEENEEE101A Apply Occupational Health and Safety regulations, codes and practices in the workplace</w:t>
            </w:r>
          </w:p>
          <w:p w:rsidR="00000000" w:rsidRPr="009B3842" w:rsidP="009B3842">
            <w:pPr>
              <w:pStyle w:val="BodyText"/>
            </w:pPr>
            <w:r w:rsidRPr="009B3842">
              <w:t>∟</w:t>
            </w:r>
            <w:r w:rsidRPr="009B3842">
              <w:t>UEENEEE102A Fabricate, assemble and dismantle utilities industry components</w:t>
            </w:r>
          </w:p>
          <w:p w:rsidR="00000000" w:rsidRPr="009B3842" w:rsidP="009B3842">
            <w:pPr>
              <w:pStyle w:val="BodyText"/>
            </w:pPr>
            <w:r w:rsidRPr="009B3842">
              <w:t>∟</w:t>
            </w:r>
            <w:r w:rsidRPr="009B3842">
              <w:t>UEENEEE104A Solve problems in d.c. circuits</w:t>
            </w:r>
          </w:p>
          <w:p w:rsidR="00000000" w:rsidRPr="009B3842" w:rsidP="009B3842">
            <w:pPr>
              <w:pStyle w:val="BodyText"/>
            </w:pPr>
            <w:r w:rsidRPr="009B3842">
              <w:t>∟</w:t>
            </w:r>
            <w:r w:rsidRPr="009B3842">
              <w:t>UEENEEE105A Fix and secure electrotechnology equipment</w:t>
            </w:r>
          </w:p>
          <w:p w:rsidR="00000000" w:rsidRPr="009B3842" w:rsidP="009B3842">
            <w:pPr>
              <w:pStyle w:val="BodyText"/>
            </w:pPr>
            <w:r w:rsidRPr="009B3842">
              <w:t>∟</w:t>
            </w:r>
            <w:r w:rsidRPr="009B3842">
              <w:t>UEENEEE107A Use drawings, diagrams, schedules, standards, codes and specifications</w:t>
            </w:r>
          </w:p>
          <w:p w:rsidR="00000000" w:rsidRPr="009B3842" w:rsidP="009B3842">
            <w:pPr>
              <w:pStyle w:val="BodyText"/>
            </w:pPr>
            <w:r w:rsidRPr="009B3842">
              <w:t>∟</w:t>
            </w:r>
            <w:r w:rsidRPr="009B3842">
              <w:t>UEENEEE137A Document and apply measures to control OHS risks associated</w:t>
            </w:r>
            <w:r w:rsidRPr="009B3842">
              <w:t xml:space="preserve"> with electrotechnology work</w:t>
            </w:r>
          </w:p>
          <w:p w:rsidR="00000000" w:rsidRPr="009B3842" w:rsidP="009B3842">
            <w:pPr>
              <w:pStyle w:val="BodyText"/>
            </w:pPr>
            <w:r w:rsidRPr="009B3842">
              <w:t>∟</w:t>
            </w:r>
            <w:r w:rsidRPr="009B3842">
              <w:t>UEENEEG006A Solve problems in single and three phase low voltage machines</w:t>
            </w:r>
          </w:p>
          <w:p w:rsidR="00000000" w:rsidRPr="009B3842" w:rsidP="009B3842">
            <w:pPr>
              <w:pStyle w:val="BodyText"/>
            </w:pPr>
            <w:r w:rsidRPr="009B3842">
              <w:t>∟</w:t>
            </w:r>
            <w:r w:rsidRPr="009B3842">
              <w:t>UEENEEG033A Solve problems in single and three phase low voltage electrical apparatus and circuits</w:t>
            </w:r>
          </w:p>
          <w:p w:rsidR="00000000" w:rsidRPr="009B3842" w:rsidP="009B3842">
            <w:pPr>
              <w:pStyle w:val="BodyText"/>
            </w:pPr>
            <w:r w:rsidRPr="009B3842">
              <w:t>∟</w:t>
            </w:r>
            <w:r w:rsidRPr="009B3842">
              <w:t>UEENEEG063A Arrange circuits, control and protectio</w:t>
            </w:r>
            <w:r w:rsidRPr="009B3842">
              <w:t>n for general electrical installations</w:t>
            </w:r>
          </w:p>
          <w:p w:rsidR="00000000" w:rsidRPr="009B3842" w:rsidP="009B3842">
            <w:pPr>
              <w:pStyle w:val="BodyText"/>
            </w:pPr>
            <w:r w:rsidRPr="009B3842">
              <w:t>∟</w:t>
            </w:r>
            <w:r w:rsidRPr="009B3842">
              <w:t>UEENEEG101A Solve problems in electromagnetic devices and related circuits</w:t>
            </w:r>
          </w:p>
          <w:p w:rsidR="00000000" w:rsidRPr="009B3842" w:rsidP="009B3842">
            <w:pPr>
              <w:pStyle w:val="BodyText"/>
            </w:pPr>
            <w:r w:rsidRPr="009B3842">
              <w:t>∟</w:t>
            </w:r>
            <w:r w:rsidRPr="009B3842">
              <w:t>UEENEEG102A Solve problems in low voltage a.c. circuits</w:t>
            </w:r>
          </w:p>
          <w:p w:rsidR="00000000" w:rsidRPr="009B3842" w:rsidP="009B3842">
            <w:pPr>
              <w:pStyle w:val="BodyText"/>
            </w:pPr>
            <w:r w:rsidRPr="009B3842">
              <w:t>∟</w:t>
            </w:r>
            <w:r w:rsidRPr="009B3842">
              <w:t>UEENEEG103A Install low voltage wiring and accessories</w:t>
            </w:r>
          </w:p>
          <w:p w:rsidR="00000000" w:rsidRPr="009B3842" w:rsidP="009B3842">
            <w:pPr>
              <w:pStyle w:val="BodyText"/>
            </w:pPr>
            <w:r w:rsidRPr="009B3842">
              <w:t>∟</w:t>
            </w:r>
            <w:r w:rsidRPr="009B3842">
              <w:t>UEENEEG104A Install applian</w:t>
            </w:r>
            <w:r w:rsidRPr="009B3842">
              <w:t>ces, switchgear and associated accessories for low voltage electrical installations</w:t>
            </w:r>
          </w:p>
          <w:p w:rsidR="00000000" w:rsidRPr="009B3842" w:rsidP="009B3842">
            <w:pPr>
              <w:pStyle w:val="BodyText"/>
            </w:pPr>
            <w:r w:rsidRPr="009B3842">
              <w:t>∟</w:t>
            </w:r>
            <w:r w:rsidRPr="009B3842">
              <w:t>UEENEEG105A Verify compliance and functionality of low voltage general electrical installations</w:t>
            </w:r>
          </w:p>
          <w:p w:rsidR="00000000" w:rsidRPr="009B3842" w:rsidP="009B3842">
            <w:pPr>
              <w:pStyle w:val="BodyText"/>
            </w:pPr>
            <w:r w:rsidRPr="009B3842">
              <w:t>∟</w:t>
            </w:r>
            <w:r w:rsidRPr="009B3842">
              <w:t>UEENEEG106A Terminate cables, cords and accessories for low voltage circui</w:t>
            </w:r>
            <w:r w:rsidRPr="009B3842">
              <w:t>ts</w:t>
            </w:r>
          </w:p>
          <w:p w:rsidR="00000000" w:rsidRPr="009B3842" w:rsidP="009B3842">
            <w:pPr>
              <w:pStyle w:val="BodyText"/>
            </w:pPr>
            <w:r w:rsidRPr="009B3842">
              <w:t>∟</w:t>
            </w:r>
            <w:r w:rsidRPr="009B3842">
              <w:t>UEENEEG107A Select wiring systems and cables for low voltage general electrical installations</w:t>
            </w:r>
          </w:p>
          <w:p w:rsidR="00000000" w:rsidRPr="009B3842" w:rsidP="009B3842">
            <w:pPr>
              <w:pStyle w:val="BodyText"/>
            </w:pPr>
            <w:r w:rsidRPr="009B3842">
              <w:t>∟</w:t>
            </w:r>
            <w:r w:rsidRPr="009B3842">
              <w:t>UEENEEG108A Trouble-shoot and repair faults in low voltage electrical apparatus and circuits</w:t>
            </w:r>
          </w:p>
          <w:p w:rsidR="00000000" w:rsidRPr="009B3842" w:rsidP="009B3842">
            <w:pPr>
              <w:pStyle w:val="BodyText"/>
            </w:pPr>
            <w:r w:rsidRPr="009B3842">
              <w:t>∟</w:t>
            </w:r>
            <w:r w:rsidRPr="009B3842">
              <w:t>UEENEEG109A Develop and connect electrical control circuits</w:t>
            </w:r>
          </w:p>
          <w:p w:rsidR="00000000" w:rsidRPr="009B3842" w:rsidP="009B3842">
            <w:pPr>
              <w:pStyle w:val="BodyText"/>
            </w:pPr>
            <w:r w:rsidRPr="009B3842">
              <w:t>∟</w:t>
            </w:r>
            <w:r w:rsidRPr="009B3842">
              <w:t>UE</w:t>
            </w:r>
            <w:r w:rsidRPr="009B3842">
              <w:t>ENEEK142A Apply environmentally and sustainable procedures in the energy sector</w:t>
            </w:r>
          </w:p>
          <w:p w:rsidR="00000000" w:rsidRPr="009B3842" w:rsidP="009B3842">
            <w:pPr>
              <w:pStyle w:val="BodyText"/>
            </w:pPr>
            <w:r w:rsidRPr="009B3842">
              <w:t>∟</w:t>
            </w:r>
            <w:r w:rsidRPr="009B3842">
              <w:t>UETDREL005 Work safely in the vicinity of live electrical apparatus</w:t>
            </w:r>
          </w:p>
          <w:p w:rsidR="00000000" w:rsidRPr="009B3842" w:rsidP="009B3842">
            <w:pPr>
              <w:pStyle w:val="BodyText"/>
            </w:pPr>
            <w:r w:rsidRPr="009B3842">
              <w:t>∟</w:t>
            </w:r>
            <w:r w:rsidRPr="009B3842">
              <w:t>UETDRIS005 Implement &amp; monitor power system environmental &amp; sustainable energy management policies &amp; proce</w:t>
            </w:r>
            <w:r w:rsidRPr="009B3842">
              <w:t>dures</w:t>
            </w:r>
          </w:p>
          <w:p w:rsidR="00000000" w:rsidRPr="009B3842" w:rsidP="009B3842">
            <w:pPr>
              <w:pStyle w:val="BodyText"/>
            </w:pPr>
            <w:r w:rsidRPr="009B3842">
              <w:t>∟</w:t>
            </w:r>
            <w:r w:rsidRPr="009B3842">
              <w:t>UETDRIS006 Implement and monitor the power system organisational WHS/OHS policies, procedures and programs</w:t>
            </w:r>
          </w:p>
          <w:p w:rsidR="00000000" w:rsidRPr="009B3842" w:rsidP="009B3842">
            <w:pPr>
              <w:pStyle w:val="BodyText"/>
            </w:pPr>
            <w:r w:rsidRPr="009B3842">
              <w:t>∟</w:t>
            </w:r>
            <w:r w:rsidRPr="009B3842">
              <w:t>UETDRTO008 Install/maintain overhead transmission network infrastructure</w:t>
            </w:r>
          </w:p>
          <w:p w:rsidR="00000000" w:rsidP="009B3842">
            <w:pPr>
              <w:pStyle w:val="BodyText"/>
              <w:rPr>
                <w:lang w:val="en-NZ"/>
              </w:rPr>
            </w:pPr>
            <w:r w:rsidRPr="009B3842">
              <w:t>∟</w:t>
            </w:r>
            <w:r w:rsidRPr="009B3842">
              <w:t>UETTDRIS67 Solve problems in energy supply network equipment</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40</w:t>
            </w:r>
          </w:p>
        </w:tc>
      </w:tr>
      <w:tr w:rsidTr="009B3842">
        <w:tblPrEx>
          <w:tblW w:w="9497" w:type="dxa"/>
          <w:tblLayout w:type="fixed"/>
          <w:tblCellMar>
            <w:left w:w="62" w:type="dxa"/>
            <w:right w:w="62" w:type="dxa"/>
          </w:tblCellMar>
          <w:tblLook w:val="0000"/>
        </w:tblPrEx>
        <w:trPr>
          <w:trHeight w:val="87"/>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 xml:space="preserve">UETDRTS013 </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Install and replace high voltage metering and associated equipment</w:t>
            </w:r>
          </w:p>
          <w:p w:rsidR="00000000" w:rsidRPr="009B3842" w:rsidP="009B3842">
            <w:pPr>
              <w:pStyle w:val="BodyText"/>
            </w:pPr>
            <w:r w:rsidRPr="009B3842">
              <w:t>∟</w:t>
            </w:r>
            <w:r w:rsidRPr="009B3842">
              <w:t>UEENEEE101A Apply Occupational Health and Safety regulations, codes and practices in the workplace</w:t>
            </w:r>
          </w:p>
          <w:p w:rsidR="00000000" w:rsidRPr="009B3842" w:rsidP="009B3842">
            <w:pPr>
              <w:pStyle w:val="BodyText"/>
            </w:pPr>
            <w:r w:rsidRPr="009B3842">
              <w:t>∟</w:t>
            </w:r>
            <w:r w:rsidRPr="009B3842">
              <w:t>UEENEEE102A Fabricate, assemble and dismantle utilities industry components</w:t>
            </w:r>
          </w:p>
          <w:p w:rsidR="00000000" w:rsidRPr="009B3842" w:rsidP="009B3842">
            <w:pPr>
              <w:pStyle w:val="BodyText"/>
            </w:pPr>
            <w:r w:rsidRPr="009B3842">
              <w:t>∟</w:t>
            </w:r>
            <w:r w:rsidRPr="009B3842">
              <w:t>UEENEEE104A Solve problems in d.c. circuits</w:t>
            </w:r>
          </w:p>
          <w:p w:rsidR="00000000" w:rsidRPr="009B3842" w:rsidP="009B3842">
            <w:pPr>
              <w:pStyle w:val="BodyText"/>
            </w:pPr>
            <w:r w:rsidRPr="009B3842">
              <w:t>∟</w:t>
            </w:r>
            <w:r w:rsidRPr="009B3842">
              <w:t>UEENEEE105A Fix and secure electrotechnology equipment</w:t>
            </w:r>
          </w:p>
          <w:p w:rsidR="00000000" w:rsidRPr="009B3842" w:rsidP="009B3842">
            <w:pPr>
              <w:pStyle w:val="BodyText"/>
            </w:pPr>
            <w:r w:rsidRPr="009B3842">
              <w:t>∟</w:t>
            </w:r>
            <w:r w:rsidRPr="009B3842">
              <w:t>UEENEEE107A Use drawings, diagrams, schedules, standards, codes and specifications</w:t>
            </w:r>
          </w:p>
          <w:p w:rsidR="00000000" w:rsidRPr="009B3842" w:rsidP="009B3842">
            <w:pPr>
              <w:pStyle w:val="BodyText"/>
            </w:pPr>
            <w:r w:rsidRPr="009B3842">
              <w:t>∟</w:t>
            </w:r>
            <w:r w:rsidRPr="009B3842">
              <w:t>UEENEEE137A Document and apply measures to control OHS risks associate</w:t>
            </w:r>
            <w:r w:rsidRPr="009B3842">
              <w:t>d with electrotechnology work</w:t>
            </w:r>
          </w:p>
          <w:p w:rsidR="00000000" w:rsidRPr="009B3842" w:rsidP="009B3842">
            <w:pPr>
              <w:pStyle w:val="BodyText"/>
            </w:pPr>
            <w:r w:rsidRPr="009B3842">
              <w:t>∟</w:t>
            </w:r>
            <w:r w:rsidRPr="009B3842">
              <w:t>UEENEEG006A Solve problems in single and three phase low voltage machines</w:t>
            </w:r>
          </w:p>
          <w:p w:rsidR="00000000" w:rsidRPr="009B3842" w:rsidP="009B3842">
            <w:pPr>
              <w:pStyle w:val="BodyText"/>
            </w:pPr>
            <w:r w:rsidRPr="009B3842">
              <w:t>∟</w:t>
            </w:r>
            <w:r w:rsidRPr="009B3842">
              <w:t>UEENEEG033A Solve problems in single and three phase low voltage electrical apparatus and circuits</w:t>
            </w:r>
          </w:p>
          <w:p w:rsidR="00000000" w:rsidRPr="009B3842" w:rsidP="009B3842">
            <w:pPr>
              <w:pStyle w:val="BodyText"/>
            </w:pPr>
            <w:r w:rsidRPr="009B3842">
              <w:t>∟</w:t>
            </w:r>
            <w:r w:rsidRPr="009B3842">
              <w:t>UEENEEG063A Arrange circuits, control and protecti</w:t>
            </w:r>
            <w:r w:rsidRPr="009B3842">
              <w:t>on for general electrical installations</w:t>
            </w:r>
          </w:p>
          <w:p w:rsidR="00000000" w:rsidRPr="009B3842" w:rsidP="009B3842">
            <w:pPr>
              <w:pStyle w:val="BodyText"/>
            </w:pPr>
            <w:r w:rsidRPr="009B3842">
              <w:t>∟</w:t>
            </w:r>
            <w:r w:rsidRPr="009B3842">
              <w:t>UEENEEG076A Install and replace low voltage current transformer metering</w:t>
            </w:r>
          </w:p>
          <w:p w:rsidR="00000000" w:rsidRPr="009B3842" w:rsidP="009B3842">
            <w:pPr>
              <w:pStyle w:val="BodyText"/>
            </w:pPr>
            <w:r w:rsidRPr="009B3842">
              <w:t>∟</w:t>
            </w:r>
            <w:r w:rsidRPr="009B3842">
              <w:t>UEENEEG101A Solve problems in electromagnetic devices and related circuits</w:t>
            </w:r>
          </w:p>
          <w:p w:rsidR="00000000" w:rsidRPr="009B3842" w:rsidP="009B3842">
            <w:pPr>
              <w:pStyle w:val="BodyText"/>
            </w:pPr>
            <w:r w:rsidRPr="009B3842">
              <w:t>∟</w:t>
            </w:r>
            <w:r w:rsidRPr="009B3842">
              <w:t>UEENEEG102A Solve problems in low voltage a.c. circuits</w:t>
            </w:r>
          </w:p>
          <w:p w:rsidR="00000000" w:rsidRPr="009B3842" w:rsidP="009B3842">
            <w:pPr>
              <w:pStyle w:val="BodyText"/>
            </w:pPr>
            <w:r w:rsidRPr="009B3842">
              <w:t>∟</w:t>
            </w:r>
            <w:r w:rsidRPr="009B3842">
              <w:t>UEENEEG1</w:t>
            </w:r>
            <w:r w:rsidRPr="009B3842">
              <w:t>03A Install low voltage wiring and accessories</w:t>
            </w:r>
          </w:p>
          <w:p w:rsidR="00000000" w:rsidRPr="009B3842" w:rsidP="009B3842">
            <w:pPr>
              <w:pStyle w:val="BodyText"/>
            </w:pPr>
            <w:r w:rsidRPr="009B3842">
              <w:t>∟</w:t>
            </w:r>
            <w:r w:rsidRPr="009B3842">
              <w:t>UEENEEG104A Install appliances, switchgear and associated accessories for low voltage electrical installations</w:t>
            </w:r>
          </w:p>
          <w:p w:rsidR="00000000" w:rsidRPr="009B3842" w:rsidP="009B3842">
            <w:pPr>
              <w:pStyle w:val="BodyText"/>
            </w:pPr>
            <w:r w:rsidRPr="009B3842">
              <w:t>∟</w:t>
            </w:r>
            <w:r w:rsidRPr="009B3842">
              <w:t>UEENEEG105A Verify compliance and functionality of low voltage general electrical installations</w:t>
            </w:r>
          </w:p>
          <w:p w:rsidR="00000000" w:rsidRPr="009B3842" w:rsidP="009B3842">
            <w:pPr>
              <w:pStyle w:val="BodyText"/>
            </w:pPr>
            <w:r w:rsidRPr="009B3842">
              <w:t>∟</w:t>
            </w:r>
            <w:r w:rsidRPr="009B3842">
              <w:t>UEENEEG106A Terminate cables, cords and accessories for low voltage circuits</w:t>
            </w:r>
          </w:p>
          <w:p w:rsidR="00000000" w:rsidRPr="009B3842" w:rsidP="009B3842">
            <w:pPr>
              <w:pStyle w:val="BodyText"/>
            </w:pPr>
            <w:r w:rsidRPr="009B3842">
              <w:t>∟</w:t>
            </w:r>
            <w:r w:rsidRPr="009B3842">
              <w:t>UEENEEG107A Select wiring systems and cables for low voltage general electrical installations</w:t>
            </w:r>
          </w:p>
          <w:p w:rsidR="00000000" w:rsidRPr="009B3842" w:rsidP="009B3842">
            <w:pPr>
              <w:pStyle w:val="BodyText"/>
            </w:pPr>
            <w:r w:rsidRPr="009B3842">
              <w:t>∟</w:t>
            </w:r>
            <w:r w:rsidRPr="009B3842">
              <w:t>UEENEEG108A Trouble-shoot and repair faults in low voltage electrical apparatus an</w:t>
            </w:r>
            <w:r w:rsidRPr="009B3842">
              <w:t>d circuits</w:t>
            </w:r>
          </w:p>
          <w:p w:rsidR="00000000" w:rsidRPr="009B3842" w:rsidP="009B3842">
            <w:pPr>
              <w:pStyle w:val="BodyText"/>
            </w:pPr>
            <w:r w:rsidRPr="009B3842">
              <w:t>∟</w:t>
            </w:r>
            <w:r w:rsidRPr="009B3842">
              <w:t>UEENEEG109A Develop and connect electrical control circuits</w:t>
            </w:r>
          </w:p>
          <w:p w:rsidR="00000000" w:rsidRPr="009B3842" w:rsidP="009B3842">
            <w:pPr>
              <w:pStyle w:val="BodyText"/>
            </w:pPr>
            <w:r w:rsidRPr="009B3842">
              <w:t>∟</w:t>
            </w:r>
            <w:r w:rsidRPr="009B3842">
              <w:t>UEENEEG171A Install, set up and commission interval metering</w:t>
            </w:r>
          </w:p>
          <w:p w:rsidR="00000000" w:rsidRPr="009B3842" w:rsidP="009B3842">
            <w:pPr>
              <w:pStyle w:val="BodyText"/>
            </w:pPr>
            <w:r w:rsidRPr="009B3842">
              <w:t>∟</w:t>
            </w:r>
            <w:r w:rsidRPr="009B3842">
              <w:t>UETDREL001 Apply environmental requirements</w:t>
            </w:r>
          </w:p>
          <w:p w:rsidR="00000000" w:rsidRPr="009B3842" w:rsidP="009B3842">
            <w:pPr>
              <w:pStyle w:val="BodyText"/>
            </w:pPr>
            <w:r w:rsidRPr="009B3842">
              <w:t>∟</w:t>
            </w:r>
            <w:r w:rsidRPr="009B3842">
              <w:t>UETDREL005 Work safely in the vicinity of live electrical apparatus</w:t>
            </w:r>
          </w:p>
          <w:p w:rsidR="00000000" w:rsidP="009B3842">
            <w:pPr>
              <w:pStyle w:val="BodyText"/>
              <w:rPr>
                <w:lang w:val="en-NZ"/>
              </w:rPr>
            </w:pPr>
            <w:r w:rsidRPr="009B3842">
              <w:t>∟</w:t>
            </w:r>
            <w:r w:rsidRPr="009B3842">
              <w:t>UETDRTS022 Perform current injection testing using phantom load</w:t>
            </w:r>
          </w:p>
        </w:tc>
        <w:tc>
          <w:tcPr>
            <w:tcW w:w="2020"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40</w:t>
            </w:r>
          </w:p>
        </w:tc>
      </w:tr>
      <w:tr w:rsidTr="009B3842">
        <w:tblPrEx>
          <w:tblW w:w="9497" w:type="dxa"/>
          <w:tblLayout w:type="fixed"/>
          <w:tblCellMar>
            <w:left w:w="62" w:type="dxa"/>
            <w:right w:w="62" w:type="dxa"/>
          </w:tblCellMar>
          <w:tblLook w:val="0000"/>
        </w:tblPrEx>
        <w:trPr>
          <w:trHeight w:val="87"/>
        </w:trPr>
        <w:tc>
          <w:tcPr>
            <w:tcW w:w="1849" w:type="dxa"/>
            <w:tcBorders>
              <w:top w:val="nil"/>
              <w:left w:val="nil"/>
              <w:bottom w:val="nil"/>
              <w:right w:val="nil"/>
            </w:tcBorders>
            <w:tcMar>
              <w:top w:w="0" w:type="dxa"/>
              <w:left w:w="62" w:type="dxa"/>
              <w:bottom w:w="0" w:type="dxa"/>
              <w:right w:w="62" w:type="dxa"/>
            </w:tcMar>
          </w:tcPr>
          <w:p w:rsidR="00000000" w:rsidP="009B3842">
            <w:pPr>
              <w:pStyle w:val="BodyText"/>
              <w:rPr>
                <w:lang w:val="en-NZ"/>
              </w:rPr>
            </w:pPr>
            <w:r w:rsidRPr="009B3842">
              <w:t>UETDRTS022</w:t>
            </w:r>
          </w:p>
        </w:tc>
        <w:tc>
          <w:tcPr>
            <w:tcW w:w="5628"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Perform current injection testing using phantom load</w:t>
            </w:r>
          </w:p>
          <w:p w:rsidR="00000000" w:rsidRPr="009B3842" w:rsidP="009B3842">
            <w:pPr>
              <w:pStyle w:val="BodyText"/>
            </w:pPr>
            <w:r w:rsidRPr="009B3842">
              <w:t>∟</w:t>
            </w:r>
            <w:r w:rsidRPr="009B3842">
              <w:t>UEENEEE101A Apply Occupational Health and Safety regulations, codes and practices in the workplace</w:t>
            </w:r>
          </w:p>
          <w:p w:rsidR="00000000" w:rsidRPr="009B3842" w:rsidP="009B3842">
            <w:pPr>
              <w:pStyle w:val="BodyText"/>
            </w:pPr>
            <w:r w:rsidRPr="009B3842">
              <w:t>∟</w:t>
            </w:r>
            <w:r w:rsidRPr="009B3842">
              <w:t xml:space="preserve">UEENEEE102A Fabricate, </w:t>
            </w:r>
            <w:r w:rsidRPr="009B3842">
              <w:t>assemble and dismantle utilities industry components</w:t>
            </w:r>
          </w:p>
          <w:p w:rsidR="00000000" w:rsidRPr="009B3842" w:rsidP="009B3842">
            <w:pPr>
              <w:pStyle w:val="BodyText"/>
            </w:pPr>
            <w:r w:rsidRPr="009B3842">
              <w:t>∟</w:t>
            </w:r>
            <w:r w:rsidRPr="009B3842">
              <w:t>UEENEEE104A Solve problems in d.c. circuits</w:t>
            </w:r>
          </w:p>
          <w:p w:rsidR="00000000" w:rsidRPr="009B3842" w:rsidP="009B3842">
            <w:pPr>
              <w:pStyle w:val="BodyText"/>
            </w:pPr>
            <w:r w:rsidRPr="009B3842">
              <w:t>∟</w:t>
            </w:r>
            <w:r w:rsidRPr="009B3842">
              <w:t>UEENEEE105A Fix and secure electrotechnology equipment</w:t>
            </w:r>
          </w:p>
          <w:p w:rsidR="00000000" w:rsidRPr="009B3842" w:rsidP="009B3842">
            <w:pPr>
              <w:pStyle w:val="BodyText"/>
            </w:pPr>
            <w:r w:rsidRPr="009B3842">
              <w:t>∟</w:t>
            </w:r>
            <w:r w:rsidRPr="009B3842">
              <w:t>UEENEEE107A Use drawings, diagrams, schedules, standards, codes and specifications</w:t>
            </w:r>
          </w:p>
          <w:p w:rsidR="00000000" w:rsidRPr="009B3842" w:rsidP="009B3842">
            <w:pPr>
              <w:pStyle w:val="BodyText"/>
            </w:pPr>
            <w:r w:rsidRPr="009B3842">
              <w:t>∟</w:t>
            </w:r>
            <w:r w:rsidRPr="009B3842">
              <w:t>UEENEEE137A Docum</w:t>
            </w:r>
            <w:r w:rsidRPr="009B3842">
              <w:t>ent and apply measures to control OHS risks associated with electrotechnology work</w:t>
            </w:r>
          </w:p>
          <w:p w:rsidR="00000000" w:rsidRPr="009B3842" w:rsidP="009B3842">
            <w:pPr>
              <w:pStyle w:val="BodyText"/>
            </w:pPr>
            <w:r w:rsidRPr="009B3842">
              <w:t>∟</w:t>
            </w:r>
            <w:r w:rsidRPr="009B3842">
              <w:t>UEENEEG006A Solve problems in single and three phase low voltage machines</w:t>
            </w:r>
          </w:p>
          <w:p w:rsidR="00000000" w:rsidRPr="009B3842" w:rsidP="009B3842">
            <w:pPr>
              <w:pStyle w:val="BodyText"/>
            </w:pPr>
            <w:r w:rsidRPr="009B3842">
              <w:t>∟</w:t>
            </w:r>
            <w:r w:rsidRPr="009B3842">
              <w:t>UEENEEG033A Solve problems in single and three phase low voltage electrical apparatus and circuit</w:t>
            </w:r>
            <w:r w:rsidRPr="009B3842">
              <w:t>s</w:t>
            </w:r>
          </w:p>
          <w:p w:rsidR="00000000" w:rsidRPr="009B3842" w:rsidP="009B3842">
            <w:pPr>
              <w:pStyle w:val="BodyText"/>
            </w:pPr>
            <w:r w:rsidRPr="009B3842">
              <w:t>∟</w:t>
            </w:r>
            <w:r w:rsidRPr="009B3842">
              <w:t>UEENEEG063A Arrange circuits, control and protection for general electrical installations</w:t>
            </w:r>
          </w:p>
          <w:p w:rsidR="00000000" w:rsidRPr="009B3842" w:rsidP="009B3842">
            <w:pPr>
              <w:pStyle w:val="BodyText"/>
            </w:pPr>
            <w:r w:rsidRPr="009B3842">
              <w:t>∟</w:t>
            </w:r>
            <w:r w:rsidRPr="009B3842">
              <w:t>UEENEEG101A Solve problems in electromagnetic devices and related circuits</w:t>
            </w:r>
          </w:p>
          <w:p w:rsidR="00000000" w:rsidRPr="009B3842" w:rsidP="009B3842">
            <w:pPr>
              <w:pStyle w:val="BodyText"/>
            </w:pPr>
            <w:r w:rsidRPr="009B3842">
              <w:t>∟</w:t>
            </w:r>
            <w:r w:rsidRPr="009B3842">
              <w:t>UEENEEG102A Solve problems in low voltage a.c. circuits</w:t>
            </w:r>
          </w:p>
          <w:p w:rsidR="00000000" w:rsidRPr="009B3842" w:rsidP="009B3842">
            <w:pPr>
              <w:pStyle w:val="BodyText"/>
            </w:pPr>
            <w:r w:rsidRPr="009B3842">
              <w:t>∟</w:t>
            </w:r>
            <w:r w:rsidRPr="009B3842">
              <w:t>UEENEEG103A Install low volta</w:t>
            </w:r>
            <w:r w:rsidRPr="009B3842">
              <w:t>ge wiring and accessories</w:t>
            </w:r>
          </w:p>
          <w:p w:rsidR="00000000" w:rsidRPr="009B3842" w:rsidP="009B3842">
            <w:pPr>
              <w:pStyle w:val="BodyText"/>
            </w:pPr>
            <w:r w:rsidRPr="009B3842">
              <w:t>∟</w:t>
            </w:r>
            <w:r w:rsidRPr="009B3842">
              <w:t>UEENEEG104A Install appliances, switchgear and associated accessories for low voltage electrical installations</w:t>
            </w:r>
          </w:p>
          <w:p w:rsidR="00000000" w:rsidRPr="009B3842" w:rsidP="009B3842">
            <w:pPr>
              <w:pStyle w:val="BodyText"/>
            </w:pPr>
            <w:r w:rsidRPr="009B3842">
              <w:t>∟</w:t>
            </w:r>
            <w:r w:rsidRPr="009B3842">
              <w:t>UEENEEG106A Terminate cables, cords and accessories for low voltage circuits</w:t>
            </w:r>
          </w:p>
          <w:p w:rsidR="00000000" w:rsidRPr="009B3842" w:rsidP="009B3842">
            <w:pPr>
              <w:pStyle w:val="BodyText"/>
            </w:pPr>
            <w:r w:rsidRPr="009B3842">
              <w:t>∟</w:t>
            </w:r>
            <w:r w:rsidRPr="009B3842">
              <w:t>UEENEEG107A Select wiring systems and c</w:t>
            </w:r>
            <w:r w:rsidRPr="009B3842">
              <w:t>ables for low voltage general electrical installations</w:t>
            </w:r>
          </w:p>
          <w:p w:rsidR="00000000" w:rsidRPr="009B3842" w:rsidP="009B3842">
            <w:pPr>
              <w:pStyle w:val="BodyText"/>
            </w:pPr>
            <w:r w:rsidRPr="009B3842">
              <w:t>∟</w:t>
            </w:r>
            <w:r w:rsidRPr="009B3842">
              <w:t>UEENEEG108A Trouble-shoot and repair faults in low voltage electrical apparatus and circuits</w:t>
            </w:r>
          </w:p>
          <w:p w:rsidR="00000000" w:rsidRPr="009B3842" w:rsidP="009B3842">
            <w:pPr>
              <w:pStyle w:val="BodyText"/>
            </w:pPr>
            <w:r w:rsidRPr="009B3842">
              <w:t>∟</w:t>
            </w:r>
            <w:r w:rsidRPr="009B3842">
              <w:t>UEENEEG109A Develop and connect electrical control circuits</w:t>
            </w:r>
          </w:p>
          <w:p w:rsidR="00000000" w:rsidRPr="009B3842" w:rsidP="009B3842">
            <w:pPr>
              <w:pStyle w:val="BodyText"/>
            </w:pPr>
            <w:r w:rsidRPr="009B3842">
              <w:t>∟</w:t>
            </w:r>
            <w:r w:rsidRPr="009B3842">
              <w:t>UEENEEG171A Install, set up and commission interval metering</w:t>
            </w:r>
          </w:p>
          <w:p w:rsidR="00000000" w:rsidP="009B3842">
            <w:pPr>
              <w:pStyle w:val="BodyText"/>
              <w:rPr>
                <w:lang w:val="en-NZ"/>
              </w:rPr>
            </w:pPr>
            <w:r w:rsidRPr="009B3842">
              <w:t>∟</w:t>
            </w:r>
            <w:r w:rsidRPr="009B3842">
              <w:t>UETDREL001 Apply environmental requirements</w:t>
            </w:r>
          </w:p>
        </w:tc>
        <w:tc>
          <w:tcPr>
            <w:tcW w:w="2020"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40</w:t>
            </w:r>
          </w:p>
        </w:tc>
      </w:tr>
    </w:tbl>
    <w:p w:rsidR="00000000" w:rsidRPr="009B3842" w:rsidP="009B3842">
      <w:pPr>
        <w:pStyle w:val="NoPaddingFontSize1"/>
      </w:pPr>
    </w:p>
    <w:p w:rsidR="00000000" w:rsidRPr="009B3842" w:rsidP="009B3842">
      <w:pPr>
        <w:pStyle w:val="AllowPageBreak"/>
      </w:pPr>
    </w:p>
    <w:p w:rsidR="00000000" w:rsidRPr="009B3842" w:rsidP="009B3842">
      <w:pPr>
        <w:pStyle w:val="Heading1"/>
      </w:pPr>
      <w:bookmarkStart w:id="5" w:name="O_1180618"/>
      <w:bookmarkEnd w:id="5"/>
      <w:r w:rsidRPr="009B3842">
        <w:t>Qualification Mapping Information</w:t>
      </w:r>
    </w:p>
    <w:tbl>
      <w:tblPr>
        <w:tblW w:w="9497" w:type="dxa"/>
        <w:tblLayout w:type="fixed"/>
        <w:tblCellMar>
          <w:left w:w="62" w:type="dxa"/>
          <w:right w:w="62" w:type="dxa"/>
        </w:tblCellMar>
        <w:tblLook w:val="0000"/>
      </w:tblPr>
      <w:tblGrid>
        <w:gridCol w:w="9497"/>
      </w:tblGrid>
      <w:tr w:rsidTr="009B3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3842" w:rsidP="009B3842">
            <w:pPr>
              <w:pStyle w:val="BodyText"/>
            </w:pPr>
            <w:r w:rsidRPr="009B3842">
              <w:t>This qualification replaces and is equivalent to UET40619 Certificate IV in ESI - Power Syst</w:t>
            </w:r>
            <w:r w:rsidRPr="009B3842">
              <w:t>ems Network Infrastructure</w:t>
            </w:r>
          </w:p>
        </w:tc>
      </w:tr>
    </w:tbl>
    <w:p w:rsidR="00000000" w:rsidRPr="009B3842" w:rsidP="009B3842">
      <w:pPr>
        <w:pStyle w:val="NoPaddingFontSize1"/>
      </w:pPr>
    </w:p>
    <w:p w:rsidR="00000000" w:rsidRPr="009B3842" w:rsidP="009B3842">
      <w:pPr>
        <w:pStyle w:val="AllowPageBreak"/>
      </w:pPr>
    </w:p>
    <w:p w:rsidR="00000000" w:rsidRPr="009B3842" w:rsidP="009B3842">
      <w:pPr>
        <w:pStyle w:val="Heading1"/>
      </w:pPr>
      <w:bookmarkStart w:id="6" w:name="O_1180620"/>
      <w:bookmarkEnd w:id="6"/>
      <w:r w:rsidRPr="009B3842">
        <w:t>Links</w:t>
      </w:r>
    </w:p>
    <w:p w:rsidR="00000000" w:rsidRPr="009B3842" w:rsidP="00FF38C8">
      <w:pPr>
        <w:pStyle w:val="BodyText"/>
      </w:pPr>
      <w:r w:rsidRPr="009B3842">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5554AB">
        <w:rPr>
          <w:rStyle w:val="Hyperlink"/>
        </w:rPr>
        <w:t>https://vetnet.gov.au/Pages/TrainingDocs.aspx?q=229bace1-b7bc-4653-9300-dffb13ecfad7</w:t>
      </w:r>
      <w:r>
        <w:fldChar w:fldCharType="end"/>
      </w:r>
    </w:p>
    <w:p w:rsidR="00000000" w:rsidRPr="009B3842" w:rsidP="009B3842"/>
    <w:sectPr w:rsidSect="009B38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8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842" w:rsidRPr="00FF38C8" w:rsidP="00FF38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8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8C8" w:rsidP="009B38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36</w:t>
    </w:r>
    <w:r>
      <w:rPr>
        <w:noProof/>
      </w:rPr>
      <w:fldChar w:fldCharType="end"/>
    </w:r>
  </w:p>
  <w:p w:rsidR="00FF38C8" w:rsidP="009B384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F38C8" w:rsidP="009B38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8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8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3842" w:rsidRPr="00FF38C8" w:rsidP="00FF38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8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8C8" w:rsidRPr="002D2AF8" w:rsidP="009B3842">
    <w:pPr>
      <w:pStyle w:val="Header"/>
      <w:framePr w:wrap="around"/>
    </w:pPr>
    <w:r>
      <w:fldChar w:fldCharType="begin"/>
    </w:r>
    <w:r>
      <w:instrText xml:space="preserve"> TITLE   \* MERGEFORMAT </w:instrText>
    </w:r>
    <w:r>
      <w:fldChar w:fldCharType="separate"/>
    </w:r>
    <w:r>
      <w:t>UET40621 Certificate IV in ESI - Power Systems Network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September 2021</w:t>
    </w:r>
    <w:r>
      <w:fldChar w:fldCharType="end"/>
    </w:r>
  </w:p>
  <w:p w:rsidR="00FF38C8" w:rsidP="009B38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8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3842"/>
    <w:pPr>
      <w:spacing w:before="360" w:after="60"/>
      <w:outlineLvl w:val="0"/>
    </w:pPr>
    <w:rPr>
      <w:sz w:val="32"/>
    </w:rPr>
  </w:style>
  <w:style w:type="paragraph" w:styleId="Heading2">
    <w:name w:val="heading 2"/>
    <w:basedOn w:val="HeadingBase"/>
    <w:next w:val="BodyText"/>
    <w:link w:val="Heading2Char"/>
    <w:qFormat/>
    <w:rsid w:val="009B3842"/>
    <w:pPr>
      <w:keepLines/>
      <w:spacing w:before="240" w:after="120"/>
      <w:outlineLvl w:val="1"/>
    </w:pPr>
    <w:rPr>
      <w:sz w:val="28"/>
      <w:szCs w:val="40"/>
    </w:rPr>
  </w:style>
  <w:style w:type="paragraph" w:styleId="Heading3">
    <w:name w:val="heading 3"/>
    <w:basedOn w:val="HeadingBase"/>
    <w:next w:val="BodyText"/>
    <w:link w:val="Heading3Char"/>
    <w:qFormat/>
    <w:rsid w:val="009B3842"/>
    <w:pPr>
      <w:spacing w:before="180" w:after="120"/>
      <w:outlineLvl w:val="2"/>
    </w:pPr>
    <w:rPr>
      <w:spacing w:val="-10"/>
      <w:kern w:val="32"/>
    </w:rPr>
  </w:style>
  <w:style w:type="paragraph" w:styleId="Heading4">
    <w:name w:val="heading 4"/>
    <w:basedOn w:val="HeadingBase"/>
    <w:next w:val="BodyText"/>
    <w:link w:val="Heading4Char"/>
    <w:qFormat/>
    <w:rsid w:val="009B3842"/>
    <w:pPr>
      <w:spacing w:before="160" w:after="120"/>
      <w:outlineLvl w:val="3"/>
    </w:pPr>
    <w:rPr>
      <w:sz w:val="22"/>
    </w:rPr>
  </w:style>
  <w:style w:type="paragraph" w:styleId="Heading5">
    <w:name w:val="heading 5"/>
    <w:basedOn w:val="HeadingBase"/>
    <w:next w:val="Normal"/>
    <w:link w:val="Heading5Char"/>
    <w:qFormat/>
    <w:rsid w:val="009B3842"/>
    <w:pPr>
      <w:spacing w:before="80"/>
      <w:outlineLvl w:val="4"/>
    </w:pPr>
    <w:rPr>
      <w:color w:val="918585"/>
      <w:sz w:val="20"/>
    </w:rPr>
  </w:style>
  <w:style w:type="paragraph" w:styleId="Heading6">
    <w:name w:val="heading 6"/>
    <w:basedOn w:val="HeadingBase"/>
    <w:next w:val="Normal"/>
    <w:link w:val="Heading6Char"/>
    <w:qFormat/>
    <w:rsid w:val="009B3842"/>
    <w:pPr>
      <w:spacing w:before="60"/>
      <w:outlineLvl w:val="5"/>
    </w:pPr>
    <w:rPr>
      <w:color w:val="918585"/>
      <w:sz w:val="20"/>
    </w:rPr>
  </w:style>
  <w:style w:type="paragraph" w:styleId="Heading7">
    <w:name w:val="heading 7"/>
    <w:basedOn w:val="Normal"/>
    <w:next w:val="Normal"/>
    <w:link w:val="Heading7Char"/>
    <w:qFormat/>
    <w:rsid w:val="009B3842"/>
    <w:pPr>
      <w:ind w:left="720"/>
      <w:outlineLvl w:val="6"/>
    </w:pPr>
    <w:rPr>
      <w:i/>
    </w:rPr>
  </w:style>
  <w:style w:type="paragraph" w:styleId="Heading8">
    <w:name w:val="heading 8"/>
    <w:basedOn w:val="Normal"/>
    <w:next w:val="Normal"/>
    <w:link w:val="Heading8Char"/>
    <w:qFormat/>
    <w:rsid w:val="009B3842"/>
    <w:pPr>
      <w:ind w:left="720"/>
      <w:outlineLvl w:val="7"/>
    </w:pPr>
    <w:rPr>
      <w:i/>
    </w:rPr>
  </w:style>
  <w:style w:type="paragraph" w:styleId="Heading9">
    <w:name w:val="heading 9"/>
    <w:basedOn w:val="Normal"/>
    <w:next w:val="Normal"/>
    <w:link w:val="Heading9Char"/>
    <w:qFormat/>
    <w:rsid w:val="009B3842"/>
    <w:pPr>
      <w:ind w:left="720"/>
      <w:outlineLvl w:val="8"/>
    </w:pPr>
    <w:rPr>
      <w:i/>
    </w:rPr>
  </w:style>
  <w:style w:type="character" w:default="1" w:styleId="DefaultParagraphFont">
    <w:name w:val="Default Paragraph Font"/>
    <w:uiPriority w:val="1"/>
    <w:unhideWhenUsed/>
    <w:rsid w:val="009B38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842"/>
  </w:style>
  <w:style w:type="character" w:customStyle="1" w:styleId="Heading1Char">
    <w:name w:val="Heading 1 Char"/>
    <w:basedOn w:val="DefaultParagraphFont"/>
    <w:link w:val="Heading1"/>
    <w:rsid w:val="009B3842"/>
    <w:rPr>
      <w:rFonts w:ascii="Times New Roman" w:eastAsia="Times New Roman" w:hAnsi="Times New Roman" w:cs="Times New Roman"/>
      <w:b/>
      <w:sz w:val="32"/>
      <w:szCs w:val="20"/>
      <w:lang w:eastAsia="en-US"/>
    </w:rPr>
  </w:style>
  <w:style w:type="paragraph" w:styleId="BodyText">
    <w:name w:val="Body Text"/>
    <w:basedOn w:val="Normal"/>
    <w:link w:val="BodyTextChar"/>
    <w:rsid w:val="009B38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3842"/>
    <w:rPr>
      <w:rFonts w:ascii="Times New Roman" w:eastAsia="Times New Roman" w:hAnsi="Times New Roman" w:cs="Times New Roman"/>
      <w:sz w:val="24"/>
      <w:lang w:eastAsia="en-US"/>
    </w:rPr>
  </w:style>
  <w:style w:type="character" w:customStyle="1" w:styleId="SpecialBold">
    <w:name w:val="Special Bold"/>
    <w:basedOn w:val="DefaultParagraphFont"/>
    <w:rsid w:val="009B3842"/>
    <w:rPr>
      <w:b/>
      <w:spacing w:val="0"/>
    </w:rPr>
  </w:style>
  <w:style w:type="paragraph" w:customStyle="1" w:styleId="SuperHeading">
    <w:name w:val="SuperHeading"/>
    <w:basedOn w:val="Normal"/>
    <w:rsid w:val="009B3842"/>
    <w:pPr>
      <w:spacing w:before="240" w:after="120"/>
      <w:outlineLvl w:val="0"/>
    </w:pPr>
    <w:rPr>
      <w:rFonts w:ascii="Times New Roman" w:hAnsi="Times New Roman"/>
      <w:b/>
      <w:sz w:val="32"/>
    </w:rPr>
  </w:style>
  <w:style w:type="paragraph" w:customStyle="1" w:styleId="AllowPageBreak">
    <w:name w:val="AllowPageBreak"/>
    <w:rsid w:val="009B38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B38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38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38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38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38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38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38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3842"/>
    <w:rPr>
      <w:rFonts w:ascii="Courier New" w:eastAsia="Times New Roman" w:hAnsi="Courier New" w:cs="Times New Roman"/>
      <w:i/>
      <w:szCs w:val="20"/>
      <w:lang w:eastAsia="en-US"/>
    </w:rPr>
  </w:style>
  <w:style w:type="paragraph" w:customStyle="1" w:styleId="HeadingBase">
    <w:name w:val="Heading Base"/>
    <w:rsid w:val="009B38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3842"/>
    <w:pPr>
      <w:tabs>
        <w:tab w:val="right" w:leader="dot" w:pos="9072"/>
      </w:tabs>
      <w:ind w:left="567"/>
    </w:pPr>
    <w:rPr>
      <w:szCs w:val="22"/>
    </w:rPr>
  </w:style>
  <w:style w:type="paragraph" w:customStyle="1" w:styleId="TOCBase">
    <w:name w:val="TOC Base"/>
    <w:rsid w:val="009B38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3842"/>
    <w:pPr>
      <w:tabs>
        <w:tab w:val="right" w:leader="dot" w:pos="9072"/>
      </w:tabs>
      <w:spacing w:before="40" w:after="40"/>
      <w:ind w:left="284"/>
    </w:pPr>
    <w:rPr>
      <w:rFonts w:ascii="Times New Roman" w:hAnsi="Times New Roman"/>
    </w:rPr>
  </w:style>
  <w:style w:type="paragraph" w:styleId="TOC1">
    <w:name w:val="toc 1"/>
    <w:basedOn w:val="TOCBase"/>
    <w:next w:val="Normal"/>
    <w:rsid w:val="009B38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38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3842"/>
    <w:rPr>
      <w:rFonts w:ascii="Times New Roman" w:eastAsia="Times New Roman" w:hAnsi="Times New Roman" w:cs="Times New Roman"/>
      <w:sz w:val="16"/>
      <w:lang w:eastAsia="en-US"/>
    </w:rPr>
  </w:style>
  <w:style w:type="paragraph" w:styleId="Title">
    <w:name w:val="Title"/>
    <w:basedOn w:val="HeadingBase"/>
    <w:link w:val="TitleChar"/>
    <w:qFormat/>
    <w:rsid w:val="009B3842"/>
    <w:pPr>
      <w:spacing w:before="5040"/>
      <w:jc w:val="center"/>
    </w:pPr>
    <w:rPr>
      <w:sz w:val="48"/>
      <w:szCs w:val="72"/>
      <w:lang w:val="en-US"/>
    </w:rPr>
  </w:style>
  <w:style w:type="character" w:customStyle="1" w:styleId="TitleChar">
    <w:name w:val="Title Char"/>
    <w:basedOn w:val="DefaultParagraphFont"/>
    <w:link w:val="Title"/>
    <w:rsid w:val="009B38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3842"/>
    <w:pPr>
      <w:tabs>
        <w:tab w:val="left" w:pos="3600"/>
        <w:tab w:val="left" w:pos="3958"/>
      </w:tabs>
    </w:pPr>
  </w:style>
  <w:style w:type="paragraph" w:styleId="List">
    <w:name w:val="List"/>
    <w:basedOn w:val="BodyText"/>
    <w:next w:val="BodyText"/>
    <w:rsid w:val="009B3842"/>
    <w:pPr>
      <w:tabs>
        <w:tab w:val="left" w:pos="340"/>
      </w:tabs>
      <w:spacing w:before="60" w:after="60"/>
      <w:ind w:left="340" w:hanging="340"/>
    </w:pPr>
  </w:style>
  <w:style w:type="paragraph" w:styleId="ListBullet">
    <w:name w:val="List Bullet"/>
    <w:basedOn w:val="List"/>
    <w:rsid w:val="009B3842"/>
    <w:pPr>
      <w:numPr>
        <w:numId w:val="10"/>
      </w:numPr>
      <w:tabs>
        <w:tab w:val="clear" w:pos="340"/>
      </w:tabs>
      <w:spacing w:before="40" w:after="40"/>
    </w:pPr>
  </w:style>
  <w:style w:type="paragraph" w:customStyle="1" w:styleId="Note">
    <w:name w:val="Note"/>
    <w:basedOn w:val="BodyText"/>
    <w:rsid w:val="009B38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3842"/>
    <w:pPr>
      <w:framePr w:wrap="auto" w:hAnchor="text" w:y="6049"/>
    </w:pPr>
    <w:rPr>
      <w:color w:val="000000"/>
      <w:sz w:val="40"/>
    </w:rPr>
  </w:style>
  <w:style w:type="paragraph" w:customStyle="1" w:styleId="TOCTitle">
    <w:name w:val="TOCTitle"/>
    <w:basedOn w:val="Heading1"/>
    <w:rsid w:val="009B3842"/>
    <w:pPr>
      <w:spacing w:after="240"/>
      <w:jc w:val="center"/>
      <w:outlineLvl w:val="9"/>
    </w:pPr>
    <w:rPr>
      <w:caps/>
    </w:rPr>
  </w:style>
  <w:style w:type="paragraph" w:customStyle="1" w:styleId="Version">
    <w:name w:val="Version"/>
    <w:rsid w:val="009B38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3842"/>
    <w:pPr>
      <w:numPr>
        <w:numId w:val="11"/>
      </w:numPr>
      <w:tabs>
        <w:tab w:val="clear" w:pos="680"/>
      </w:tabs>
    </w:pPr>
  </w:style>
  <w:style w:type="paragraph" w:styleId="Index1">
    <w:name w:val="index 1"/>
    <w:basedOn w:val="Normal"/>
    <w:next w:val="Normal"/>
    <w:semiHidden/>
    <w:rsid w:val="009B3842"/>
    <w:pPr>
      <w:keepNext w:val="0"/>
      <w:tabs>
        <w:tab w:val="right" w:pos="4176"/>
      </w:tabs>
      <w:ind w:left="198" w:hanging="198"/>
    </w:pPr>
    <w:rPr>
      <w:rFonts w:ascii="Garamond" w:hAnsi="Garamond"/>
    </w:rPr>
  </w:style>
  <w:style w:type="paragraph" w:styleId="IndexHeading">
    <w:name w:val="index heading"/>
    <w:basedOn w:val="Normal"/>
    <w:next w:val="Index1"/>
    <w:semiHidden/>
    <w:rsid w:val="009B3842"/>
    <w:pPr>
      <w:spacing w:before="120" w:after="120"/>
    </w:pPr>
    <w:rPr>
      <w:rFonts w:ascii="Arial" w:hAnsi="Arial"/>
      <w:b/>
      <w:color w:val="918585"/>
      <w:sz w:val="24"/>
    </w:rPr>
  </w:style>
  <w:style w:type="paragraph" w:styleId="Header">
    <w:name w:val="header"/>
    <w:basedOn w:val="Normal"/>
    <w:link w:val="HeaderChar"/>
    <w:rsid w:val="009B38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3842"/>
    <w:rPr>
      <w:rFonts w:ascii="Times New Roman" w:eastAsia="Times New Roman" w:hAnsi="Times New Roman" w:cs="Times New Roman"/>
      <w:sz w:val="16"/>
      <w:szCs w:val="20"/>
      <w:lang w:val="en-GB" w:eastAsia="en-US"/>
    </w:rPr>
  </w:style>
  <w:style w:type="paragraph" w:customStyle="1" w:styleId="Chapter">
    <w:name w:val="Chapter"/>
    <w:basedOn w:val="Normal"/>
    <w:rsid w:val="009B3842"/>
    <w:pPr>
      <w:spacing w:before="240"/>
    </w:pPr>
    <w:rPr>
      <w:rFonts w:ascii="Times New Roman" w:hAnsi="Times New Roman"/>
      <w:smallCaps/>
      <w:spacing w:val="80"/>
      <w:sz w:val="28"/>
    </w:rPr>
  </w:style>
  <w:style w:type="paragraph" w:customStyle="1" w:styleId="InChapter">
    <w:name w:val="InChapter"/>
    <w:basedOn w:val="Heading3"/>
    <w:rsid w:val="009B3842"/>
    <w:pPr>
      <w:spacing w:after="240"/>
      <w:outlineLvl w:val="9"/>
    </w:pPr>
    <w:rPr>
      <w:noProof/>
    </w:rPr>
  </w:style>
  <w:style w:type="paragraph" w:styleId="Index2">
    <w:name w:val="index 2"/>
    <w:basedOn w:val="Normal"/>
    <w:next w:val="Normal"/>
    <w:semiHidden/>
    <w:rsid w:val="009B3842"/>
    <w:pPr>
      <w:tabs>
        <w:tab w:val="right" w:pos="4176"/>
      </w:tabs>
      <w:ind w:left="568" w:hanging="284"/>
    </w:pPr>
    <w:rPr>
      <w:rFonts w:ascii="Garamond" w:hAnsi="Garamond"/>
    </w:rPr>
  </w:style>
  <w:style w:type="paragraph" w:customStyle="1" w:styleId="Byline">
    <w:name w:val="Byline"/>
    <w:rsid w:val="009B38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3842"/>
    <w:pPr>
      <w:tabs>
        <w:tab w:val="clear" w:pos="3600"/>
        <w:tab w:val="clear" w:pos="3958"/>
      </w:tabs>
      <w:jc w:val="right"/>
    </w:pPr>
  </w:style>
  <w:style w:type="character" w:styleId="Emphasis">
    <w:name w:val="Emphasis"/>
    <w:basedOn w:val="DefaultParagraphFont"/>
    <w:qFormat/>
    <w:rsid w:val="009B3842"/>
    <w:rPr>
      <w:i/>
    </w:rPr>
  </w:style>
  <w:style w:type="paragraph" w:styleId="Caption">
    <w:name w:val="caption"/>
    <w:basedOn w:val="BodyText"/>
    <w:next w:val="Normal"/>
    <w:qFormat/>
    <w:rsid w:val="009B3842"/>
    <w:pPr>
      <w:framePr w:w="2268" w:hSpace="181" w:vSpace="181" w:wrap="around" w:vAnchor="text" w:hAnchor="page" w:x="1135" w:y="285" w:anchorLock="1"/>
    </w:pPr>
    <w:rPr>
      <w:i/>
    </w:rPr>
  </w:style>
  <w:style w:type="paragraph" w:customStyle="1" w:styleId="MiniTOCTitle">
    <w:name w:val="MiniTOCTitle"/>
    <w:basedOn w:val="Heading4"/>
    <w:rsid w:val="009B3842"/>
    <w:pPr>
      <w:spacing w:before="240"/>
      <w:outlineLvl w:val="9"/>
    </w:pPr>
    <w:rPr>
      <w:noProof/>
      <w:sz w:val="24"/>
    </w:rPr>
  </w:style>
  <w:style w:type="paragraph" w:customStyle="1" w:styleId="MiniTOCItem">
    <w:name w:val="MiniTOCItem"/>
    <w:basedOn w:val="ListBullet"/>
    <w:rsid w:val="009B3842"/>
    <w:pPr>
      <w:numPr>
        <w:numId w:val="0"/>
      </w:numPr>
      <w:tabs>
        <w:tab w:val="right" w:leader="dot" w:pos="6521"/>
      </w:tabs>
      <w:spacing w:before="0" w:after="0"/>
    </w:pPr>
  </w:style>
  <w:style w:type="paragraph" w:customStyle="1" w:styleId="TOFTitle">
    <w:name w:val="TOFTitle"/>
    <w:basedOn w:val="TOCTitle"/>
    <w:rsid w:val="009B3842"/>
  </w:style>
  <w:style w:type="paragraph" w:styleId="TableofFigures">
    <w:name w:val="table of figures"/>
    <w:basedOn w:val="Normal"/>
    <w:next w:val="Normal"/>
    <w:semiHidden/>
    <w:rsid w:val="009B3842"/>
    <w:pPr>
      <w:tabs>
        <w:tab w:val="right" w:leader="dot" w:pos="9072"/>
      </w:tabs>
      <w:ind w:left="970" w:hanging="403"/>
    </w:pPr>
    <w:rPr>
      <w:rFonts w:ascii="Times New Roman" w:hAnsi="Times New Roman"/>
      <w:b/>
    </w:rPr>
  </w:style>
  <w:style w:type="paragraph" w:styleId="ListNumber">
    <w:name w:val="List Number"/>
    <w:basedOn w:val="List"/>
    <w:rsid w:val="009B3842"/>
    <w:pPr>
      <w:numPr>
        <w:numId w:val="13"/>
      </w:numPr>
      <w:tabs>
        <w:tab w:val="clear" w:pos="340"/>
      </w:tabs>
    </w:pPr>
  </w:style>
  <w:style w:type="character" w:customStyle="1" w:styleId="WingdingSymbols">
    <w:name w:val="Wingding Symbols"/>
    <w:rsid w:val="009B3842"/>
    <w:rPr>
      <w:rFonts w:ascii="Wingdings" w:hAnsi="Wingdings"/>
    </w:rPr>
  </w:style>
  <w:style w:type="paragraph" w:customStyle="1" w:styleId="TableHeading">
    <w:name w:val="Table Heading"/>
    <w:basedOn w:val="HeadingBase"/>
    <w:rsid w:val="009B3842"/>
    <w:pPr>
      <w:keepLines/>
      <w:pBdr>
        <w:bottom w:val="single" w:sz="6" w:space="1" w:color="918585"/>
      </w:pBdr>
      <w:spacing w:before="240"/>
    </w:pPr>
  </w:style>
  <w:style w:type="character" w:customStyle="1" w:styleId="HotSpot">
    <w:name w:val="HotSpot"/>
    <w:rsid w:val="009B3842"/>
    <w:rPr>
      <w:color w:val="0033CC"/>
      <w:u w:val="none"/>
    </w:rPr>
  </w:style>
  <w:style w:type="paragraph" w:customStyle="1" w:styleId="BodyTextRight">
    <w:name w:val="Body Text Right"/>
    <w:basedOn w:val="BodyText"/>
    <w:rsid w:val="009B3842"/>
    <w:pPr>
      <w:spacing w:before="0" w:after="0"/>
      <w:jc w:val="right"/>
    </w:pPr>
  </w:style>
  <w:style w:type="paragraph" w:styleId="Index3">
    <w:name w:val="index 3"/>
    <w:basedOn w:val="ListNumber2"/>
    <w:next w:val="Normal"/>
    <w:semiHidden/>
    <w:rsid w:val="009B3842"/>
    <w:pPr>
      <w:numPr>
        <w:numId w:val="0"/>
      </w:numPr>
      <w:tabs>
        <w:tab w:val="right" w:leader="dot" w:pos="4176"/>
      </w:tabs>
    </w:pPr>
  </w:style>
  <w:style w:type="paragraph" w:styleId="ListNumber2">
    <w:name w:val="List Number 2"/>
    <w:basedOn w:val="List2"/>
    <w:rsid w:val="009B3842"/>
    <w:pPr>
      <w:numPr>
        <w:numId w:val="8"/>
      </w:numPr>
      <w:tabs>
        <w:tab w:val="clear" w:pos="1060"/>
      </w:tabs>
    </w:pPr>
  </w:style>
  <w:style w:type="paragraph" w:customStyle="1" w:styleId="MarginNote">
    <w:name w:val="Margin Note"/>
    <w:basedOn w:val="BodyText"/>
    <w:rsid w:val="009B38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38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38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3842"/>
    <w:rPr>
      <w:sz w:val="32"/>
    </w:rPr>
  </w:style>
  <w:style w:type="paragraph" w:customStyle="1" w:styleId="HeadingProcedure">
    <w:name w:val="Heading Procedure"/>
    <w:basedOn w:val="HeadingBase"/>
    <w:next w:val="Normal"/>
    <w:rsid w:val="009B3842"/>
    <w:pPr>
      <w:tabs>
        <w:tab w:val="left" w:pos="0"/>
      </w:tabs>
      <w:spacing w:before="120" w:after="60"/>
    </w:pPr>
    <w:rPr>
      <w:i/>
      <w:color w:val="918585"/>
      <w:sz w:val="22"/>
    </w:rPr>
  </w:style>
  <w:style w:type="paragraph" w:customStyle="1" w:styleId="TableBodyText">
    <w:name w:val="Table Body Text"/>
    <w:basedOn w:val="BodyText"/>
    <w:rsid w:val="009B3842"/>
    <w:pPr>
      <w:spacing w:before="60" w:after="60"/>
    </w:pPr>
  </w:style>
  <w:style w:type="paragraph" w:styleId="ListContinue">
    <w:name w:val="List Continue"/>
    <w:basedOn w:val="List"/>
    <w:rsid w:val="009B3842"/>
    <w:pPr>
      <w:ind w:firstLine="0"/>
    </w:pPr>
  </w:style>
  <w:style w:type="paragraph" w:customStyle="1" w:styleId="ListNote">
    <w:name w:val="List Note"/>
    <w:basedOn w:val="List"/>
    <w:rsid w:val="009B3842"/>
    <w:pPr>
      <w:pBdr>
        <w:top w:val="single" w:sz="6" w:space="2" w:color="918585"/>
        <w:bottom w:val="single" w:sz="6" w:space="2" w:color="918585"/>
      </w:pBdr>
      <w:tabs>
        <w:tab w:val="left" w:pos="1021"/>
      </w:tabs>
      <w:ind w:firstLine="0"/>
    </w:pPr>
  </w:style>
  <w:style w:type="paragraph" w:customStyle="1" w:styleId="Warning">
    <w:name w:val="Warning"/>
    <w:basedOn w:val="BodyText"/>
    <w:rsid w:val="009B3842"/>
    <w:pPr>
      <w:shd w:val="clear" w:color="auto" w:fill="D9D9D9"/>
      <w:tabs>
        <w:tab w:val="left" w:pos="992"/>
      </w:tabs>
      <w:ind w:left="119" w:right="119"/>
    </w:pPr>
    <w:rPr>
      <w:sz w:val="20"/>
    </w:rPr>
  </w:style>
  <w:style w:type="paragraph" w:customStyle="1" w:styleId="MarginIcons">
    <w:name w:val="Margin Icons"/>
    <w:basedOn w:val="BodyText"/>
    <w:rsid w:val="009B38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3842"/>
    <w:rPr>
      <w:rFonts w:ascii="Courier New" w:hAnsi="Courier New"/>
    </w:rPr>
  </w:style>
  <w:style w:type="paragraph" w:customStyle="1" w:styleId="NoteBullet">
    <w:name w:val="Note Bullet"/>
    <w:basedOn w:val="Note"/>
    <w:rsid w:val="009B3842"/>
    <w:pPr>
      <w:tabs>
        <w:tab w:val="clear" w:pos="680"/>
      </w:tabs>
      <w:spacing w:before="60" w:after="60"/>
    </w:pPr>
  </w:style>
  <w:style w:type="paragraph" w:customStyle="1" w:styleId="SubHeading2">
    <w:name w:val="SubHeading2"/>
    <w:basedOn w:val="HeadingBase"/>
    <w:rsid w:val="009B3842"/>
    <w:pPr>
      <w:spacing w:before="240" w:after="60"/>
    </w:pPr>
    <w:rPr>
      <w:sz w:val="20"/>
    </w:rPr>
  </w:style>
  <w:style w:type="paragraph" w:customStyle="1" w:styleId="SubHeading1">
    <w:name w:val="SubHeading1"/>
    <w:basedOn w:val="HeadingBase"/>
    <w:rsid w:val="009B3842"/>
    <w:pPr>
      <w:spacing w:before="240" w:after="60"/>
    </w:pPr>
    <w:rPr>
      <w:color w:val="918585"/>
      <w:sz w:val="22"/>
    </w:rPr>
  </w:style>
  <w:style w:type="paragraph" w:customStyle="1" w:styleId="SideHeading">
    <w:name w:val="Side Heading"/>
    <w:basedOn w:val="HeadingBase"/>
    <w:rsid w:val="009B38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3842"/>
    <w:pPr>
      <w:numPr>
        <w:numId w:val="9"/>
      </w:numPr>
    </w:pPr>
  </w:style>
  <w:style w:type="paragraph" w:styleId="PlainText">
    <w:name w:val="Plain Text"/>
    <w:basedOn w:val="Normal"/>
    <w:link w:val="PlainTextChar"/>
    <w:rsid w:val="009B3842"/>
    <w:rPr>
      <w:sz w:val="20"/>
    </w:rPr>
  </w:style>
  <w:style w:type="character" w:customStyle="1" w:styleId="PlainTextChar">
    <w:name w:val="Plain Text Char"/>
    <w:basedOn w:val="DefaultParagraphFont"/>
    <w:link w:val="PlainText"/>
    <w:rsid w:val="009B3842"/>
    <w:rPr>
      <w:rFonts w:ascii="Courier New" w:eastAsia="Times New Roman" w:hAnsi="Courier New" w:cs="Times New Roman"/>
      <w:sz w:val="20"/>
      <w:szCs w:val="20"/>
      <w:lang w:eastAsia="en-US"/>
    </w:rPr>
  </w:style>
  <w:style w:type="character" w:customStyle="1" w:styleId="MenuOption">
    <w:name w:val="Menu Option"/>
    <w:basedOn w:val="DefaultParagraphFont"/>
    <w:rsid w:val="009B3842"/>
    <w:rPr>
      <w:b/>
      <w:smallCaps/>
    </w:rPr>
  </w:style>
  <w:style w:type="paragraph" w:customStyle="1" w:styleId="TableListNumber">
    <w:name w:val="Table List Number"/>
    <w:basedOn w:val="ListNumber"/>
    <w:rsid w:val="009B3842"/>
    <w:pPr>
      <w:numPr>
        <w:numId w:val="0"/>
      </w:numPr>
    </w:pPr>
  </w:style>
  <w:style w:type="paragraph" w:styleId="TOC4">
    <w:name w:val="toc 4"/>
    <w:basedOn w:val="TOCBase"/>
    <w:next w:val="Normal"/>
    <w:semiHidden/>
    <w:rsid w:val="009B3842"/>
    <w:pPr>
      <w:tabs>
        <w:tab w:val="right" w:leader="dot" w:pos="9071"/>
      </w:tabs>
      <w:ind w:left="1701"/>
    </w:pPr>
  </w:style>
  <w:style w:type="paragraph" w:customStyle="1" w:styleId="ListAlpha">
    <w:name w:val="List Alpha"/>
    <w:basedOn w:val="List"/>
    <w:rsid w:val="009B3842"/>
    <w:pPr>
      <w:numPr>
        <w:numId w:val="7"/>
      </w:numPr>
    </w:pPr>
  </w:style>
  <w:style w:type="paragraph" w:customStyle="1" w:styleId="ListAlpha2">
    <w:name w:val="List Alpha 2"/>
    <w:basedOn w:val="List2"/>
    <w:rsid w:val="009B3842"/>
    <w:pPr>
      <w:numPr>
        <w:numId w:val="6"/>
      </w:numPr>
    </w:pPr>
  </w:style>
  <w:style w:type="paragraph" w:styleId="List2">
    <w:name w:val="List 2"/>
    <w:basedOn w:val="BodyText"/>
    <w:rsid w:val="009B3842"/>
    <w:pPr>
      <w:tabs>
        <w:tab w:val="left" w:pos="680"/>
      </w:tabs>
      <w:spacing w:before="60" w:after="60"/>
      <w:ind w:left="680" w:hanging="340"/>
    </w:pPr>
  </w:style>
  <w:style w:type="paragraph" w:styleId="List3">
    <w:name w:val="List 3"/>
    <w:basedOn w:val="BodyText"/>
    <w:rsid w:val="009B3842"/>
    <w:pPr>
      <w:tabs>
        <w:tab w:val="left" w:pos="1021"/>
      </w:tabs>
      <w:spacing w:before="60" w:after="60"/>
      <w:ind w:left="1020" w:hanging="340"/>
    </w:pPr>
  </w:style>
  <w:style w:type="paragraph" w:styleId="List4">
    <w:name w:val="List 4"/>
    <w:basedOn w:val="BodyText"/>
    <w:rsid w:val="009B3842"/>
    <w:pPr>
      <w:tabs>
        <w:tab w:val="left" w:pos="1361"/>
      </w:tabs>
      <w:spacing w:before="60" w:after="60"/>
      <w:ind w:left="1361" w:hanging="340"/>
    </w:pPr>
  </w:style>
  <w:style w:type="paragraph" w:styleId="List5">
    <w:name w:val="List 5"/>
    <w:basedOn w:val="BodyText"/>
    <w:rsid w:val="009B3842"/>
    <w:pPr>
      <w:tabs>
        <w:tab w:val="left" w:pos="1701"/>
      </w:tabs>
      <w:spacing w:before="60" w:after="60"/>
      <w:ind w:left="1701" w:hanging="340"/>
    </w:pPr>
  </w:style>
  <w:style w:type="paragraph" w:styleId="ListBullet3">
    <w:name w:val="List Bullet 3"/>
    <w:basedOn w:val="List3"/>
    <w:rsid w:val="009B3842"/>
    <w:pPr>
      <w:numPr>
        <w:numId w:val="12"/>
      </w:numPr>
      <w:tabs>
        <w:tab w:val="clear" w:pos="1021"/>
      </w:tabs>
      <w:ind w:left="1037" w:hanging="357"/>
    </w:pPr>
  </w:style>
  <w:style w:type="paragraph" w:styleId="ListBullet4">
    <w:name w:val="List Bullet 4"/>
    <w:basedOn w:val="List4"/>
    <w:rsid w:val="009B3842"/>
    <w:pPr>
      <w:numPr>
        <w:numId w:val="1"/>
      </w:numPr>
      <w:tabs>
        <w:tab w:val="clear" w:pos="1361"/>
      </w:tabs>
    </w:pPr>
  </w:style>
  <w:style w:type="paragraph" w:styleId="ListBullet5">
    <w:name w:val="List Bullet 5"/>
    <w:basedOn w:val="List5"/>
    <w:rsid w:val="009B3842"/>
    <w:pPr>
      <w:numPr>
        <w:numId w:val="2"/>
      </w:numPr>
    </w:pPr>
  </w:style>
  <w:style w:type="paragraph" w:styleId="ListContinue2">
    <w:name w:val="List Continue 2"/>
    <w:basedOn w:val="List2"/>
    <w:rsid w:val="009B3842"/>
    <w:pPr>
      <w:ind w:firstLine="0"/>
    </w:pPr>
  </w:style>
  <w:style w:type="paragraph" w:styleId="ListContinue3">
    <w:name w:val="List Continue 3"/>
    <w:basedOn w:val="List3"/>
    <w:rsid w:val="009B3842"/>
    <w:pPr>
      <w:ind w:left="1021" w:firstLine="0"/>
    </w:pPr>
  </w:style>
  <w:style w:type="paragraph" w:styleId="ListContinue4">
    <w:name w:val="List Continue 4"/>
    <w:basedOn w:val="List4"/>
    <w:rsid w:val="009B3842"/>
    <w:pPr>
      <w:ind w:firstLine="0"/>
    </w:pPr>
  </w:style>
  <w:style w:type="paragraph" w:styleId="ListContinue5">
    <w:name w:val="List Continue 5"/>
    <w:basedOn w:val="List5"/>
    <w:rsid w:val="009B3842"/>
    <w:pPr>
      <w:ind w:firstLine="0"/>
    </w:pPr>
  </w:style>
  <w:style w:type="paragraph" w:styleId="ListNumber3">
    <w:name w:val="List Number 3"/>
    <w:basedOn w:val="List3"/>
    <w:rsid w:val="009B3842"/>
    <w:pPr>
      <w:numPr>
        <w:numId w:val="3"/>
      </w:numPr>
    </w:pPr>
  </w:style>
  <w:style w:type="paragraph" w:styleId="ListNumber4">
    <w:name w:val="List Number 4"/>
    <w:basedOn w:val="List4"/>
    <w:rsid w:val="009B3842"/>
    <w:pPr>
      <w:numPr>
        <w:numId w:val="4"/>
      </w:numPr>
    </w:pPr>
  </w:style>
  <w:style w:type="paragraph" w:styleId="ListNumber5">
    <w:name w:val="List Number 5"/>
    <w:basedOn w:val="List5"/>
    <w:rsid w:val="009B3842"/>
    <w:pPr>
      <w:numPr>
        <w:numId w:val="5"/>
      </w:numPr>
    </w:pPr>
  </w:style>
  <w:style w:type="paragraph" w:styleId="BlockText">
    <w:name w:val="Block Text"/>
    <w:basedOn w:val="Normal"/>
    <w:rsid w:val="009B3842"/>
    <w:pPr>
      <w:spacing w:after="120"/>
      <w:ind w:left="1440" w:right="1440"/>
    </w:pPr>
  </w:style>
  <w:style w:type="character" w:customStyle="1" w:styleId="Subscript">
    <w:name w:val="Subscript"/>
    <w:basedOn w:val="DefaultParagraphFont"/>
    <w:rsid w:val="009B3842"/>
    <w:rPr>
      <w:sz w:val="16"/>
      <w:vertAlign w:val="subscript"/>
    </w:rPr>
  </w:style>
  <w:style w:type="character" w:customStyle="1" w:styleId="Superscript">
    <w:name w:val="Superscript"/>
    <w:basedOn w:val="DefaultParagraphFont"/>
    <w:rsid w:val="009B3842"/>
    <w:rPr>
      <w:sz w:val="16"/>
      <w:vertAlign w:val="superscript"/>
    </w:rPr>
  </w:style>
  <w:style w:type="character" w:customStyle="1" w:styleId="Symbols">
    <w:name w:val="Symbols"/>
    <w:basedOn w:val="DefaultParagraphFont"/>
    <w:rsid w:val="009B3842"/>
    <w:rPr>
      <w:rFonts w:ascii="Symbol" w:hAnsi="Symbol"/>
    </w:rPr>
  </w:style>
  <w:style w:type="character" w:customStyle="1" w:styleId="MenuOptions">
    <w:name w:val="Menu Options"/>
    <w:basedOn w:val="DefaultParagraphFont"/>
    <w:rsid w:val="009B3842"/>
    <w:rPr>
      <w:rFonts w:ascii="Arial Narrow" w:hAnsi="Arial Narrow"/>
      <w:smallCaps/>
    </w:rPr>
  </w:style>
  <w:style w:type="character" w:customStyle="1" w:styleId="Buttons">
    <w:name w:val="Buttons"/>
    <w:basedOn w:val="DefaultParagraphFont"/>
    <w:rsid w:val="009B3842"/>
    <w:rPr>
      <w:b/>
    </w:rPr>
  </w:style>
  <w:style w:type="character" w:customStyle="1" w:styleId="Underlined">
    <w:name w:val="Underlined"/>
    <w:basedOn w:val="DefaultParagraphFont"/>
    <w:rsid w:val="009B3842"/>
    <w:rPr>
      <w:u w:val="single"/>
    </w:rPr>
  </w:style>
  <w:style w:type="paragraph" w:customStyle="1" w:styleId="TableBodyTextRight">
    <w:name w:val="Table Body Text Right"/>
    <w:basedOn w:val="TableBodyText"/>
    <w:rsid w:val="009B3842"/>
    <w:pPr>
      <w:widowControl w:val="0"/>
      <w:autoSpaceDE w:val="0"/>
      <w:autoSpaceDN w:val="0"/>
      <w:adjustRightInd w:val="0"/>
      <w:jc w:val="right"/>
    </w:pPr>
    <w:rPr>
      <w:rFonts w:cs="Arial"/>
      <w:szCs w:val="18"/>
    </w:rPr>
  </w:style>
  <w:style w:type="paragraph" w:customStyle="1" w:styleId="CopyrightText">
    <w:name w:val="Copyright Text"/>
    <w:basedOn w:val="BodyText"/>
    <w:rsid w:val="009B3842"/>
    <w:rPr>
      <w:sz w:val="18"/>
    </w:rPr>
  </w:style>
  <w:style w:type="paragraph" w:customStyle="1" w:styleId="BodySmallRight">
    <w:name w:val="Body Small Right"/>
    <w:basedOn w:val="BodyTextRight"/>
    <w:rsid w:val="009B3842"/>
    <w:rPr>
      <w:sz w:val="18"/>
      <w:szCs w:val="18"/>
    </w:rPr>
  </w:style>
  <w:style w:type="paragraph" w:customStyle="1" w:styleId="MarginEdition">
    <w:name w:val="Margin Edition"/>
    <w:basedOn w:val="MarginNote"/>
    <w:rsid w:val="009B3842"/>
    <w:pPr>
      <w:spacing w:before="0" w:after="0"/>
    </w:pPr>
    <w:rPr>
      <w:rFonts w:ascii="Times New Roman" w:hAnsi="Times New Roman"/>
      <w:color w:val="999999"/>
    </w:rPr>
  </w:style>
  <w:style w:type="paragraph" w:customStyle="1" w:styleId="Spacer">
    <w:name w:val="Spacer"/>
    <w:basedOn w:val="Normal"/>
    <w:rsid w:val="009B3842"/>
    <w:rPr>
      <w:sz w:val="2"/>
      <w:szCs w:val="2"/>
    </w:rPr>
  </w:style>
  <w:style w:type="character" w:customStyle="1" w:styleId="Small">
    <w:name w:val="Small"/>
    <w:basedOn w:val="DefaultParagraphFont"/>
    <w:rsid w:val="009B3842"/>
    <w:rPr>
      <w:sz w:val="16"/>
    </w:rPr>
  </w:style>
  <w:style w:type="paragraph" w:customStyle="1" w:styleId="WideTable">
    <w:name w:val="Wide Table"/>
    <w:basedOn w:val="Normal"/>
    <w:rsid w:val="009B3842"/>
    <w:pPr>
      <w:ind w:left="-1418"/>
    </w:pPr>
    <w:rPr>
      <w:sz w:val="2"/>
      <w:szCs w:val="2"/>
    </w:rPr>
  </w:style>
  <w:style w:type="character" w:styleId="PageNumber">
    <w:name w:val="page number"/>
    <w:basedOn w:val="DefaultParagraphFont"/>
    <w:rsid w:val="009B3842"/>
  </w:style>
  <w:style w:type="paragraph" w:styleId="Quote">
    <w:name w:val="Quote"/>
    <w:basedOn w:val="Heading1"/>
    <w:link w:val="QuoteChar"/>
    <w:qFormat/>
    <w:rsid w:val="009B3842"/>
    <w:rPr>
      <w:b w:val="0"/>
      <w:sz w:val="72"/>
      <w:szCs w:val="72"/>
      <w:lang w:val="en-NZ"/>
    </w:rPr>
  </w:style>
  <w:style w:type="character" w:customStyle="1" w:styleId="QuoteChar">
    <w:name w:val="Quote Char"/>
    <w:basedOn w:val="DefaultParagraphFont"/>
    <w:link w:val="Quote"/>
    <w:rsid w:val="009B38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3842"/>
    <w:pPr>
      <w:pageBreakBefore/>
    </w:pPr>
  </w:style>
  <w:style w:type="paragraph" w:customStyle="1" w:styleId="Border">
    <w:name w:val="Border"/>
    <w:basedOn w:val="Normal"/>
    <w:qFormat/>
    <w:rsid w:val="009B38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3842"/>
    <w:rPr>
      <w:b/>
      <w:bCs/>
      <w:i/>
      <w:iCs/>
      <w:color w:val="auto"/>
    </w:rPr>
  </w:style>
  <w:style w:type="paragraph" w:styleId="IntenseQuote">
    <w:name w:val="Intense Quote"/>
    <w:basedOn w:val="Normal"/>
    <w:next w:val="Normal"/>
    <w:link w:val="IntenseQuoteChar"/>
    <w:uiPriority w:val="30"/>
    <w:qFormat/>
    <w:rsid w:val="009B38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38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3842"/>
    <w:rPr>
      <w:smallCaps/>
      <w:color w:val="auto"/>
      <w:u w:val="single"/>
    </w:rPr>
  </w:style>
  <w:style w:type="character" w:styleId="IntenseReference">
    <w:name w:val="Intense Reference"/>
    <w:basedOn w:val="DefaultParagraphFont"/>
    <w:uiPriority w:val="32"/>
    <w:qFormat/>
    <w:rsid w:val="009B3842"/>
    <w:rPr>
      <w:b/>
      <w:bCs/>
      <w:smallCaps/>
      <w:color w:val="auto"/>
      <w:spacing w:val="5"/>
      <w:u w:val="single"/>
    </w:rPr>
  </w:style>
  <w:style w:type="paragraph" w:customStyle="1" w:styleId="2ColumnHeading">
    <w:name w:val="2Column Heading"/>
    <w:basedOn w:val="BodyText"/>
    <w:qFormat/>
    <w:rsid w:val="009B3842"/>
    <w:pPr>
      <w:spacing w:after="60"/>
      <w:ind w:left="-2268"/>
    </w:pPr>
    <w:rPr>
      <w:b/>
    </w:rPr>
  </w:style>
  <w:style w:type="paragraph" w:customStyle="1" w:styleId="Heading1TOC">
    <w:name w:val="Heading1 TOC"/>
    <w:basedOn w:val="Normal"/>
    <w:qFormat/>
    <w:rsid w:val="009B3842"/>
    <w:pPr>
      <w:spacing w:before="240" w:after="120"/>
    </w:pPr>
    <w:rPr>
      <w:rFonts w:ascii="Times New Roman" w:hAnsi="Times New Roman"/>
      <w:b/>
      <w:sz w:val="32"/>
    </w:rPr>
  </w:style>
  <w:style w:type="paragraph" w:customStyle="1" w:styleId="Heading2TOC">
    <w:name w:val="Heading2 TOC"/>
    <w:basedOn w:val="Normal"/>
    <w:qFormat/>
    <w:rsid w:val="009B3842"/>
    <w:pPr>
      <w:spacing w:before="240" w:after="60"/>
    </w:pPr>
    <w:rPr>
      <w:rFonts w:ascii="Times New Roman" w:hAnsi="Times New Roman"/>
      <w:b/>
      <w:sz w:val="28"/>
    </w:rPr>
  </w:style>
  <w:style w:type="character" w:customStyle="1" w:styleId="Underline">
    <w:name w:val="Underline"/>
    <w:basedOn w:val="DefaultParagraphFont"/>
    <w:qFormat/>
    <w:rsid w:val="009B3842"/>
    <w:rPr>
      <w:u w:val="single"/>
    </w:rPr>
  </w:style>
  <w:style w:type="character" w:customStyle="1" w:styleId="BoldandItalics">
    <w:name w:val="Bold and Italics"/>
    <w:qFormat/>
    <w:rsid w:val="009B3842"/>
    <w:rPr>
      <w:b/>
      <w:i/>
      <w:u w:val="none"/>
    </w:rPr>
  </w:style>
  <w:style w:type="paragraph" w:styleId="BalloonText">
    <w:name w:val="Balloon Text"/>
    <w:basedOn w:val="Normal"/>
    <w:link w:val="BalloonTextChar"/>
    <w:rsid w:val="009B3842"/>
    <w:rPr>
      <w:rFonts w:ascii="Tahoma" w:hAnsi="Tahoma" w:cs="Tahoma"/>
      <w:sz w:val="16"/>
      <w:szCs w:val="16"/>
    </w:rPr>
  </w:style>
  <w:style w:type="character" w:customStyle="1" w:styleId="BalloonTextChar">
    <w:name w:val="Balloon Text Char"/>
    <w:basedOn w:val="DefaultParagraphFont"/>
    <w:link w:val="BalloonText"/>
    <w:rsid w:val="009B38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38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38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3842"/>
    <w:rPr>
      <w:b/>
      <w:color w:val="660033"/>
      <w:spacing w:val="0"/>
    </w:rPr>
  </w:style>
  <w:style w:type="paragraph" w:customStyle="1" w:styleId="Nameditemlist">
    <w:name w:val="Named item list"/>
    <w:basedOn w:val="BodyText"/>
    <w:qFormat/>
    <w:rsid w:val="009B3842"/>
    <w:pPr>
      <w:tabs>
        <w:tab w:val="left" w:pos="2835"/>
      </w:tabs>
      <w:ind w:left="2835" w:hanging="2835"/>
    </w:pPr>
  </w:style>
  <w:style w:type="paragraph" w:customStyle="1" w:styleId="BodyTextnopadding">
    <w:name w:val="Body Text no padding"/>
    <w:basedOn w:val="BodyText"/>
    <w:qFormat/>
    <w:rsid w:val="009B3842"/>
    <w:pPr>
      <w:spacing w:before="0" w:after="0"/>
    </w:pPr>
  </w:style>
  <w:style w:type="paragraph" w:customStyle="1" w:styleId="BodyTextBold">
    <w:name w:val="Body Text Bold"/>
    <w:basedOn w:val="BodyText"/>
    <w:qFormat/>
    <w:rsid w:val="009B3842"/>
    <w:rPr>
      <w:b/>
    </w:rPr>
  </w:style>
  <w:style w:type="character" w:styleId="Hyperlink">
    <w:name w:val="Hyperlink"/>
    <w:basedOn w:val="DefaultParagraphFont"/>
    <w:uiPriority w:val="99"/>
    <w:unhideWhenUsed/>
    <w:rsid w:val="00FF38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6553</Words>
  <Characters>45938</Characters>
  <Application>Microsoft Office Word</Application>
  <DocSecurity>0</DocSecurity>
  <Lines>1435</Lines>
  <Paragraphs>889</Paragraphs>
  <ScaleCrop>false</ScaleCrop>
  <Company>Author-it Software Corporation Ltd.</Company>
  <LinksUpToDate>false</LinksUpToDate>
  <CharactersWithSpaces>51602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UET40621 Certificate IV in ESI - Power Systems Network Infrastructure</dc:title>
  <dc:subject>Approved</dc:subject>
  <dc:creator>Australian Industry Standards</dc:creator>
  <cp:keywords>Release 1</cp:keywords>
  <dc:description>Review Date: 12 April 2008</dc:description>
  <cp:lastModifiedBy>HSD_TPCMSd.prod</cp:lastModifiedBy>
  <cp:revision>3</cp:revision>
  <dcterms:created xsi:type="dcterms:W3CDTF">2021-09-20T16:38:03Z</dcterms:created>
  <dcterms:modified xsi:type="dcterms:W3CDTF">2021-08-01T23:46:00Z</dcterms:modified>
</cp:coreProperties>
</file>