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F11A9" w:rsidP="00BF11A9">
      <w:pPr>
        <w:pStyle w:val="Title"/>
      </w:pPr>
      <w:r>
        <w:fldChar w:fldCharType="begin"/>
      </w:r>
      <w:r>
        <w:instrText xml:space="preserve"> TITLE   \* MERGEFORMAT </w:instrText>
      </w:r>
      <w:r>
        <w:fldChar w:fldCharType="separate"/>
      </w:r>
      <w:r>
        <w:t>UET40421 Certificate IV in ESI - Network Systems</w:t>
      </w:r>
      <w:r>
        <w:fldChar w:fldCharType="end"/>
      </w:r>
    </w:p>
    <w:p w:rsidR="00BF11A9" w:rsidP="00BF11A9">
      <w:pPr>
        <w:pStyle w:val="Version"/>
        <w:sectPr w:rsidSect="005F68D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F68DF" w:rsidP="005F68DF">
      <w:pPr>
        <w:pStyle w:val="SuperHeading"/>
      </w:pPr>
      <w:r w:rsidRPr="005F68DF">
        <w:t>UET40421 Certificate IV in ESI - Network Systems</w:t>
      </w:r>
    </w:p>
    <w:p w:rsidR="00000000" w:rsidRPr="005F68DF" w:rsidP="005F68DF">
      <w:pPr>
        <w:pStyle w:val="Heading1"/>
      </w:pPr>
      <w:bookmarkStart w:id="1" w:name="O_1180598"/>
      <w:bookmarkEnd w:id="1"/>
      <w:r w:rsidRPr="005F68DF">
        <w:t>Modification History</w:t>
      </w:r>
    </w:p>
    <w:tbl>
      <w:tblPr>
        <w:tblW w:w="9497" w:type="dxa"/>
        <w:tblLayout w:type="fixed"/>
        <w:tblCellMar>
          <w:left w:w="62" w:type="dxa"/>
          <w:right w:w="62" w:type="dxa"/>
        </w:tblCellMar>
        <w:tblLook w:val="0000"/>
      </w:tblPr>
      <w:tblGrid>
        <w:gridCol w:w="9497"/>
      </w:tblGrid>
      <w:tr w:rsidTr="005F68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68DF" w:rsidP="005F68DF">
            <w:pPr>
              <w:pStyle w:val="BodyText"/>
            </w:pPr>
            <w:r w:rsidRPr="005F68DF">
              <w:t>Release 1. This is the first release of this qualification in the UET Transmission, Distribution and Rail Sector Training Package Release 2.0.</w:t>
            </w:r>
          </w:p>
        </w:tc>
      </w:tr>
    </w:tbl>
    <w:p w:rsidR="00000000" w:rsidRPr="005F68DF" w:rsidP="005F68DF">
      <w:pPr>
        <w:pStyle w:val="NoPaddingFontSize1"/>
      </w:pPr>
    </w:p>
    <w:p w:rsidR="00000000" w:rsidRPr="005F68DF" w:rsidP="005F68DF">
      <w:pPr>
        <w:pStyle w:val="AllowPageBreak"/>
      </w:pPr>
    </w:p>
    <w:p w:rsidR="00000000" w:rsidRPr="005F68DF" w:rsidP="005F68DF">
      <w:pPr>
        <w:pStyle w:val="Heading1"/>
      </w:pPr>
      <w:bookmarkStart w:id="2" w:name="O_1180599"/>
      <w:bookmarkEnd w:id="2"/>
      <w:r w:rsidRPr="005F68DF">
        <w:t>Qualification Description</w:t>
      </w:r>
    </w:p>
    <w:tbl>
      <w:tblPr>
        <w:tblW w:w="9497" w:type="dxa"/>
        <w:tblLayout w:type="fixed"/>
        <w:tblCellMar>
          <w:left w:w="62" w:type="dxa"/>
          <w:right w:w="62" w:type="dxa"/>
        </w:tblCellMar>
        <w:tblLook w:val="0000"/>
      </w:tblPr>
      <w:tblGrid>
        <w:gridCol w:w="9497"/>
      </w:tblGrid>
      <w:tr w:rsidTr="005F68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68DF" w:rsidP="005F68DF">
            <w:pPr>
              <w:pStyle w:val="BodyText"/>
            </w:pPr>
            <w:r w:rsidRPr="005F68DF">
              <w:t>This qualification provides the skil</w:t>
            </w:r>
            <w:r w:rsidRPr="005F68DF">
              <w:t xml:space="preserve">ls and knowledge to work on network systems in the electricity supply industry (ESI). </w:t>
            </w:r>
          </w:p>
          <w:p w:rsidR="00000000" w:rsidRPr="005F68DF" w:rsidP="005F68DF">
            <w:pPr>
              <w:pStyle w:val="BodyText"/>
            </w:pPr>
            <w:r w:rsidRPr="005F68DF">
              <w:t>This qualification covers work on the network systems in the specific fields of live line transmission, live line distribution, live line rail traction and/or installati</w:t>
            </w:r>
            <w:r w:rsidRPr="005F68DF">
              <w:t>on and maintenance of specialised underground cables. These roles may lead or supervise work teams and work in transmission, distribution, rail or cable jointing.</w:t>
            </w:r>
          </w:p>
          <w:p w:rsidR="00000000" w:rsidRPr="005F68DF" w:rsidP="005F68DF">
            <w:pPr>
              <w:pStyle w:val="BodyText"/>
            </w:pPr>
            <w:r w:rsidRPr="005F68DF">
              <w:t>The skills and knowledge described within the units in this qualification may require a licen</w:t>
            </w:r>
            <w:r w:rsidRPr="005F68DF">
              <w:t>ce or permit to practice in the workplace.</w:t>
            </w:r>
          </w:p>
          <w:p w:rsidR="00000000" w:rsidRPr="005F68DF" w:rsidP="005F68DF">
            <w:pPr>
              <w:pStyle w:val="BodyText"/>
            </w:pPr>
            <w:r w:rsidRPr="005F68DF">
              <w:t>Additional and/or other conditions may also apply under state and territory legislative and regulatory licensing requirements which must be confirmed prior to commencing the qualification.</w:t>
            </w:r>
          </w:p>
        </w:tc>
      </w:tr>
    </w:tbl>
    <w:p w:rsidR="00000000" w:rsidRPr="005F68DF" w:rsidP="005F68DF">
      <w:pPr>
        <w:pStyle w:val="NoPaddingFontSize1"/>
      </w:pPr>
    </w:p>
    <w:p w:rsidR="00000000" w:rsidRPr="005F68DF" w:rsidP="005F68DF">
      <w:pPr>
        <w:pStyle w:val="AllowPageBreak"/>
      </w:pPr>
    </w:p>
    <w:p w:rsidR="00000000" w:rsidRPr="005F68DF" w:rsidP="005F68DF">
      <w:pPr>
        <w:pStyle w:val="Heading1"/>
      </w:pPr>
      <w:bookmarkStart w:id="3" w:name="O_1180600"/>
      <w:bookmarkEnd w:id="3"/>
      <w:r w:rsidRPr="005F68DF">
        <w:t>Ent</w:t>
      </w:r>
      <w:r w:rsidRPr="005F68DF">
        <w:t>ry Requirements</w:t>
      </w:r>
    </w:p>
    <w:tbl>
      <w:tblPr>
        <w:tblW w:w="9497" w:type="dxa"/>
        <w:tblLayout w:type="fixed"/>
        <w:tblCellMar>
          <w:left w:w="62" w:type="dxa"/>
          <w:right w:w="62" w:type="dxa"/>
        </w:tblCellMar>
        <w:tblLook w:val="0000"/>
      </w:tblPr>
      <w:tblGrid>
        <w:gridCol w:w="9497"/>
      </w:tblGrid>
      <w:tr w:rsidTr="005F68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68DF" w:rsidP="005F68DF">
            <w:pPr>
              <w:pStyle w:val="BodyText"/>
            </w:pPr>
            <w:r w:rsidRPr="005F68DF">
              <w:t>There are no entry requirements for this qualification</w:t>
            </w:r>
          </w:p>
        </w:tc>
      </w:tr>
    </w:tbl>
    <w:p w:rsidR="00000000" w:rsidRPr="005F68DF" w:rsidP="005F68DF">
      <w:pPr>
        <w:pStyle w:val="NoPaddingFontSize1"/>
      </w:pPr>
    </w:p>
    <w:p w:rsidR="00000000" w:rsidRPr="005F68DF" w:rsidP="005F68DF">
      <w:pPr>
        <w:pStyle w:val="AllowPageBreak"/>
      </w:pPr>
    </w:p>
    <w:p w:rsidR="00000000" w:rsidRPr="005F68DF" w:rsidP="005F68DF">
      <w:pPr>
        <w:pStyle w:val="Heading1"/>
      </w:pPr>
      <w:bookmarkStart w:id="4" w:name="O_1180601"/>
      <w:bookmarkEnd w:id="4"/>
      <w:r w:rsidRPr="005F68DF">
        <w:t>Packaging Rules</w:t>
      </w:r>
    </w:p>
    <w:tbl>
      <w:tblPr>
        <w:tblW w:w="9497" w:type="dxa"/>
        <w:tblLayout w:type="fixed"/>
        <w:tblCellMar>
          <w:left w:w="62" w:type="dxa"/>
          <w:right w:w="62" w:type="dxa"/>
        </w:tblCellMar>
        <w:tblLook w:val="0000"/>
      </w:tblPr>
      <w:tblGrid>
        <w:gridCol w:w="1849"/>
        <w:gridCol w:w="5628"/>
        <w:gridCol w:w="2020"/>
      </w:tblGrid>
      <w:tr w:rsidTr="005F68DF">
        <w:tblPrEx>
          <w:tblW w:w="9497" w:type="dxa"/>
          <w:tblLayout w:type="fixed"/>
          <w:tblCellMar>
            <w:left w:w="62" w:type="dxa"/>
            <w:right w:w="62" w:type="dxa"/>
          </w:tblCellMar>
          <w:tblLook w:val="0000"/>
        </w:tblPrEx>
        <w:tc>
          <w:tcPr>
            <w:tcW w:w="9497" w:type="dxa"/>
            <w:gridSpan w:val="3"/>
            <w:tcBorders>
              <w:top w:val="nil"/>
              <w:left w:val="nil"/>
              <w:bottom w:val="nil"/>
              <w:right w:val="nil"/>
            </w:tcBorders>
            <w:tcMar>
              <w:top w:w="0" w:type="dxa"/>
              <w:left w:w="62" w:type="dxa"/>
              <w:bottom w:w="0" w:type="dxa"/>
              <w:right w:w="62" w:type="dxa"/>
            </w:tcMar>
          </w:tcPr>
          <w:p w:rsidR="00000000" w:rsidRPr="005F68DF" w:rsidP="005F68DF">
            <w:pPr>
              <w:pStyle w:val="BodyText"/>
            </w:pPr>
            <w:r w:rsidRPr="005F68DF">
              <w:t xml:space="preserve">A total of </w:t>
            </w:r>
            <w:r w:rsidRPr="005F68DF">
              <w:rPr>
                <w:rStyle w:val="SpecialBold"/>
              </w:rPr>
              <w:t>1280</w:t>
            </w:r>
            <w:r w:rsidRPr="005F68DF">
              <w:t xml:space="preserve"> </w:t>
            </w:r>
            <w:r w:rsidRPr="005F68DF">
              <w:rPr>
                <w:rStyle w:val="SpecialBold"/>
              </w:rPr>
              <w:t>weighting points</w:t>
            </w:r>
            <w:r w:rsidRPr="005F68DF">
              <w:t xml:space="preserve"> comprising:</w:t>
            </w:r>
          </w:p>
          <w:p w:rsidR="00000000" w:rsidRPr="005F68DF" w:rsidP="005F68DF">
            <w:pPr>
              <w:pStyle w:val="BodyText"/>
            </w:pPr>
            <w:r w:rsidRPr="005F68DF">
              <w:rPr>
                <w:rStyle w:val="SpecialBold"/>
              </w:rPr>
              <w:t>540 core weighting points</w:t>
            </w:r>
            <w:r w:rsidRPr="005F68DF">
              <w:t xml:space="preserve"> listed below; </w:t>
            </w:r>
            <w:r w:rsidRPr="005F68DF">
              <w:rPr>
                <w:rStyle w:val="SpecialBold"/>
              </w:rPr>
              <w:t>plus</w:t>
            </w:r>
          </w:p>
          <w:p w:rsidR="00000000" w:rsidRPr="005F68DF" w:rsidP="005F68DF">
            <w:pPr>
              <w:pStyle w:val="BodyText"/>
            </w:pPr>
            <w:r w:rsidRPr="005F68DF">
              <w:rPr>
                <w:rStyle w:val="SpecialBold"/>
              </w:rPr>
              <w:t>740 general elective weighting points</w:t>
            </w:r>
            <w:r w:rsidRPr="005F68DF">
              <w:t xml:space="preserve"> from the general ele</w:t>
            </w:r>
            <w:r w:rsidRPr="005F68DF">
              <w:t>ctive units listed below.</w:t>
            </w:r>
          </w:p>
          <w:p w:rsidR="00000000" w:rsidRPr="005F68DF" w:rsidP="005F68DF">
            <w:pPr>
              <w:pStyle w:val="BodyText"/>
            </w:pPr>
            <w:r w:rsidRPr="005F68DF">
              <w:t xml:space="preserve">Choose a total of 740 </w:t>
            </w:r>
            <w:r w:rsidRPr="005F68DF">
              <w:rPr>
                <w:rStyle w:val="SpecialBold"/>
              </w:rPr>
              <w:t>weighting points</w:t>
            </w:r>
            <w:r w:rsidRPr="005F68DF">
              <w:t xml:space="preserve"> elective units from the list below, of which between 0 and 60 </w:t>
            </w:r>
            <w:r w:rsidRPr="005F68DF">
              <w:rPr>
                <w:rStyle w:val="SpecialBold"/>
              </w:rPr>
              <w:t>weighting points</w:t>
            </w:r>
            <w:r w:rsidRPr="005F68DF">
              <w:t xml:space="preserve"> can be taken from Group A; between 0 and 420 </w:t>
            </w:r>
            <w:r w:rsidRPr="005F68DF">
              <w:rPr>
                <w:rStyle w:val="SpecialBold"/>
              </w:rPr>
              <w:t>weighting points</w:t>
            </w:r>
            <w:r w:rsidRPr="005F68DF">
              <w:t xml:space="preserve"> can be taken from Group B; and between 320 and 740</w:t>
            </w:r>
            <w:r w:rsidRPr="005F68DF">
              <w:rPr>
                <w:rStyle w:val="SpecialBold"/>
              </w:rPr>
              <w:t xml:space="preserve"> weighting points</w:t>
            </w:r>
            <w:r w:rsidRPr="005F68DF">
              <w:t xml:space="preserve"> taken from Group C. You may select all your electives from this group.</w:t>
            </w:r>
          </w:p>
          <w:p w:rsidR="00000000" w:rsidRPr="005F68DF" w:rsidP="005F68DF">
            <w:pPr>
              <w:pStyle w:val="BodyText"/>
            </w:pPr>
            <w:r w:rsidRPr="005F68DF">
              <w:rPr>
                <w:rStyle w:val="SpecialBold"/>
              </w:rPr>
              <w:t>Up to 60 weighting points of the general elective units Group A</w:t>
            </w:r>
            <w:r w:rsidRPr="005F68DF">
              <w:t xml:space="preserve"> may be selected, with appropriate contextualisation, from any relevant nationally endorsed Training Pac</w:t>
            </w:r>
            <w:r w:rsidRPr="005F68DF">
              <w:t>kage or accredited course, provided selected units contribute to the vocational outcome of the qualification. Previously assigned weighting points are listed in UET Transmission, Distribution and Rail Sector Training Package Companion Volume Implementation</w:t>
            </w:r>
            <w:r w:rsidRPr="005F68DF">
              <w:t xml:space="preserve"> Guide, if not listed weighting points will be 10 points. </w:t>
            </w:r>
          </w:p>
          <w:p w:rsidR="00000000" w:rsidP="005F68DF">
            <w:pPr>
              <w:pStyle w:val="BodyText"/>
              <w:rPr>
                <w:lang w:val="en-NZ"/>
              </w:rPr>
            </w:pPr>
            <w:r w:rsidRPr="005F68DF">
              <w:t xml:space="preserve">Where imported units are selected, care must be taken to ensure all prerequisite units specified </w:t>
            </w:r>
            <w:r w:rsidRPr="005F68DF">
              <w:t>are complied with.</w:t>
            </w:r>
          </w:p>
        </w:tc>
      </w:tr>
      <w:tr w:rsidTr="005F68DF">
        <w:tblPrEx>
          <w:tblW w:w="9497" w:type="dxa"/>
          <w:tblLayout w:type="fixed"/>
          <w:tblCellMar>
            <w:left w:w="62" w:type="dxa"/>
            <w:right w:w="62" w:type="dxa"/>
          </w:tblCellMar>
          <w:tblLook w:val="0000"/>
        </w:tblPrEx>
        <w:trPr>
          <w:trHeight w:val="604"/>
        </w:trPr>
        <w:tc>
          <w:tcPr>
            <w:tcW w:w="7477" w:type="dxa"/>
            <w:gridSpan w:val="2"/>
            <w:tcBorders>
              <w:top w:val="nil"/>
              <w:left w:val="nil"/>
              <w:bottom w:val="nil"/>
              <w:right w:val="nil"/>
            </w:tcBorders>
            <w:tcMar>
              <w:top w:w="0" w:type="dxa"/>
              <w:left w:w="62" w:type="dxa"/>
              <w:bottom w:w="0" w:type="dxa"/>
              <w:right w:w="62" w:type="dxa"/>
            </w:tcMar>
          </w:tcPr>
          <w:p w:rsidR="00000000" w:rsidRPr="005F68DF" w:rsidP="005F68DF">
            <w:pPr>
              <w:pStyle w:val="BodyText"/>
            </w:pPr>
            <w:r w:rsidRPr="005F68DF">
              <w:rPr>
                <w:rStyle w:val="SpecialBold"/>
              </w:rPr>
              <w:t xml:space="preserve">Core units </w:t>
            </w:r>
          </w:p>
        </w:tc>
        <w:tc>
          <w:tcPr>
            <w:tcW w:w="2020"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rPr>
                <w:rStyle w:val="SpecialBold"/>
              </w:rPr>
              <w:t>Weighting Points</w:t>
            </w:r>
          </w:p>
        </w:tc>
      </w:tr>
      <w:tr w:rsidTr="005F68DF">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CPCCLDG3001</w:t>
            </w:r>
          </w:p>
        </w:tc>
        <w:tc>
          <w:tcPr>
            <w:tcW w:w="5628"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Licence to perform dogging</w:t>
            </w:r>
          </w:p>
        </w:tc>
        <w:tc>
          <w:tcPr>
            <w:tcW w:w="2020"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20</w:t>
            </w:r>
          </w:p>
        </w:tc>
      </w:tr>
      <w:tr w:rsidTr="005F68DF">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TLILIC0005</w:t>
            </w:r>
          </w:p>
        </w:tc>
        <w:tc>
          <w:tcPr>
            <w:tcW w:w="5628"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Licence to operate a boom-type elevating work platform (boom length 11 metres or more)</w:t>
            </w:r>
          </w:p>
        </w:tc>
        <w:tc>
          <w:tcPr>
            <w:tcW w:w="2020"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40</w:t>
            </w:r>
          </w:p>
        </w:tc>
      </w:tr>
      <w:tr w:rsidTr="005F68DF">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UEENEEE101A</w:t>
            </w:r>
          </w:p>
        </w:tc>
        <w:tc>
          <w:tcPr>
            <w:tcW w:w="5628"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Apply Occupational Health and Safety regulations, codes and practices in the workplace</w:t>
            </w:r>
          </w:p>
        </w:tc>
        <w:tc>
          <w:tcPr>
            <w:tcW w:w="2020"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20</w:t>
            </w:r>
          </w:p>
        </w:tc>
      </w:tr>
      <w:tr w:rsidTr="005F68DF">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UEENEEE102A</w:t>
            </w:r>
          </w:p>
        </w:tc>
        <w:tc>
          <w:tcPr>
            <w:tcW w:w="5628" w:type="dxa"/>
            <w:tcBorders>
              <w:top w:val="nil"/>
              <w:left w:val="nil"/>
              <w:bottom w:val="nil"/>
              <w:right w:val="nil"/>
            </w:tcBorders>
            <w:tcMar>
              <w:top w:w="0" w:type="dxa"/>
              <w:left w:w="62" w:type="dxa"/>
              <w:bottom w:w="0" w:type="dxa"/>
              <w:right w:w="62" w:type="dxa"/>
            </w:tcMar>
          </w:tcPr>
          <w:p w:rsidR="00000000" w:rsidRPr="005F68DF" w:rsidP="005F68DF">
            <w:pPr>
              <w:pStyle w:val="BodyText"/>
            </w:pPr>
            <w:r w:rsidRPr="005F68DF">
              <w:t>Fabricate, assemble and dismantle utili</w:t>
            </w:r>
            <w:r w:rsidRPr="005F68DF">
              <w:t>ties industry components</w:t>
            </w:r>
          </w:p>
          <w:p w:rsidR="00000000" w:rsidP="005F68DF">
            <w:pPr>
              <w:pStyle w:val="BodyText"/>
              <w:rPr>
                <w:lang w:val="en-NZ"/>
              </w:rPr>
            </w:pPr>
            <w:r w:rsidRPr="005F68DF">
              <w:t>∟</w:t>
            </w:r>
            <w:r w:rsidRPr="005F68DF">
              <w:t>UEENEEE101A Apply Occupational Health and Safety regulations, codes and practices in the workplace</w:t>
            </w:r>
          </w:p>
        </w:tc>
        <w:tc>
          <w:tcPr>
            <w:tcW w:w="2020"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40</w:t>
            </w:r>
          </w:p>
        </w:tc>
      </w:tr>
      <w:tr w:rsidTr="005F68DF">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UEENEEE104A</w:t>
            </w:r>
          </w:p>
        </w:tc>
        <w:tc>
          <w:tcPr>
            <w:tcW w:w="5628" w:type="dxa"/>
            <w:tcBorders>
              <w:top w:val="nil"/>
              <w:left w:val="nil"/>
              <w:bottom w:val="nil"/>
              <w:right w:val="nil"/>
            </w:tcBorders>
            <w:tcMar>
              <w:top w:w="0" w:type="dxa"/>
              <w:left w:w="62" w:type="dxa"/>
              <w:bottom w:w="0" w:type="dxa"/>
              <w:right w:w="62" w:type="dxa"/>
            </w:tcMar>
          </w:tcPr>
          <w:p w:rsidR="00000000" w:rsidRPr="005F68DF" w:rsidP="005F68DF">
            <w:pPr>
              <w:pStyle w:val="BodyText"/>
            </w:pPr>
            <w:r w:rsidRPr="005F68DF">
              <w:t>Solve problems in d.c. circuits</w:t>
            </w:r>
          </w:p>
          <w:p w:rsidR="00000000" w:rsidP="005F68DF">
            <w:pPr>
              <w:pStyle w:val="BodyText"/>
              <w:rPr>
                <w:lang w:val="en-NZ"/>
              </w:rPr>
            </w:pPr>
            <w:r w:rsidRPr="005F68DF">
              <w:t>∟</w:t>
            </w:r>
            <w:r w:rsidRPr="005F68DF">
              <w:t xml:space="preserve">UEENEEE101A Apply Occupational Health and Safety regulations, codes and practices </w:t>
            </w:r>
            <w:r w:rsidRPr="005F68DF">
              <w:t>in the workplace</w:t>
            </w:r>
          </w:p>
        </w:tc>
        <w:tc>
          <w:tcPr>
            <w:tcW w:w="2020"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80</w:t>
            </w:r>
          </w:p>
        </w:tc>
      </w:tr>
      <w:tr w:rsidTr="005F68DF">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UEENEEE105A</w:t>
            </w:r>
          </w:p>
        </w:tc>
        <w:tc>
          <w:tcPr>
            <w:tcW w:w="5628" w:type="dxa"/>
            <w:tcBorders>
              <w:top w:val="nil"/>
              <w:left w:val="nil"/>
              <w:bottom w:val="nil"/>
              <w:right w:val="nil"/>
            </w:tcBorders>
            <w:tcMar>
              <w:top w:w="0" w:type="dxa"/>
              <w:left w:w="62" w:type="dxa"/>
              <w:bottom w:w="0" w:type="dxa"/>
              <w:right w:w="62" w:type="dxa"/>
            </w:tcMar>
          </w:tcPr>
          <w:p w:rsidR="00000000" w:rsidRPr="005F68DF" w:rsidP="005F68DF">
            <w:pPr>
              <w:pStyle w:val="BodyText"/>
            </w:pPr>
            <w:r w:rsidRPr="005F68DF">
              <w:t>Fix and secure electrotechnology equipment</w:t>
            </w:r>
          </w:p>
          <w:p w:rsidR="00000000" w:rsidP="005F68DF">
            <w:pPr>
              <w:pStyle w:val="BodyText"/>
              <w:rPr>
                <w:lang w:val="en-NZ"/>
              </w:rPr>
            </w:pPr>
            <w:r w:rsidRPr="005F68DF">
              <w:t>∟</w:t>
            </w:r>
            <w:r w:rsidRPr="005F68DF">
              <w:t>UEENEEE101A Apply Occupational Health and Safety regulations, codes and practices in the workplace</w:t>
            </w:r>
          </w:p>
        </w:tc>
        <w:tc>
          <w:tcPr>
            <w:tcW w:w="2020"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20</w:t>
            </w:r>
          </w:p>
        </w:tc>
      </w:tr>
      <w:tr w:rsidTr="005F68DF">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UEENEEE107A</w:t>
            </w:r>
          </w:p>
        </w:tc>
        <w:tc>
          <w:tcPr>
            <w:tcW w:w="5628" w:type="dxa"/>
            <w:tcBorders>
              <w:top w:val="nil"/>
              <w:left w:val="nil"/>
              <w:bottom w:val="nil"/>
              <w:right w:val="nil"/>
            </w:tcBorders>
            <w:tcMar>
              <w:top w:w="0" w:type="dxa"/>
              <w:left w:w="62" w:type="dxa"/>
              <w:bottom w:w="0" w:type="dxa"/>
              <w:right w:w="62" w:type="dxa"/>
            </w:tcMar>
          </w:tcPr>
          <w:p w:rsidR="00000000" w:rsidRPr="005F68DF" w:rsidP="005F68DF">
            <w:pPr>
              <w:pStyle w:val="BodyText"/>
            </w:pPr>
            <w:r w:rsidRPr="005F68DF">
              <w:t>Use drawings, diagrams, schedules, standards, codes and specifications</w:t>
            </w:r>
          </w:p>
          <w:p w:rsidR="00000000" w:rsidP="005F68DF">
            <w:pPr>
              <w:pStyle w:val="BodyText"/>
              <w:rPr>
                <w:lang w:val="en-NZ"/>
              </w:rPr>
            </w:pPr>
            <w:r w:rsidRPr="005F68DF">
              <w:t>∟</w:t>
            </w:r>
            <w:r w:rsidRPr="005F68DF">
              <w:t>UEENEEE101A Apply Occupational Health and Safety regulations, codes and practices in the workplace</w:t>
            </w:r>
          </w:p>
        </w:tc>
        <w:tc>
          <w:tcPr>
            <w:tcW w:w="2020"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40</w:t>
            </w:r>
          </w:p>
        </w:tc>
      </w:tr>
      <w:tr w:rsidTr="005F68DF">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UEENEEG101A</w:t>
            </w:r>
          </w:p>
        </w:tc>
        <w:tc>
          <w:tcPr>
            <w:tcW w:w="5628" w:type="dxa"/>
            <w:tcBorders>
              <w:top w:val="nil"/>
              <w:left w:val="nil"/>
              <w:bottom w:val="nil"/>
              <w:right w:val="nil"/>
            </w:tcBorders>
            <w:tcMar>
              <w:top w:w="0" w:type="dxa"/>
              <w:left w:w="62" w:type="dxa"/>
              <w:bottom w:w="0" w:type="dxa"/>
              <w:right w:w="62" w:type="dxa"/>
            </w:tcMar>
          </w:tcPr>
          <w:p w:rsidR="00000000" w:rsidRPr="005F68DF" w:rsidP="005F68DF">
            <w:pPr>
              <w:pStyle w:val="BodyText"/>
            </w:pPr>
            <w:r w:rsidRPr="005F68DF">
              <w:t>Solve problems in electromagnetic devices and related circuits</w:t>
            </w:r>
          </w:p>
          <w:p w:rsidR="00000000" w:rsidRPr="005F68DF" w:rsidP="005F68DF">
            <w:pPr>
              <w:pStyle w:val="BodyText"/>
            </w:pPr>
            <w:r w:rsidRPr="005F68DF">
              <w:t>∟</w:t>
            </w:r>
            <w:r w:rsidRPr="005F68DF">
              <w:t>UEENE</w:t>
            </w:r>
            <w:r w:rsidRPr="005F68DF">
              <w:t>EE101A Apply Occupational Health and Safety regulations, codes and practices in the workplace</w:t>
            </w:r>
          </w:p>
          <w:p w:rsidR="00000000" w:rsidP="005F68DF">
            <w:pPr>
              <w:pStyle w:val="BodyText"/>
              <w:rPr>
                <w:lang w:val="en-NZ"/>
              </w:rPr>
            </w:pPr>
            <w:r w:rsidRPr="005F68DF">
              <w:t>∟</w:t>
            </w:r>
            <w:r w:rsidRPr="005F68DF">
              <w:t>UEENEEE104A Solve problems in d.c. circuits</w:t>
            </w:r>
          </w:p>
        </w:tc>
        <w:tc>
          <w:tcPr>
            <w:tcW w:w="2020"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60</w:t>
            </w:r>
          </w:p>
        </w:tc>
      </w:tr>
      <w:tr w:rsidTr="005F68DF">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UEENEEG102A</w:t>
            </w:r>
          </w:p>
        </w:tc>
        <w:tc>
          <w:tcPr>
            <w:tcW w:w="5628" w:type="dxa"/>
            <w:tcBorders>
              <w:top w:val="nil"/>
              <w:left w:val="nil"/>
              <w:bottom w:val="nil"/>
              <w:right w:val="nil"/>
            </w:tcBorders>
            <w:tcMar>
              <w:top w:w="0" w:type="dxa"/>
              <w:left w:w="62" w:type="dxa"/>
              <w:bottom w:w="0" w:type="dxa"/>
              <w:right w:w="62" w:type="dxa"/>
            </w:tcMar>
          </w:tcPr>
          <w:p w:rsidR="00000000" w:rsidRPr="005F68DF" w:rsidP="005F68DF">
            <w:pPr>
              <w:pStyle w:val="BodyText"/>
            </w:pPr>
            <w:r w:rsidRPr="005F68DF">
              <w:t>Solve problems in low voltage a.c. circuits</w:t>
            </w:r>
          </w:p>
          <w:p w:rsidR="00000000" w:rsidRPr="005F68DF" w:rsidP="005F68DF">
            <w:pPr>
              <w:pStyle w:val="BodyText"/>
            </w:pPr>
            <w:r w:rsidRPr="005F68DF">
              <w:t>∟</w:t>
            </w:r>
            <w:r w:rsidRPr="005F68DF">
              <w:t>UEENEEE101A Apply Occupational Health and Safety regulat</w:t>
            </w:r>
            <w:r w:rsidRPr="005F68DF">
              <w:t>ions, codes and practices in the workplace</w:t>
            </w:r>
          </w:p>
          <w:p w:rsidR="00000000" w:rsidRPr="005F68DF" w:rsidP="005F68DF">
            <w:pPr>
              <w:pStyle w:val="BodyText"/>
            </w:pPr>
            <w:r w:rsidRPr="005F68DF">
              <w:t>∟</w:t>
            </w:r>
            <w:r w:rsidRPr="005F68DF">
              <w:t>UEENEEE104A Solve problems in d.c. circuits</w:t>
            </w:r>
          </w:p>
          <w:p w:rsidR="00000000" w:rsidP="005F68DF">
            <w:pPr>
              <w:pStyle w:val="BodyText"/>
              <w:rPr>
                <w:lang w:val="en-NZ"/>
              </w:rPr>
            </w:pPr>
            <w:r w:rsidRPr="005F68DF">
              <w:t>∟</w:t>
            </w:r>
            <w:r w:rsidRPr="005F68DF">
              <w:t>UEENEEG101A Solve problems in electromagnetic devices and related circuits</w:t>
            </w:r>
          </w:p>
        </w:tc>
        <w:tc>
          <w:tcPr>
            <w:tcW w:w="2020"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80</w:t>
            </w:r>
          </w:p>
        </w:tc>
      </w:tr>
      <w:tr w:rsidTr="005F68DF">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UETDREL001</w:t>
            </w:r>
          </w:p>
        </w:tc>
        <w:tc>
          <w:tcPr>
            <w:tcW w:w="5628"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Apply environmental requirements</w:t>
            </w:r>
          </w:p>
        </w:tc>
        <w:tc>
          <w:tcPr>
            <w:tcW w:w="2020"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20</w:t>
            </w:r>
          </w:p>
        </w:tc>
      </w:tr>
      <w:tr w:rsidTr="005F68DF">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UETDREL004</w:t>
            </w:r>
          </w:p>
        </w:tc>
        <w:tc>
          <w:tcPr>
            <w:tcW w:w="5628" w:type="dxa"/>
            <w:tcBorders>
              <w:top w:val="nil"/>
              <w:left w:val="nil"/>
              <w:bottom w:val="nil"/>
              <w:right w:val="nil"/>
            </w:tcBorders>
            <w:tcMar>
              <w:top w:w="0" w:type="dxa"/>
              <w:left w:w="62" w:type="dxa"/>
              <w:bottom w:w="0" w:type="dxa"/>
              <w:right w:w="62" w:type="dxa"/>
            </w:tcMar>
          </w:tcPr>
          <w:p w:rsidR="00000000" w:rsidRPr="005F68DF" w:rsidP="005F68DF">
            <w:pPr>
              <w:pStyle w:val="BodyText"/>
            </w:pPr>
            <w:r w:rsidRPr="005F68DF">
              <w:t>Operate plant and equipment in the vicinity of live electrical apparatus</w:t>
            </w:r>
          </w:p>
          <w:p w:rsidR="00000000" w:rsidP="005F68DF">
            <w:pPr>
              <w:pStyle w:val="BodyText"/>
              <w:rPr>
                <w:lang w:val="en-NZ"/>
              </w:rPr>
            </w:pPr>
            <w:r w:rsidRPr="005F68DF">
              <w:t>∟</w:t>
            </w:r>
            <w:r w:rsidRPr="005F68DF">
              <w:t>UEECD0007 Apply work health and safety regulations, codes and practices in the workplace</w:t>
            </w:r>
          </w:p>
        </w:tc>
        <w:tc>
          <w:tcPr>
            <w:tcW w:w="2020"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40</w:t>
            </w:r>
          </w:p>
        </w:tc>
      </w:tr>
      <w:tr w:rsidTr="005F68DF">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UETDREL005</w:t>
            </w:r>
          </w:p>
        </w:tc>
        <w:tc>
          <w:tcPr>
            <w:tcW w:w="5628" w:type="dxa"/>
            <w:tcBorders>
              <w:top w:val="nil"/>
              <w:left w:val="nil"/>
              <w:bottom w:val="nil"/>
              <w:right w:val="nil"/>
            </w:tcBorders>
            <w:tcMar>
              <w:top w:w="0" w:type="dxa"/>
              <w:left w:w="62" w:type="dxa"/>
              <w:bottom w:w="0" w:type="dxa"/>
              <w:right w:w="62" w:type="dxa"/>
            </w:tcMar>
          </w:tcPr>
          <w:p w:rsidR="00000000" w:rsidRPr="005F68DF" w:rsidP="005F68DF">
            <w:pPr>
              <w:pStyle w:val="BodyText"/>
            </w:pPr>
            <w:r w:rsidRPr="005F68DF">
              <w:t>Work safely in the vicinity of live electrical apparatus</w:t>
            </w:r>
          </w:p>
          <w:p w:rsidR="00000000" w:rsidP="005F68DF">
            <w:pPr>
              <w:pStyle w:val="BodyText"/>
              <w:rPr>
                <w:lang w:val="en-NZ"/>
              </w:rPr>
            </w:pPr>
            <w:r w:rsidRPr="005F68DF">
              <w:t>∟</w:t>
            </w:r>
            <w:r w:rsidRPr="005F68DF">
              <w:t>UEECD0007 Apply work</w:t>
            </w:r>
            <w:r w:rsidRPr="005F68DF">
              <w:t xml:space="preserve"> health and safety regulations, codes and practices in the workplace</w:t>
            </w:r>
          </w:p>
        </w:tc>
        <w:tc>
          <w:tcPr>
            <w:tcW w:w="2020"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20</w:t>
            </w:r>
          </w:p>
        </w:tc>
      </w:tr>
      <w:tr w:rsidTr="005F68DF">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UETDRIS005</w:t>
            </w:r>
          </w:p>
        </w:tc>
        <w:tc>
          <w:tcPr>
            <w:tcW w:w="5628" w:type="dxa"/>
            <w:tcBorders>
              <w:top w:val="nil"/>
              <w:left w:val="nil"/>
              <w:bottom w:val="nil"/>
              <w:right w:val="nil"/>
            </w:tcBorders>
            <w:tcMar>
              <w:top w:w="0" w:type="dxa"/>
              <w:left w:w="62" w:type="dxa"/>
              <w:bottom w:w="0" w:type="dxa"/>
              <w:right w:w="62" w:type="dxa"/>
            </w:tcMar>
          </w:tcPr>
          <w:p w:rsidR="00000000" w:rsidRPr="005F68DF" w:rsidP="005F68DF">
            <w:pPr>
              <w:pStyle w:val="BodyText"/>
            </w:pPr>
            <w:r w:rsidRPr="005F68DF">
              <w:t>Implement &amp; monitor power system environmental &amp; sustainable energy management policies &amp; procedures</w:t>
            </w:r>
          </w:p>
          <w:p w:rsidR="00000000" w:rsidRPr="005F68DF" w:rsidP="005F68DF">
            <w:pPr>
              <w:pStyle w:val="BodyText"/>
            </w:pPr>
            <w:r w:rsidRPr="005F68DF">
              <w:t xml:space="preserve">Electrotechnology Pathway Unit Group </w:t>
            </w:r>
          </w:p>
          <w:p w:rsidR="00000000" w:rsidRPr="005F68DF" w:rsidP="005F68DF">
            <w:pPr>
              <w:pStyle w:val="BodyText"/>
            </w:pPr>
            <w:r w:rsidRPr="005F68DF">
              <w:t>∟</w:t>
            </w:r>
            <w:r w:rsidRPr="005F68DF">
              <w:t>UEENEEK142A Apply environmentall</w:t>
            </w:r>
            <w:r w:rsidRPr="005F68DF">
              <w:t>y and sustainable procedures in the energy sector</w:t>
            </w:r>
          </w:p>
          <w:p w:rsidR="00000000" w:rsidRPr="005F68DF" w:rsidP="005F68DF">
            <w:pPr>
              <w:pStyle w:val="BodyText"/>
            </w:pPr>
            <w:r w:rsidRPr="005F68DF">
              <w:t xml:space="preserve">ESI - TDR Pathway Unit Group </w:t>
            </w:r>
          </w:p>
          <w:p w:rsidR="00000000" w:rsidP="005F68DF">
            <w:pPr>
              <w:pStyle w:val="BodyText"/>
              <w:rPr>
                <w:lang w:val="en-NZ"/>
              </w:rPr>
            </w:pPr>
            <w:r w:rsidRPr="005F68DF">
              <w:t>∟</w:t>
            </w:r>
            <w:r w:rsidRPr="005F68DF">
              <w:t>UETDREL001 Apply environmental requirements</w:t>
            </w:r>
          </w:p>
        </w:tc>
        <w:tc>
          <w:tcPr>
            <w:tcW w:w="2020"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30</w:t>
            </w:r>
          </w:p>
        </w:tc>
      </w:tr>
      <w:tr w:rsidTr="005F68DF">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UETDRIS006</w:t>
            </w:r>
          </w:p>
        </w:tc>
        <w:tc>
          <w:tcPr>
            <w:tcW w:w="5628" w:type="dxa"/>
            <w:tcBorders>
              <w:top w:val="nil"/>
              <w:left w:val="nil"/>
              <w:bottom w:val="nil"/>
              <w:right w:val="nil"/>
            </w:tcBorders>
            <w:tcMar>
              <w:top w:w="0" w:type="dxa"/>
              <w:left w:w="62" w:type="dxa"/>
              <w:bottom w:w="0" w:type="dxa"/>
              <w:right w:w="62" w:type="dxa"/>
            </w:tcMar>
          </w:tcPr>
          <w:p w:rsidR="00000000" w:rsidRPr="005F68DF" w:rsidP="005F68DF">
            <w:pPr>
              <w:pStyle w:val="BodyText"/>
            </w:pPr>
            <w:r w:rsidRPr="005F68DF">
              <w:t>Implement and monitor the power system organisational WHS/OHS policies, procedures and programs</w:t>
            </w:r>
          </w:p>
          <w:p w:rsidR="00000000" w:rsidRPr="005F68DF" w:rsidP="005F68DF">
            <w:pPr>
              <w:pStyle w:val="BodyText"/>
            </w:pPr>
            <w:r w:rsidRPr="005F68DF">
              <w:t>∟</w:t>
            </w:r>
            <w:r w:rsidRPr="005F68DF">
              <w:t>UEENEEE101A Apply O</w:t>
            </w:r>
            <w:r w:rsidRPr="005F68DF">
              <w:t>ccupational Health and Safety regulations, codes and practices in the workplace</w:t>
            </w:r>
          </w:p>
          <w:p w:rsidR="00000000" w:rsidP="005F68DF">
            <w:pPr>
              <w:pStyle w:val="BodyText"/>
              <w:rPr>
                <w:lang w:val="en-NZ"/>
              </w:rPr>
            </w:pPr>
            <w:r w:rsidRPr="005F68DF">
              <w:t>∟</w:t>
            </w:r>
            <w:r w:rsidRPr="005F68DF">
              <w:t>UETDREL005 Work safely in the vicinity of live electrical apparatus</w:t>
            </w:r>
          </w:p>
        </w:tc>
        <w:tc>
          <w:tcPr>
            <w:tcW w:w="2020"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30</w:t>
            </w:r>
          </w:p>
        </w:tc>
      </w:tr>
      <w:tr w:rsidTr="005F68DF">
        <w:tblPrEx>
          <w:tblW w:w="9497" w:type="dxa"/>
          <w:tblLayout w:type="fixed"/>
          <w:tblCellMar>
            <w:left w:w="62" w:type="dxa"/>
            <w:right w:w="62" w:type="dxa"/>
          </w:tblCellMar>
          <w:tblLook w:val="0000"/>
        </w:tblPrEx>
        <w:trPr>
          <w:trHeight w:val="604"/>
        </w:trPr>
        <w:tc>
          <w:tcPr>
            <w:tcW w:w="7477" w:type="dxa"/>
            <w:gridSpan w:val="2"/>
            <w:tcBorders>
              <w:top w:val="nil"/>
              <w:left w:val="nil"/>
              <w:bottom w:val="nil"/>
              <w:right w:val="nil"/>
            </w:tcBorders>
            <w:tcMar>
              <w:top w:w="0" w:type="dxa"/>
              <w:left w:w="62" w:type="dxa"/>
              <w:bottom w:w="0" w:type="dxa"/>
              <w:right w:w="62" w:type="dxa"/>
            </w:tcMar>
          </w:tcPr>
          <w:p w:rsidR="00000000" w:rsidRPr="005F68DF" w:rsidP="005F68DF">
            <w:pPr>
              <w:pStyle w:val="BodyText"/>
            </w:pPr>
            <w:r w:rsidRPr="005F68DF">
              <w:rPr>
                <w:rStyle w:val="SpecialBold"/>
              </w:rPr>
              <w:t>Group A: Imported and common elective units</w:t>
            </w:r>
          </w:p>
        </w:tc>
        <w:tc>
          <w:tcPr>
            <w:tcW w:w="2020"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rPr>
                <w:rStyle w:val="SpecialBold"/>
              </w:rPr>
              <w:t>Weighting Points</w:t>
            </w:r>
          </w:p>
        </w:tc>
      </w:tr>
      <w:tr w:rsidTr="005F68DF">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AHCMOM213</w:t>
            </w:r>
          </w:p>
        </w:tc>
        <w:tc>
          <w:tcPr>
            <w:tcW w:w="5628"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Operate and maintain chainsaws</w:t>
            </w:r>
          </w:p>
        </w:tc>
        <w:tc>
          <w:tcPr>
            <w:tcW w:w="2020"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20</w:t>
            </w:r>
          </w:p>
        </w:tc>
      </w:tr>
      <w:tr w:rsidTr="005F68DF">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BSBINS402</w:t>
            </w:r>
          </w:p>
        </w:tc>
        <w:tc>
          <w:tcPr>
            <w:tcW w:w="5628"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Coordinate workplace information systems</w:t>
            </w:r>
          </w:p>
        </w:tc>
        <w:tc>
          <w:tcPr>
            <w:tcW w:w="2020"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40</w:t>
            </w:r>
          </w:p>
        </w:tc>
      </w:tr>
      <w:tr w:rsidTr="005F68DF">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vAlign w:val="bottom"/>
          </w:tcPr>
          <w:p w:rsidR="00000000" w:rsidP="005F68DF">
            <w:pPr>
              <w:pStyle w:val="BodyText"/>
              <w:rPr>
                <w:lang w:val="en-NZ"/>
              </w:rPr>
            </w:pPr>
            <w:r w:rsidRPr="005F68DF">
              <w:t>BSBLDR413</w:t>
            </w:r>
          </w:p>
        </w:tc>
        <w:tc>
          <w:tcPr>
            <w:tcW w:w="5628" w:type="dxa"/>
            <w:tcBorders>
              <w:top w:val="nil"/>
              <w:left w:val="nil"/>
              <w:bottom w:val="nil"/>
              <w:right w:val="nil"/>
            </w:tcBorders>
            <w:tcMar>
              <w:top w:w="0" w:type="dxa"/>
              <w:left w:w="62" w:type="dxa"/>
              <w:bottom w:w="0" w:type="dxa"/>
              <w:right w:w="62" w:type="dxa"/>
            </w:tcMar>
            <w:vAlign w:val="bottom"/>
          </w:tcPr>
          <w:p w:rsidR="00000000" w:rsidP="005F68DF">
            <w:pPr>
              <w:pStyle w:val="BodyText"/>
              <w:rPr>
                <w:lang w:val="en-NZ"/>
              </w:rPr>
            </w:pPr>
            <w:r w:rsidRPr="005F68DF">
              <w:t>Lead effective workplace relationships</w:t>
            </w:r>
          </w:p>
        </w:tc>
        <w:tc>
          <w:tcPr>
            <w:tcW w:w="2020"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50</w:t>
            </w:r>
          </w:p>
        </w:tc>
      </w:tr>
      <w:tr w:rsidTr="005F68DF">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vAlign w:val="bottom"/>
          </w:tcPr>
          <w:p w:rsidR="00000000" w:rsidP="005F68DF">
            <w:pPr>
              <w:pStyle w:val="BodyText"/>
              <w:rPr>
                <w:lang w:val="en-NZ"/>
              </w:rPr>
            </w:pPr>
            <w:r w:rsidRPr="005F68DF">
              <w:t>BSBLDR414</w:t>
            </w:r>
          </w:p>
        </w:tc>
        <w:tc>
          <w:tcPr>
            <w:tcW w:w="5628" w:type="dxa"/>
            <w:tcBorders>
              <w:top w:val="nil"/>
              <w:left w:val="nil"/>
              <w:bottom w:val="nil"/>
              <w:right w:val="nil"/>
            </w:tcBorders>
            <w:tcMar>
              <w:top w:w="0" w:type="dxa"/>
              <w:left w:w="62" w:type="dxa"/>
              <w:bottom w:w="0" w:type="dxa"/>
              <w:right w:w="62" w:type="dxa"/>
            </w:tcMar>
            <w:vAlign w:val="bottom"/>
          </w:tcPr>
          <w:p w:rsidR="00000000" w:rsidP="005F68DF">
            <w:pPr>
              <w:pStyle w:val="BodyText"/>
              <w:rPr>
                <w:lang w:val="en-NZ"/>
              </w:rPr>
            </w:pPr>
            <w:r w:rsidRPr="005F68DF">
              <w:t>Lead team effectiveness</w:t>
            </w:r>
          </w:p>
        </w:tc>
        <w:tc>
          <w:tcPr>
            <w:tcW w:w="2020"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50</w:t>
            </w:r>
          </w:p>
        </w:tc>
      </w:tr>
      <w:tr w:rsidTr="005F68DF">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vAlign w:val="bottom"/>
          </w:tcPr>
          <w:p w:rsidR="00000000" w:rsidP="005F68DF">
            <w:pPr>
              <w:pStyle w:val="BodyText"/>
              <w:rPr>
                <w:lang w:val="en-NZ"/>
              </w:rPr>
            </w:pPr>
            <w:r w:rsidRPr="005F68DF">
              <w:t>BSBOPS402</w:t>
            </w:r>
          </w:p>
        </w:tc>
        <w:tc>
          <w:tcPr>
            <w:tcW w:w="5628" w:type="dxa"/>
            <w:tcBorders>
              <w:top w:val="nil"/>
              <w:left w:val="nil"/>
              <w:bottom w:val="nil"/>
              <w:right w:val="nil"/>
            </w:tcBorders>
            <w:tcMar>
              <w:top w:w="0" w:type="dxa"/>
              <w:left w:w="62" w:type="dxa"/>
              <w:bottom w:w="0" w:type="dxa"/>
              <w:right w:w="62" w:type="dxa"/>
            </w:tcMar>
            <w:vAlign w:val="bottom"/>
          </w:tcPr>
          <w:p w:rsidR="00000000" w:rsidP="005F68DF">
            <w:pPr>
              <w:pStyle w:val="BodyText"/>
              <w:rPr>
                <w:lang w:val="en-NZ"/>
              </w:rPr>
            </w:pPr>
            <w:r w:rsidRPr="005F68DF">
              <w:t>Coordinate business operational plans</w:t>
            </w:r>
          </w:p>
        </w:tc>
        <w:tc>
          <w:tcPr>
            <w:tcW w:w="2020"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40</w:t>
            </w:r>
          </w:p>
        </w:tc>
      </w:tr>
      <w:tr w:rsidTr="005F68DF">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vAlign w:val="bottom"/>
          </w:tcPr>
          <w:p w:rsidR="00000000" w:rsidP="005F68DF">
            <w:pPr>
              <w:pStyle w:val="BodyText"/>
              <w:rPr>
                <w:lang w:val="en-NZ"/>
              </w:rPr>
            </w:pPr>
            <w:r w:rsidRPr="005F68DF">
              <w:t>BSBSTR402</w:t>
            </w:r>
          </w:p>
        </w:tc>
        <w:tc>
          <w:tcPr>
            <w:tcW w:w="5628" w:type="dxa"/>
            <w:tcBorders>
              <w:top w:val="nil"/>
              <w:left w:val="nil"/>
              <w:bottom w:val="nil"/>
              <w:right w:val="nil"/>
            </w:tcBorders>
            <w:tcMar>
              <w:top w:w="0" w:type="dxa"/>
              <w:left w:w="62" w:type="dxa"/>
              <w:bottom w:w="0" w:type="dxa"/>
              <w:right w:w="62" w:type="dxa"/>
            </w:tcMar>
            <w:vAlign w:val="bottom"/>
          </w:tcPr>
          <w:p w:rsidR="00000000" w:rsidP="005F68DF">
            <w:pPr>
              <w:pStyle w:val="BodyText"/>
              <w:rPr>
                <w:lang w:val="en-NZ"/>
              </w:rPr>
            </w:pPr>
            <w:r w:rsidRPr="005F68DF">
              <w:t>Implement continuous improvement</w:t>
            </w:r>
          </w:p>
        </w:tc>
        <w:tc>
          <w:tcPr>
            <w:tcW w:w="2020"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40</w:t>
            </w:r>
          </w:p>
        </w:tc>
      </w:tr>
      <w:tr w:rsidTr="005F68DF">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CPCCLRG3001</w:t>
            </w:r>
          </w:p>
        </w:tc>
        <w:tc>
          <w:tcPr>
            <w:tcW w:w="5628" w:type="dxa"/>
            <w:tcBorders>
              <w:top w:val="nil"/>
              <w:left w:val="nil"/>
              <w:bottom w:val="nil"/>
              <w:right w:val="nil"/>
            </w:tcBorders>
            <w:tcMar>
              <w:top w:w="0" w:type="dxa"/>
              <w:left w:w="62" w:type="dxa"/>
              <w:bottom w:w="0" w:type="dxa"/>
              <w:right w:w="62" w:type="dxa"/>
            </w:tcMar>
          </w:tcPr>
          <w:p w:rsidR="00000000" w:rsidRPr="005F68DF" w:rsidP="005F68DF">
            <w:pPr>
              <w:pStyle w:val="BodyText"/>
            </w:pPr>
            <w:r w:rsidRPr="005F68DF">
              <w:t>Licence to perform rigging basic level</w:t>
            </w:r>
          </w:p>
          <w:p w:rsidR="00000000" w:rsidP="005F68DF">
            <w:pPr>
              <w:pStyle w:val="BodyText"/>
              <w:rPr>
                <w:lang w:val="en-NZ"/>
              </w:rPr>
            </w:pPr>
            <w:r w:rsidRPr="005F68DF">
              <w:t>∟</w:t>
            </w:r>
            <w:r w:rsidRPr="005F68DF">
              <w:t>CPCCLDG3001 Licence to perform dogging</w:t>
            </w:r>
          </w:p>
        </w:tc>
        <w:tc>
          <w:tcPr>
            <w:tcW w:w="2020"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40</w:t>
            </w:r>
          </w:p>
        </w:tc>
      </w:tr>
      <w:tr w:rsidTr="005F68DF">
        <w:tblPrEx>
          <w:tblW w:w="9497" w:type="dxa"/>
          <w:tblLayout w:type="fixed"/>
          <w:tblCellMar>
            <w:left w:w="62" w:type="dxa"/>
            <w:right w:w="62" w:type="dxa"/>
          </w:tblCellMar>
          <w:tblLook w:val="0000"/>
        </w:tblPrEx>
        <w:trPr>
          <w:trHeight w:val="604"/>
        </w:trPr>
        <w:tc>
          <w:tcPr>
            <w:tcW w:w="7477" w:type="dxa"/>
            <w:gridSpan w:val="2"/>
            <w:tcBorders>
              <w:top w:val="nil"/>
              <w:left w:val="nil"/>
              <w:bottom w:val="nil"/>
              <w:right w:val="nil"/>
            </w:tcBorders>
            <w:tcMar>
              <w:top w:w="0" w:type="dxa"/>
              <w:left w:w="62" w:type="dxa"/>
              <w:bottom w:w="0" w:type="dxa"/>
              <w:right w:w="62" w:type="dxa"/>
            </w:tcMar>
          </w:tcPr>
          <w:p w:rsidR="00000000" w:rsidRPr="005F68DF" w:rsidP="005F68DF">
            <w:pPr>
              <w:pStyle w:val="BodyText"/>
            </w:pPr>
            <w:r w:rsidRPr="005F68DF">
              <w:rPr>
                <w:rStyle w:val="SpecialBold"/>
              </w:rPr>
              <w:t>Group B: Qualification elective units</w:t>
            </w:r>
          </w:p>
        </w:tc>
        <w:tc>
          <w:tcPr>
            <w:tcW w:w="2020"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rPr>
                <w:rStyle w:val="SpecialBold"/>
              </w:rPr>
              <w:t>Weighting Points</w:t>
            </w:r>
          </w:p>
        </w:tc>
      </w:tr>
      <w:tr w:rsidTr="005F68DF">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UETDRDO001</w:t>
            </w:r>
          </w:p>
        </w:tc>
        <w:tc>
          <w:tcPr>
            <w:tcW w:w="5628" w:type="dxa"/>
            <w:tcBorders>
              <w:top w:val="nil"/>
              <w:left w:val="nil"/>
              <w:bottom w:val="nil"/>
              <w:right w:val="nil"/>
            </w:tcBorders>
            <w:tcMar>
              <w:top w:w="0" w:type="dxa"/>
              <w:left w:w="62" w:type="dxa"/>
              <w:bottom w:w="0" w:type="dxa"/>
              <w:right w:w="62" w:type="dxa"/>
            </w:tcMar>
          </w:tcPr>
          <w:p w:rsidR="00000000" w:rsidRPr="005F68DF" w:rsidP="005F68DF">
            <w:pPr>
              <w:pStyle w:val="BodyText"/>
            </w:pPr>
            <w:r w:rsidRPr="005F68DF">
              <w:t>Inspect overhead poles, structures and electrical apparatus</w:t>
            </w:r>
          </w:p>
          <w:p w:rsidR="00000000" w:rsidRPr="005F68DF" w:rsidP="005F68DF">
            <w:pPr>
              <w:pStyle w:val="BodyText"/>
            </w:pPr>
            <w:r w:rsidRPr="005F68DF">
              <w:t>∟</w:t>
            </w:r>
            <w:r w:rsidRPr="005F68DF">
              <w:t>UEECD0007 Apply work health and safety regulations, codes and practices in the workplace</w:t>
            </w:r>
          </w:p>
          <w:p w:rsidR="00000000" w:rsidRPr="005F68DF" w:rsidP="005F68DF">
            <w:pPr>
              <w:pStyle w:val="BodyText"/>
            </w:pPr>
            <w:r w:rsidRPr="005F68DF">
              <w:t>∟</w:t>
            </w:r>
            <w:r w:rsidRPr="005F68DF">
              <w:t>UEECD0051 Use drawings, diagrams, schedules, standards, codes and specifications</w:t>
            </w:r>
          </w:p>
          <w:p w:rsidR="00000000" w:rsidRPr="005F68DF" w:rsidP="005F68DF">
            <w:pPr>
              <w:pStyle w:val="BodyText"/>
            </w:pPr>
            <w:r w:rsidRPr="005F68DF">
              <w:t>∟</w:t>
            </w:r>
            <w:r w:rsidRPr="005F68DF">
              <w:t>UETDREL001 Apply environmental requirements</w:t>
            </w:r>
          </w:p>
          <w:p w:rsidR="00000000" w:rsidP="005F68DF">
            <w:pPr>
              <w:pStyle w:val="BodyText"/>
              <w:rPr>
                <w:lang w:val="en-NZ"/>
              </w:rPr>
            </w:pPr>
            <w:r w:rsidRPr="005F68DF">
              <w:t>∟</w:t>
            </w:r>
            <w:r w:rsidRPr="005F68DF">
              <w:t xml:space="preserve">UETDREL005 Work safely in the vicinity </w:t>
            </w:r>
            <w:r w:rsidRPr="005F68DF">
              <w:t>of live electrical apparatus</w:t>
            </w:r>
          </w:p>
        </w:tc>
        <w:tc>
          <w:tcPr>
            <w:tcW w:w="2020"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50</w:t>
            </w:r>
          </w:p>
        </w:tc>
      </w:tr>
      <w:tr w:rsidTr="005F68DF">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UETDRDO005</w:t>
            </w:r>
          </w:p>
        </w:tc>
        <w:tc>
          <w:tcPr>
            <w:tcW w:w="5628" w:type="dxa"/>
            <w:tcBorders>
              <w:top w:val="nil"/>
              <w:left w:val="nil"/>
              <w:bottom w:val="nil"/>
              <w:right w:val="nil"/>
            </w:tcBorders>
            <w:tcMar>
              <w:top w:w="0" w:type="dxa"/>
              <w:left w:w="62" w:type="dxa"/>
              <w:bottom w:w="0" w:type="dxa"/>
              <w:right w:w="62" w:type="dxa"/>
            </w:tcMar>
          </w:tcPr>
          <w:p w:rsidR="00000000" w:rsidRPr="005F68DF" w:rsidP="005F68DF">
            <w:pPr>
              <w:pStyle w:val="BodyText"/>
            </w:pPr>
            <w:r w:rsidRPr="005F68DF">
              <w:t>Maintain overhead energised low voltage distribution network</w:t>
            </w:r>
          </w:p>
          <w:p w:rsidR="00000000" w:rsidRPr="005F68DF" w:rsidP="005F68DF">
            <w:pPr>
              <w:pStyle w:val="BodyText"/>
            </w:pPr>
            <w:r w:rsidRPr="005F68DF">
              <w:t>∟</w:t>
            </w:r>
            <w:r w:rsidRPr="005F68DF">
              <w:t>UEECD0007 Apply work health and safety regulations, codes and practices in the workplace</w:t>
            </w:r>
          </w:p>
          <w:p w:rsidR="00000000" w:rsidRPr="005F68DF" w:rsidP="005F68DF">
            <w:pPr>
              <w:pStyle w:val="BodyText"/>
            </w:pPr>
            <w:r w:rsidRPr="005F68DF">
              <w:t>∟</w:t>
            </w:r>
            <w:r w:rsidRPr="005F68DF">
              <w:t>UEECD0019 Fabricate, assemble and dismantle utilities indust</w:t>
            </w:r>
            <w:r w:rsidRPr="005F68DF">
              <w:t>ry components</w:t>
            </w:r>
          </w:p>
          <w:p w:rsidR="00000000" w:rsidRPr="005F68DF" w:rsidP="005F68DF">
            <w:pPr>
              <w:pStyle w:val="BodyText"/>
            </w:pPr>
            <w:r w:rsidRPr="005F68DF">
              <w:t>∟</w:t>
            </w:r>
            <w:r w:rsidRPr="005F68DF">
              <w:t>UEECD0044 Solve problems in multiple path circuits</w:t>
            </w:r>
          </w:p>
          <w:p w:rsidR="00000000" w:rsidRPr="005F68DF" w:rsidP="005F68DF">
            <w:pPr>
              <w:pStyle w:val="BodyText"/>
            </w:pPr>
            <w:r w:rsidRPr="005F68DF">
              <w:t>∟</w:t>
            </w:r>
            <w:r w:rsidRPr="005F68DF">
              <w:t xml:space="preserve">UEECD0046 Solve problems in single path circuits </w:t>
            </w:r>
          </w:p>
          <w:p w:rsidR="00000000" w:rsidRPr="005F68DF" w:rsidP="005F68DF">
            <w:pPr>
              <w:pStyle w:val="BodyText"/>
            </w:pPr>
            <w:r w:rsidRPr="005F68DF">
              <w:t>∟</w:t>
            </w:r>
            <w:r w:rsidRPr="005F68DF">
              <w:t>UEECD0051 Use drawings, diagrams, schedules, standards, codes and specifications</w:t>
            </w:r>
          </w:p>
          <w:p w:rsidR="00000000" w:rsidRPr="005F68DF" w:rsidP="005F68DF">
            <w:pPr>
              <w:pStyle w:val="BodyText"/>
            </w:pPr>
            <w:r w:rsidRPr="005F68DF">
              <w:t>∟</w:t>
            </w:r>
            <w:r w:rsidRPr="005F68DF">
              <w:t>UEEEL0020 Solve problems in low voltage a.c. circuits</w:t>
            </w:r>
          </w:p>
          <w:p w:rsidR="00000000" w:rsidRPr="005F68DF" w:rsidP="005F68DF">
            <w:pPr>
              <w:pStyle w:val="BodyText"/>
            </w:pPr>
            <w:r w:rsidRPr="005F68DF">
              <w:t>∟</w:t>
            </w:r>
            <w:r w:rsidRPr="005F68DF">
              <w:t>UEEEL0021 Solve problems in magnetic and electromagnetic devices</w:t>
            </w:r>
          </w:p>
          <w:p w:rsidR="00000000" w:rsidRPr="005F68DF" w:rsidP="005F68DF">
            <w:pPr>
              <w:pStyle w:val="BodyText"/>
            </w:pPr>
            <w:r w:rsidRPr="005F68DF">
              <w:t>∟</w:t>
            </w:r>
            <w:r w:rsidRPr="005F68DF">
              <w:t>UETDREL001 Apply environmental requirements</w:t>
            </w:r>
          </w:p>
          <w:p w:rsidR="00000000" w:rsidRPr="005F68DF" w:rsidP="005F68DF">
            <w:pPr>
              <w:pStyle w:val="BodyText"/>
            </w:pPr>
            <w:r w:rsidRPr="005F68DF">
              <w:t>∟</w:t>
            </w:r>
            <w:r w:rsidRPr="005F68DF">
              <w:t>UETDREL004 Operate plant and equipment in the vicinity of live electrical apparatus</w:t>
            </w:r>
          </w:p>
          <w:p w:rsidR="00000000" w:rsidRPr="005F68DF" w:rsidP="005F68DF">
            <w:pPr>
              <w:pStyle w:val="BodyText"/>
            </w:pPr>
            <w:r w:rsidRPr="005F68DF">
              <w:t>∟</w:t>
            </w:r>
            <w:r w:rsidRPr="005F68DF">
              <w:t>UETDREL005 Work safely in the vicinity of live electrical ap</w:t>
            </w:r>
            <w:r w:rsidRPr="005F68DF">
              <w:t>paratus</w:t>
            </w:r>
          </w:p>
          <w:p w:rsidR="00000000" w:rsidRPr="005F68DF" w:rsidP="005F68DF">
            <w:pPr>
              <w:pStyle w:val="BodyText"/>
            </w:pPr>
            <w:r w:rsidRPr="005F68DF">
              <w:t>∟</w:t>
            </w:r>
            <w:r w:rsidRPr="005F68DF">
              <w:t>UETDRIS007 Install and maintain distribution overhead conductors and cables</w:t>
            </w:r>
          </w:p>
          <w:p w:rsidR="00000000" w:rsidP="005F68DF">
            <w:pPr>
              <w:pStyle w:val="BodyText"/>
              <w:rPr>
                <w:lang w:val="en-NZ"/>
              </w:rPr>
            </w:pPr>
            <w:r w:rsidRPr="005F68DF">
              <w:t>∟</w:t>
            </w:r>
            <w:r w:rsidRPr="005F68DF">
              <w:t>UETDRIS012 Install and maintain poles, structures and hardware</w:t>
            </w:r>
          </w:p>
        </w:tc>
        <w:tc>
          <w:tcPr>
            <w:tcW w:w="2020"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60</w:t>
            </w:r>
          </w:p>
        </w:tc>
      </w:tr>
      <w:tr w:rsidTr="005F68DF">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UETDRDO006</w:t>
            </w:r>
          </w:p>
        </w:tc>
        <w:tc>
          <w:tcPr>
            <w:tcW w:w="5628" w:type="dxa"/>
            <w:tcBorders>
              <w:top w:val="nil"/>
              <w:left w:val="nil"/>
              <w:bottom w:val="nil"/>
              <w:right w:val="nil"/>
            </w:tcBorders>
            <w:tcMar>
              <w:top w:w="0" w:type="dxa"/>
              <w:left w:w="62" w:type="dxa"/>
              <w:bottom w:w="0" w:type="dxa"/>
              <w:right w:w="62" w:type="dxa"/>
            </w:tcMar>
          </w:tcPr>
          <w:p w:rsidR="00000000" w:rsidRPr="005F68DF" w:rsidP="005F68DF">
            <w:pPr>
              <w:pStyle w:val="BodyText"/>
            </w:pPr>
            <w:r w:rsidRPr="005F68DF">
              <w:t>Maintain, test and verify distribution overhead network</w:t>
            </w:r>
          </w:p>
          <w:p w:rsidR="00000000" w:rsidRPr="005F68DF" w:rsidP="005F68DF">
            <w:pPr>
              <w:pStyle w:val="BodyText"/>
            </w:pPr>
            <w:r w:rsidRPr="005F68DF">
              <w:t>∟</w:t>
            </w:r>
            <w:r w:rsidRPr="005F68DF">
              <w:t>UEECD0007 Apply work health and saf</w:t>
            </w:r>
            <w:r w:rsidRPr="005F68DF">
              <w:t>ety regulations, codes and practices in the workplace</w:t>
            </w:r>
          </w:p>
          <w:p w:rsidR="00000000" w:rsidRPr="005F68DF" w:rsidP="005F68DF">
            <w:pPr>
              <w:pStyle w:val="BodyText"/>
            </w:pPr>
            <w:r w:rsidRPr="005F68DF">
              <w:t>∟</w:t>
            </w:r>
            <w:r w:rsidRPr="005F68DF">
              <w:t>UEECD0019 Fabricate, assemble and dismantle utilities industry components</w:t>
            </w:r>
          </w:p>
          <w:p w:rsidR="00000000" w:rsidRPr="005F68DF" w:rsidP="005F68DF">
            <w:pPr>
              <w:pStyle w:val="BodyText"/>
            </w:pPr>
            <w:r w:rsidRPr="005F68DF">
              <w:t>∟</w:t>
            </w:r>
            <w:r w:rsidRPr="005F68DF">
              <w:t>UEECD0044 Solve problems in multiple path circuits</w:t>
            </w:r>
          </w:p>
          <w:p w:rsidR="00000000" w:rsidRPr="005F68DF" w:rsidP="005F68DF">
            <w:pPr>
              <w:pStyle w:val="BodyText"/>
            </w:pPr>
            <w:r w:rsidRPr="005F68DF">
              <w:t>∟</w:t>
            </w:r>
            <w:r w:rsidRPr="005F68DF">
              <w:t xml:space="preserve">UEECD0046 Solve problems in single path circuits </w:t>
            </w:r>
          </w:p>
          <w:p w:rsidR="00000000" w:rsidRPr="005F68DF" w:rsidP="005F68DF">
            <w:pPr>
              <w:pStyle w:val="BodyText"/>
            </w:pPr>
            <w:r w:rsidRPr="005F68DF">
              <w:t>∟</w:t>
            </w:r>
            <w:r w:rsidRPr="005F68DF">
              <w:t>UEECD0051 Use drawings,</w:t>
            </w:r>
            <w:r w:rsidRPr="005F68DF">
              <w:t xml:space="preserve"> diagrams, schedules, standards, codes and specifications</w:t>
            </w:r>
          </w:p>
          <w:p w:rsidR="00000000" w:rsidRPr="005F68DF" w:rsidP="005F68DF">
            <w:pPr>
              <w:pStyle w:val="BodyText"/>
            </w:pPr>
            <w:r w:rsidRPr="005F68DF">
              <w:t>∟</w:t>
            </w:r>
            <w:r w:rsidRPr="005F68DF">
              <w:t>UEEEL0020 Solve problems in low voltage a.c. circuits</w:t>
            </w:r>
          </w:p>
          <w:p w:rsidR="00000000" w:rsidRPr="005F68DF" w:rsidP="005F68DF">
            <w:pPr>
              <w:pStyle w:val="BodyText"/>
            </w:pPr>
            <w:r w:rsidRPr="005F68DF">
              <w:t>∟</w:t>
            </w:r>
            <w:r w:rsidRPr="005F68DF">
              <w:t>UEEEL0021 Solve problems in magnetic and electromagnetic devices</w:t>
            </w:r>
          </w:p>
          <w:p w:rsidR="00000000" w:rsidRPr="005F68DF" w:rsidP="005F68DF">
            <w:pPr>
              <w:pStyle w:val="BodyText"/>
            </w:pPr>
            <w:r w:rsidRPr="005F68DF">
              <w:t>∟</w:t>
            </w:r>
            <w:r w:rsidRPr="005F68DF">
              <w:t>UETDRDO001 Inspect overhead poles, structures and electrical apparatus</w:t>
            </w:r>
          </w:p>
          <w:p w:rsidR="00000000" w:rsidRPr="005F68DF" w:rsidP="005F68DF">
            <w:pPr>
              <w:pStyle w:val="BodyText"/>
            </w:pPr>
            <w:r w:rsidRPr="005F68DF">
              <w:t>∟</w:t>
            </w:r>
            <w:r w:rsidRPr="005F68DF">
              <w:t>UETD</w:t>
            </w:r>
            <w:r w:rsidRPr="005F68DF">
              <w:t>RDO005 Maintain overhead energised low voltage distribution network</w:t>
            </w:r>
          </w:p>
          <w:p w:rsidR="00000000" w:rsidRPr="005F68DF" w:rsidP="005F68DF">
            <w:pPr>
              <w:pStyle w:val="BodyText"/>
            </w:pPr>
            <w:r w:rsidRPr="005F68DF">
              <w:t>∟</w:t>
            </w:r>
            <w:r w:rsidRPr="005F68DF">
              <w:t>UETDREL001 Apply environmental requirements</w:t>
            </w:r>
          </w:p>
          <w:p w:rsidR="00000000" w:rsidRPr="005F68DF" w:rsidP="005F68DF">
            <w:pPr>
              <w:pStyle w:val="BodyText"/>
            </w:pPr>
            <w:r w:rsidRPr="005F68DF">
              <w:t>∟</w:t>
            </w:r>
            <w:r w:rsidRPr="005F68DF">
              <w:t>UETDREL004 Operate plant and equipment in the vicinity of live electrical apparatus</w:t>
            </w:r>
          </w:p>
          <w:p w:rsidR="00000000" w:rsidRPr="005F68DF" w:rsidP="005F68DF">
            <w:pPr>
              <w:pStyle w:val="BodyText"/>
            </w:pPr>
            <w:r w:rsidRPr="005F68DF">
              <w:t>∟</w:t>
            </w:r>
            <w:r w:rsidRPr="005F68DF">
              <w:t>UETDREL005 Work safely in the vicinity of live electrical apparatus</w:t>
            </w:r>
          </w:p>
          <w:p w:rsidR="00000000" w:rsidRPr="005F68DF" w:rsidP="005F68DF">
            <w:pPr>
              <w:pStyle w:val="BodyText"/>
            </w:pPr>
            <w:r w:rsidRPr="005F68DF">
              <w:t>∟</w:t>
            </w:r>
            <w:r w:rsidRPr="005F68DF">
              <w:t>UETDRIS007 Install and maintain distribution overhead conductors and cables</w:t>
            </w:r>
          </w:p>
          <w:p w:rsidR="00000000" w:rsidRPr="005F68DF" w:rsidP="005F68DF">
            <w:pPr>
              <w:pStyle w:val="BodyText"/>
            </w:pPr>
            <w:r w:rsidRPr="005F68DF">
              <w:t>∟</w:t>
            </w:r>
            <w:r w:rsidRPr="005F68DF">
              <w:t>UETDRIS008 Install and maintain electrical apparatus</w:t>
            </w:r>
          </w:p>
          <w:p w:rsidR="00000000" w:rsidRPr="005F68DF" w:rsidP="005F68DF">
            <w:pPr>
              <w:pStyle w:val="BodyText"/>
            </w:pPr>
            <w:r w:rsidRPr="005F68DF">
              <w:t>∟</w:t>
            </w:r>
            <w:r w:rsidRPr="005F68DF">
              <w:t>UETDRIS010 Install and maintain low voltage overhead ser</w:t>
            </w:r>
            <w:r w:rsidRPr="005F68DF">
              <w:t xml:space="preserve">vices </w:t>
            </w:r>
          </w:p>
          <w:p w:rsidR="00000000" w:rsidP="005F68DF">
            <w:pPr>
              <w:pStyle w:val="BodyText"/>
              <w:rPr>
                <w:lang w:val="en-NZ"/>
              </w:rPr>
            </w:pPr>
            <w:r w:rsidRPr="005F68DF">
              <w:t>∟</w:t>
            </w:r>
            <w:r w:rsidRPr="005F68DF">
              <w:t>UETDRIS012 Install and maintain poles, structures and hardware</w:t>
            </w:r>
          </w:p>
        </w:tc>
        <w:tc>
          <w:tcPr>
            <w:tcW w:w="2020"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40</w:t>
            </w:r>
          </w:p>
        </w:tc>
      </w:tr>
      <w:tr w:rsidTr="005F68DF">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UETDRDU001</w:t>
            </w:r>
          </w:p>
        </w:tc>
        <w:tc>
          <w:tcPr>
            <w:tcW w:w="5628" w:type="dxa"/>
            <w:tcBorders>
              <w:top w:val="nil"/>
              <w:left w:val="nil"/>
              <w:bottom w:val="nil"/>
              <w:right w:val="nil"/>
            </w:tcBorders>
            <w:tcMar>
              <w:top w:w="0" w:type="dxa"/>
              <w:left w:w="62" w:type="dxa"/>
              <w:bottom w:w="0" w:type="dxa"/>
              <w:right w:w="62" w:type="dxa"/>
            </w:tcMar>
          </w:tcPr>
          <w:p w:rsidR="00000000" w:rsidRPr="005F68DF" w:rsidP="005F68DF">
            <w:pPr>
              <w:pStyle w:val="BodyText"/>
            </w:pPr>
            <w:r w:rsidRPr="005F68DF">
              <w:t>Conduct high voltage testing of underground power cable system</w:t>
            </w:r>
          </w:p>
          <w:p w:rsidR="00000000" w:rsidRPr="005F68DF" w:rsidP="005F68DF">
            <w:pPr>
              <w:pStyle w:val="BodyText"/>
            </w:pPr>
            <w:r w:rsidRPr="005F68DF">
              <w:t>∟</w:t>
            </w:r>
            <w:r w:rsidRPr="005F68DF">
              <w:t>UEECD0007 Apply work health and safety regulations, codes and practices in the workplace</w:t>
            </w:r>
          </w:p>
          <w:p w:rsidR="00000000" w:rsidRPr="005F68DF" w:rsidP="005F68DF">
            <w:pPr>
              <w:pStyle w:val="BodyText"/>
            </w:pPr>
            <w:r w:rsidRPr="005F68DF">
              <w:t>∟</w:t>
            </w:r>
            <w:r w:rsidRPr="005F68DF">
              <w:t xml:space="preserve">UEECD0044 Solve </w:t>
            </w:r>
            <w:r w:rsidRPr="005F68DF">
              <w:t>problems in multiple path circuits</w:t>
            </w:r>
          </w:p>
          <w:p w:rsidR="00000000" w:rsidRPr="005F68DF" w:rsidP="005F68DF">
            <w:pPr>
              <w:pStyle w:val="BodyText"/>
            </w:pPr>
            <w:r w:rsidRPr="005F68DF">
              <w:t>∟</w:t>
            </w:r>
            <w:r w:rsidRPr="005F68DF">
              <w:t xml:space="preserve">UEECD0046 Solve problems in single path circuits </w:t>
            </w:r>
          </w:p>
          <w:p w:rsidR="00000000" w:rsidRPr="005F68DF" w:rsidP="005F68DF">
            <w:pPr>
              <w:pStyle w:val="BodyText"/>
            </w:pPr>
            <w:r w:rsidRPr="005F68DF">
              <w:t>∟</w:t>
            </w:r>
            <w:r w:rsidRPr="005F68DF">
              <w:t>UEECD0051 Use drawings, diagrams, schedules, standards, codes and specifications</w:t>
            </w:r>
          </w:p>
          <w:p w:rsidR="00000000" w:rsidRPr="005F68DF" w:rsidP="005F68DF">
            <w:pPr>
              <w:pStyle w:val="BodyText"/>
            </w:pPr>
            <w:r w:rsidRPr="005F68DF">
              <w:t>∟</w:t>
            </w:r>
            <w:r w:rsidRPr="005F68DF">
              <w:t>UEEEL0020 Solve problems in low voltage a.c. circuits</w:t>
            </w:r>
          </w:p>
          <w:p w:rsidR="00000000" w:rsidRPr="005F68DF" w:rsidP="005F68DF">
            <w:pPr>
              <w:pStyle w:val="BodyText"/>
            </w:pPr>
            <w:r w:rsidRPr="005F68DF">
              <w:t>∟</w:t>
            </w:r>
            <w:r w:rsidRPr="005F68DF">
              <w:t>UEEEL0021 Solve problems in magn</w:t>
            </w:r>
            <w:r w:rsidRPr="005F68DF">
              <w:t>etic and electromagnetic devices</w:t>
            </w:r>
          </w:p>
          <w:p w:rsidR="00000000" w:rsidP="005F68DF">
            <w:pPr>
              <w:pStyle w:val="BodyText"/>
              <w:rPr>
                <w:lang w:val="en-NZ"/>
              </w:rPr>
            </w:pPr>
            <w:r w:rsidRPr="005F68DF">
              <w:t>∟</w:t>
            </w:r>
            <w:r w:rsidRPr="005F68DF">
              <w:t xml:space="preserve">UETDREL005 Work safely in the vicinity of live electrical apparatus </w:t>
            </w:r>
          </w:p>
        </w:tc>
        <w:tc>
          <w:tcPr>
            <w:tcW w:w="2020"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50</w:t>
            </w:r>
          </w:p>
        </w:tc>
      </w:tr>
      <w:tr w:rsidTr="005F68DF">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UETDRDU009</w:t>
            </w:r>
          </w:p>
        </w:tc>
        <w:tc>
          <w:tcPr>
            <w:tcW w:w="5628" w:type="dxa"/>
            <w:tcBorders>
              <w:top w:val="nil"/>
              <w:left w:val="nil"/>
              <w:bottom w:val="nil"/>
              <w:right w:val="nil"/>
            </w:tcBorders>
            <w:tcMar>
              <w:top w:w="0" w:type="dxa"/>
              <w:left w:w="62" w:type="dxa"/>
              <w:bottom w:w="0" w:type="dxa"/>
              <w:right w:w="62" w:type="dxa"/>
            </w:tcMar>
          </w:tcPr>
          <w:p w:rsidR="00000000" w:rsidRPr="005F68DF" w:rsidP="005F68DF">
            <w:pPr>
              <w:pStyle w:val="BodyText"/>
            </w:pPr>
            <w:r w:rsidRPr="005F68DF">
              <w:t>Install, test and verify distribution underground cable installations</w:t>
            </w:r>
          </w:p>
          <w:p w:rsidR="00000000" w:rsidRPr="005F68DF" w:rsidP="005F68DF">
            <w:pPr>
              <w:pStyle w:val="BodyText"/>
            </w:pPr>
            <w:r w:rsidRPr="005F68DF">
              <w:t>∟</w:t>
            </w:r>
            <w:r w:rsidRPr="005F68DF">
              <w:t>CPCCLDG3001 Licence to perform dogging</w:t>
            </w:r>
          </w:p>
          <w:p w:rsidR="00000000" w:rsidRPr="005F68DF" w:rsidP="005F68DF">
            <w:pPr>
              <w:pStyle w:val="BodyText"/>
            </w:pPr>
            <w:r w:rsidRPr="005F68DF">
              <w:t>∟</w:t>
            </w:r>
            <w:r w:rsidRPr="005F68DF">
              <w:t>TLILIC0005 Licence to operate a boom-type elevating work platform (boom length 11 metres or more)</w:t>
            </w:r>
          </w:p>
          <w:p w:rsidR="00000000" w:rsidRPr="005F68DF" w:rsidP="005F68DF">
            <w:pPr>
              <w:pStyle w:val="BodyText"/>
            </w:pPr>
            <w:r w:rsidRPr="005F68DF">
              <w:t>∟</w:t>
            </w:r>
            <w:r w:rsidRPr="005F68DF">
              <w:t>UEECD0007 Apply work health and safety regulations, codes and practices in the workplace</w:t>
            </w:r>
          </w:p>
          <w:p w:rsidR="00000000" w:rsidRPr="005F68DF" w:rsidP="005F68DF">
            <w:pPr>
              <w:pStyle w:val="BodyText"/>
            </w:pPr>
            <w:r w:rsidRPr="005F68DF">
              <w:t>∟</w:t>
            </w:r>
            <w:r w:rsidRPr="005F68DF">
              <w:t>UEECD0019 Fabricate, assemble and dismantle utilities industry comp</w:t>
            </w:r>
            <w:r w:rsidRPr="005F68DF">
              <w:t>onents</w:t>
            </w:r>
          </w:p>
          <w:p w:rsidR="00000000" w:rsidRPr="005F68DF" w:rsidP="005F68DF">
            <w:pPr>
              <w:pStyle w:val="BodyText"/>
            </w:pPr>
            <w:r w:rsidRPr="005F68DF">
              <w:t>∟</w:t>
            </w:r>
            <w:r w:rsidRPr="005F68DF">
              <w:t>UEECD0044 Solve problems in multiple path circuits</w:t>
            </w:r>
          </w:p>
          <w:p w:rsidR="00000000" w:rsidRPr="005F68DF" w:rsidP="005F68DF">
            <w:pPr>
              <w:pStyle w:val="BodyText"/>
            </w:pPr>
            <w:r w:rsidRPr="005F68DF">
              <w:t>∟</w:t>
            </w:r>
            <w:r w:rsidRPr="005F68DF">
              <w:t>UEECD0046 Solve problems in single path circuits</w:t>
            </w:r>
          </w:p>
          <w:p w:rsidR="00000000" w:rsidRPr="005F68DF" w:rsidP="005F68DF">
            <w:pPr>
              <w:pStyle w:val="BodyText"/>
            </w:pPr>
            <w:r w:rsidRPr="005F68DF">
              <w:t>∟</w:t>
            </w:r>
            <w:r w:rsidRPr="005F68DF">
              <w:t>UEECD0051 Use drawings, diagrams, schedules, standards, codes and specifications</w:t>
            </w:r>
          </w:p>
          <w:p w:rsidR="00000000" w:rsidRPr="005F68DF" w:rsidP="005F68DF">
            <w:pPr>
              <w:pStyle w:val="BodyText"/>
            </w:pPr>
            <w:r w:rsidRPr="005F68DF">
              <w:t>∟</w:t>
            </w:r>
            <w:r w:rsidRPr="005F68DF">
              <w:t>UEEEL0020 Solve problems in low voltage a.c. circuits</w:t>
            </w:r>
          </w:p>
          <w:p w:rsidR="00000000" w:rsidRPr="005F68DF" w:rsidP="005F68DF">
            <w:pPr>
              <w:pStyle w:val="BodyText"/>
            </w:pPr>
            <w:r w:rsidRPr="005F68DF">
              <w:t>∟</w:t>
            </w:r>
            <w:r w:rsidRPr="005F68DF">
              <w:t>UEEEL0021</w:t>
            </w:r>
            <w:r w:rsidRPr="005F68DF">
              <w:t xml:space="preserve"> Solve problems in magnetic and electromagnetic devices</w:t>
            </w:r>
          </w:p>
          <w:p w:rsidR="00000000" w:rsidRPr="005F68DF" w:rsidP="005F68DF">
            <w:pPr>
              <w:pStyle w:val="BodyText"/>
            </w:pPr>
            <w:r w:rsidRPr="005F68DF">
              <w:t>∟</w:t>
            </w:r>
            <w:r w:rsidRPr="005F68DF">
              <w:t>UETDRDU002 Inspect underground electrical apparatus</w:t>
            </w:r>
          </w:p>
          <w:p w:rsidR="00000000" w:rsidRPr="005F68DF" w:rsidP="005F68DF">
            <w:pPr>
              <w:pStyle w:val="BodyText"/>
            </w:pPr>
            <w:r w:rsidRPr="005F68DF">
              <w:t>∟</w:t>
            </w:r>
            <w:r w:rsidRPr="005F68DF">
              <w:t>UETDRDU013 Joint, terminate and maintain high voltage underground polymeric cable</w:t>
            </w:r>
          </w:p>
          <w:p w:rsidR="00000000" w:rsidRPr="005F68DF" w:rsidP="005F68DF">
            <w:pPr>
              <w:pStyle w:val="BodyText"/>
            </w:pPr>
            <w:r w:rsidRPr="005F68DF">
              <w:t>∟</w:t>
            </w:r>
            <w:r w:rsidRPr="005F68DF">
              <w:t>UETDRDU015 Joint, terminate and maintain low voltage undergroun</w:t>
            </w:r>
            <w:r w:rsidRPr="005F68DF">
              <w:t>d polymeric cable</w:t>
            </w:r>
          </w:p>
          <w:p w:rsidR="00000000" w:rsidRPr="005F68DF" w:rsidP="005F68DF">
            <w:pPr>
              <w:pStyle w:val="BodyText"/>
            </w:pPr>
            <w:r w:rsidRPr="005F68DF">
              <w:t>∟</w:t>
            </w:r>
            <w:r w:rsidRPr="005F68DF">
              <w:t>UETDREL001 Apply environmental requirements</w:t>
            </w:r>
          </w:p>
          <w:p w:rsidR="00000000" w:rsidRPr="005F68DF" w:rsidP="005F68DF">
            <w:pPr>
              <w:pStyle w:val="BodyText"/>
            </w:pPr>
            <w:r w:rsidRPr="005F68DF">
              <w:t>∟</w:t>
            </w:r>
            <w:r w:rsidRPr="005F68DF">
              <w:t>UETDREL004 Operate plant and equipment in the vicinity of live electrical apparatus</w:t>
            </w:r>
          </w:p>
          <w:p w:rsidR="00000000" w:rsidRPr="005F68DF" w:rsidP="005F68DF">
            <w:pPr>
              <w:pStyle w:val="BodyText"/>
            </w:pPr>
            <w:r w:rsidRPr="005F68DF">
              <w:t>∟</w:t>
            </w:r>
            <w:r w:rsidRPr="005F68DF">
              <w:t>UETDREL005 Work safely in the vicinity of live electrical apparatus</w:t>
            </w:r>
          </w:p>
          <w:p w:rsidR="00000000" w:rsidRPr="005F68DF" w:rsidP="005F68DF">
            <w:pPr>
              <w:pStyle w:val="BodyText"/>
            </w:pPr>
            <w:r w:rsidRPr="005F68DF">
              <w:t>∟</w:t>
            </w:r>
            <w:r w:rsidRPr="005F68DF">
              <w:t>UETDRIS008 Install and maintain electr</w:t>
            </w:r>
            <w:r w:rsidRPr="005F68DF">
              <w:t>ical apparatus</w:t>
            </w:r>
          </w:p>
          <w:p w:rsidR="00000000" w:rsidP="005F68DF">
            <w:pPr>
              <w:pStyle w:val="BodyText"/>
              <w:rPr>
                <w:lang w:val="en-NZ"/>
              </w:rPr>
            </w:pPr>
            <w:r w:rsidRPr="005F68DF">
              <w:t>∟</w:t>
            </w:r>
            <w:r w:rsidRPr="005F68DF">
              <w:t xml:space="preserve">UETDRIS011 Install and maintain low voltage underground services </w:t>
            </w:r>
          </w:p>
        </w:tc>
        <w:tc>
          <w:tcPr>
            <w:tcW w:w="2020"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40</w:t>
            </w:r>
          </w:p>
        </w:tc>
      </w:tr>
      <w:tr w:rsidTr="005F68DF">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UETDRDU010</w:t>
            </w:r>
          </w:p>
        </w:tc>
        <w:tc>
          <w:tcPr>
            <w:tcW w:w="5628" w:type="dxa"/>
            <w:tcBorders>
              <w:top w:val="nil"/>
              <w:left w:val="nil"/>
              <w:bottom w:val="nil"/>
              <w:right w:val="nil"/>
            </w:tcBorders>
            <w:tcMar>
              <w:top w:w="0" w:type="dxa"/>
              <w:left w:w="62" w:type="dxa"/>
              <w:bottom w:w="0" w:type="dxa"/>
              <w:right w:w="62" w:type="dxa"/>
            </w:tcMar>
          </w:tcPr>
          <w:p w:rsidR="00000000" w:rsidRPr="005F68DF" w:rsidP="005F68DF">
            <w:pPr>
              <w:pStyle w:val="BodyText"/>
            </w:pPr>
            <w:r w:rsidRPr="005F68DF">
              <w:t>Joint, terminate and maintain energised low voltage underground paper insulated cable</w:t>
            </w:r>
          </w:p>
          <w:p w:rsidR="00000000" w:rsidRPr="005F68DF" w:rsidP="005F68DF">
            <w:pPr>
              <w:pStyle w:val="BodyText"/>
            </w:pPr>
            <w:r w:rsidRPr="005F68DF">
              <w:t>∟</w:t>
            </w:r>
            <w:r w:rsidRPr="005F68DF">
              <w:t xml:space="preserve">UEECD0007 Apply work health and safety regulations, codes and practices </w:t>
            </w:r>
            <w:r w:rsidRPr="005F68DF">
              <w:t>in the workplace</w:t>
            </w:r>
          </w:p>
          <w:p w:rsidR="00000000" w:rsidRPr="005F68DF" w:rsidP="005F68DF">
            <w:pPr>
              <w:pStyle w:val="BodyText"/>
            </w:pPr>
            <w:r w:rsidRPr="005F68DF">
              <w:t>∟</w:t>
            </w:r>
            <w:r w:rsidRPr="005F68DF">
              <w:t>UEECD0019 Fabricate, assemble and dismantle utilities industry components</w:t>
            </w:r>
          </w:p>
          <w:p w:rsidR="00000000" w:rsidRPr="005F68DF" w:rsidP="005F68DF">
            <w:pPr>
              <w:pStyle w:val="BodyText"/>
            </w:pPr>
            <w:r w:rsidRPr="005F68DF">
              <w:t>∟</w:t>
            </w:r>
            <w:r w:rsidRPr="005F68DF">
              <w:t>UEECD0044 Solve problems in multiple path circuits</w:t>
            </w:r>
          </w:p>
          <w:p w:rsidR="00000000" w:rsidRPr="005F68DF" w:rsidP="005F68DF">
            <w:pPr>
              <w:pStyle w:val="BodyText"/>
            </w:pPr>
            <w:r w:rsidRPr="005F68DF">
              <w:t>∟</w:t>
            </w:r>
            <w:r w:rsidRPr="005F68DF">
              <w:t xml:space="preserve">UEECD0046 Solve problems in single path circuits </w:t>
            </w:r>
          </w:p>
          <w:p w:rsidR="00000000" w:rsidRPr="005F68DF" w:rsidP="005F68DF">
            <w:pPr>
              <w:pStyle w:val="BodyText"/>
            </w:pPr>
            <w:r w:rsidRPr="005F68DF">
              <w:t>∟</w:t>
            </w:r>
            <w:r w:rsidRPr="005F68DF">
              <w:t>UEECD0051 Use drawings, diagrams, schedules</w:t>
            </w:r>
            <w:r w:rsidRPr="005F68DF">
              <w:t>, standards, codes and specifications</w:t>
            </w:r>
          </w:p>
          <w:p w:rsidR="00000000" w:rsidRPr="005F68DF" w:rsidP="005F68DF">
            <w:pPr>
              <w:pStyle w:val="BodyText"/>
            </w:pPr>
            <w:r w:rsidRPr="005F68DF">
              <w:t>∟</w:t>
            </w:r>
            <w:r w:rsidRPr="005F68DF">
              <w:t>UEEEL0020 Solve problems in low voltage a.c. circuits</w:t>
            </w:r>
          </w:p>
          <w:p w:rsidR="00000000" w:rsidRPr="005F68DF" w:rsidP="005F68DF">
            <w:pPr>
              <w:pStyle w:val="BodyText"/>
            </w:pPr>
            <w:r w:rsidRPr="005F68DF">
              <w:t>∟</w:t>
            </w:r>
            <w:r w:rsidRPr="005F68DF">
              <w:t>UEEEL0021 Solve problems in magnetic and electromagnetic devices</w:t>
            </w:r>
          </w:p>
          <w:p w:rsidR="00000000" w:rsidRPr="005F68DF" w:rsidP="005F68DF">
            <w:pPr>
              <w:pStyle w:val="BodyText"/>
            </w:pPr>
            <w:r w:rsidRPr="005F68DF">
              <w:t>∟</w:t>
            </w:r>
            <w:r w:rsidRPr="005F68DF">
              <w:t xml:space="preserve">UETDRDU014 Joint, terminate and maintain low voltage underground paper insulated cable </w:t>
            </w:r>
          </w:p>
          <w:p w:rsidR="00000000" w:rsidRPr="005F68DF" w:rsidP="005F68DF">
            <w:pPr>
              <w:pStyle w:val="BodyText"/>
            </w:pPr>
            <w:r w:rsidRPr="005F68DF">
              <w:t>∟</w:t>
            </w:r>
            <w:r w:rsidRPr="005F68DF">
              <w:t>UETDREL</w:t>
            </w:r>
            <w:r w:rsidRPr="005F68DF">
              <w:t>001 Apply environmental requirements</w:t>
            </w:r>
          </w:p>
          <w:p w:rsidR="00000000" w:rsidP="005F68DF">
            <w:pPr>
              <w:pStyle w:val="BodyText"/>
              <w:rPr>
                <w:lang w:val="en-NZ"/>
              </w:rPr>
            </w:pPr>
            <w:r w:rsidRPr="005F68DF">
              <w:t>∟</w:t>
            </w:r>
            <w:r w:rsidRPr="005F68DF">
              <w:t>UETDREL005 Work safely in the vicinity of live electrical apparatus</w:t>
            </w:r>
          </w:p>
        </w:tc>
        <w:tc>
          <w:tcPr>
            <w:tcW w:w="2020"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60</w:t>
            </w:r>
          </w:p>
        </w:tc>
      </w:tr>
      <w:tr w:rsidTr="005F68DF">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UETDRDU011</w:t>
            </w:r>
          </w:p>
        </w:tc>
        <w:tc>
          <w:tcPr>
            <w:tcW w:w="5628" w:type="dxa"/>
            <w:tcBorders>
              <w:top w:val="nil"/>
              <w:left w:val="nil"/>
              <w:bottom w:val="nil"/>
              <w:right w:val="nil"/>
            </w:tcBorders>
            <w:tcMar>
              <w:top w:w="0" w:type="dxa"/>
              <w:left w:w="62" w:type="dxa"/>
              <w:bottom w:w="0" w:type="dxa"/>
              <w:right w:w="62" w:type="dxa"/>
            </w:tcMar>
          </w:tcPr>
          <w:p w:rsidR="00000000" w:rsidRPr="005F68DF" w:rsidP="005F68DF">
            <w:pPr>
              <w:pStyle w:val="BodyText"/>
            </w:pPr>
            <w:r w:rsidRPr="005F68DF">
              <w:t>Joint, terminate and maintain energised low voltage underground polymeric cable</w:t>
            </w:r>
          </w:p>
          <w:p w:rsidR="00000000" w:rsidRPr="005F68DF" w:rsidP="005F68DF">
            <w:pPr>
              <w:pStyle w:val="BodyText"/>
            </w:pPr>
            <w:r w:rsidRPr="005F68DF">
              <w:t>∟</w:t>
            </w:r>
            <w:r w:rsidRPr="005F68DF">
              <w:t>UEECD0007 Apply work health and safety regulations, co</w:t>
            </w:r>
            <w:r w:rsidRPr="005F68DF">
              <w:t>des and practices in the workplace</w:t>
            </w:r>
          </w:p>
          <w:p w:rsidR="00000000" w:rsidRPr="005F68DF" w:rsidP="005F68DF">
            <w:pPr>
              <w:pStyle w:val="BodyText"/>
            </w:pPr>
            <w:r w:rsidRPr="005F68DF">
              <w:t>∟</w:t>
            </w:r>
            <w:r w:rsidRPr="005F68DF">
              <w:t>UEECD0019 Fabricate, assemble and dismantle utilities industry components</w:t>
            </w:r>
          </w:p>
          <w:p w:rsidR="00000000" w:rsidRPr="005F68DF" w:rsidP="005F68DF">
            <w:pPr>
              <w:pStyle w:val="BodyText"/>
            </w:pPr>
            <w:r w:rsidRPr="005F68DF">
              <w:t>∟</w:t>
            </w:r>
            <w:r w:rsidRPr="005F68DF">
              <w:t>UEECD0044 Solve problems in multiple path circuits</w:t>
            </w:r>
          </w:p>
          <w:p w:rsidR="00000000" w:rsidRPr="005F68DF" w:rsidP="005F68DF">
            <w:pPr>
              <w:pStyle w:val="BodyText"/>
            </w:pPr>
            <w:r w:rsidRPr="005F68DF">
              <w:t>∟</w:t>
            </w:r>
            <w:r w:rsidRPr="005F68DF">
              <w:t xml:space="preserve">UEECD0046 Solve problems in single path circuits </w:t>
            </w:r>
          </w:p>
          <w:p w:rsidR="00000000" w:rsidRPr="005F68DF" w:rsidP="005F68DF">
            <w:pPr>
              <w:pStyle w:val="BodyText"/>
            </w:pPr>
            <w:r w:rsidRPr="005F68DF">
              <w:t>∟</w:t>
            </w:r>
            <w:r w:rsidRPr="005F68DF">
              <w:t>UEECD0051 Use drawings, diagrams, schedule</w:t>
            </w:r>
            <w:r w:rsidRPr="005F68DF">
              <w:t>s, standards, codes and specifications</w:t>
            </w:r>
          </w:p>
          <w:p w:rsidR="00000000" w:rsidRPr="005F68DF" w:rsidP="005F68DF">
            <w:pPr>
              <w:pStyle w:val="BodyText"/>
            </w:pPr>
            <w:r w:rsidRPr="005F68DF">
              <w:t>∟</w:t>
            </w:r>
            <w:r w:rsidRPr="005F68DF">
              <w:t>UEEEL0020 Solve problems in low voltage a.c. circuits</w:t>
            </w:r>
          </w:p>
          <w:p w:rsidR="00000000" w:rsidRPr="005F68DF" w:rsidP="005F68DF">
            <w:pPr>
              <w:pStyle w:val="BodyText"/>
            </w:pPr>
            <w:r w:rsidRPr="005F68DF">
              <w:t>∟</w:t>
            </w:r>
            <w:r w:rsidRPr="005F68DF">
              <w:t>UEEEL0021 Solve problems in magnetic and electromagnetic devices</w:t>
            </w:r>
          </w:p>
          <w:p w:rsidR="00000000" w:rsidRPr="005F68DF" w:rsidP="005F68DF">
            <w:pPr>
              <w:pStyle w:val="BodyText"/>
            </w:pPr>
            <w:r w:rsidRPr="005F68DF">
              <w:t>∟</w:t>
            </w:r>
            <w:r w:rsidRPr="005F68DF">
              <w:t>UETDRDU015 Joint, terminate and maintain low voltage underground polymeric cable</w:t>
            </w:r>
          </w:p>
          <w:p w:rsidR="00000000" w:rsidRPr="005F68DF" w:rsidP="005F68DF">
            <w:pPr>
              <w:pStyle w:val="BodyText"/>
            </w:pPr>
            <w:r w:rsidRPr="005F68DF">
              <w:t>∟</w:t>
            </w:r>
            <w:r w:rsidRPr="005F68DF">
              <w:t>UETDREL001 Ap</w:t>
            </w:r>
            <w:r w:rsidRPr="005F68DF">
              <w:t>ply environmental requirements</w:t>
            </w:r>
          </w:p>
          <w:p w:rsidR="00000000" w:rsidP="005F68DF">
            <w:pPr>
              <w:pStyle w:val="BodyText"/>
              <w:rPr>
                <w:lang w:val="en-NZ"/>
              </w:rPr>
            </w:pPr>
            <w:r w:rsidRPr="005F68DF">
              <w:t>∟</w:t>
            </w:r>
            <w:r w:rsidRPr="005F68DF">
              <w:t>UETDREL005 Work safely in the vicinity of live electrical apparatus</w:t>
            </w:r>
          </w:p>
        </w:tc>
        <w:tc>
          <w:tcPr>
            <w:tcW w:w="2020"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50</w:t>
            </w:r>
          </w:p>
        </w:tc>
      </w:tr>
      <w:tr w:rsidTr="005F68DF">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UETDRDU012</w:t>
            </w:r>
          </w:p>
        </w:tc>
        <w:tc>
          <w:tcPr>
            <w:tcW w:w="5628" w:type="dxa"/>
            <w:tcBorders>
              <w:top w:val="nil"/>
              <w:left w:val="nil"/>
              <w:bottom w:val="nil"/>
              <w:right w:val="nil"/>
            </w:tcBorders>
            <w:tcMar>
              <w:top w:w="0" w:type="dxa"/>
              <w:left w:w="62" w:type="dxa"/>
              <w:bottom w:w="0" w:type="dxa"/>
              <w:right w:w="62" w:type="dxa"/>
            </w:tcMar>
          </w:tcPr>
          <w:p w:rsidR="00000000" w:rsidRPr="005F68DF" w:rsidP="005F68DF">
            <w:pPr>
              <w:pStyle w:val="BodyText"/>
            </w:pPr>
            <w:r w:rsidRPr="005F68DF">
              <w:t>Joint, terminate and maintain high voltage underground paper insulated cable</w:t>
            </w:r>
          </w:p>
          <w:p w:rsidR="00000000" w:rsidRPr="005F68DF" w:rsidP="005F68DF">
            <w:pPr>
              <w:pStyle w:val="BodyText"/>
            </w:pPr>
            <w:r w:rsidRPr="005F68DF">
              <w:t>∟</w:t>
            </w:r>
            <w:r w:rsidRPr="005F68DF">
              <w:t>UEECD0007 Apply work health and safety regulations, codes and practices in the workplace</w:t>
            </w:r>
          </w:p>
          <w:p w:rsidR="00000000" w:rsidRPr="005F68DF" w:rsidP="005F68DF">
            <w:pPr>
              <w:pStyle w:val="BodyText"/>
            </w:pPr>
            <w:r w:rsidRPr="005F68DF">
              <w:t>∟</w:t>
            </w:r>
            <w:r w:rsidRPr="005F68DF">
              <w:t>UEECD0019 Fabricate, assemble and dismantle utilities industry components</w:t>
            </w:r>
          </w:p>
          <w:p w:rsidR="00000000" w:rsidRPr="005F68DF" w:rsidP="005F68DF">
            <w:pPr>
              <w:pStyle w:val="BodyText"/>
            </w:pPr>
            <w:r w:rsidRPr="005F68DF">
              <w:t>∟</w:t>
            </w:r>
            <w:r w:rsidRPr="005F68DF">
              <w:t>UEECD0044 Solve problems in multiple path circuits</w:t>
            </w:r>
          </w:p>
          <w:p w:rsidR="00000000" w:rsidRPr="005F68DF" w:rsidP="005F68DF">
            <w:pPr>
              <w:pStyle w:val="BodyText"/>
            </w:pPr>
            <w:r w:rsidRPr="005F68DF">
              <w:t>∟</w:t>
            </w:r>
            <w:r w:rsidRPr="005F68DF">
              <w:t>UEECD0046 Solve problems in single path</w:t>
            </w:r>
            <w:r w:rsidRPr="005F68DF">
              <w:t xml:space="preserve"> circuits </w:t>
            </w:r>
          </w:p>
          <w:p w:rsidR="00000000" w:rsidRPr="005F68DF" w:rsidP="005F68DF">
            <w:pPr>
              <w:pStyle w:val="BodyText"/>
            </w:pPr>
            <w:r w:rsidRPr="005F68DF">
              <w:t>∟</w:t>
            </w:r>
            <w:r w:rsidRPr="005F68DF">
              <w:t>UEECD0051 Use drawings, diagrams, schedules, standards, codes and specifications</w:t>
            </w:r>
          </w:p>
          <w:p w:rsidR="00000000" w:rsidRPr="005F68DF" w:rsidP="005F68DF">
            <w:pPr>
              <w:pStyle w:val="BodyText"/>
            </w:pPr>
            <w:r w:rsidRPr="005F68DF">
              <w:t>∟</w:t>
            </w:r>
            <w:r w:rsidRPr="005F68DF">
              <w:t>UEEEL0020 Solve problems in low voltage a.c. circuits</w:t>
            </w:r>
          </w:p>
          <w:p w:rsidR="00000000" w:rsidRPr="005F68DF" w:rsidP="005F68DF">
            <w:pPr>
              <w:pStyle w:val="BodyText"/>
            </w:pPr>
            <w:r w:rsidRPr="005F68DF">
              <w:t>∟</w:t>
            </w:r>
            <w:r w:rsidRPr="005F68DF">
              <w:t>UEEEL0021 Solve problems in magnetic and electromagnetic devices</w:t>
            </w:r>
          </w:p>
          <w:p w:rsidR="00000000" w:rsidRPr="005F68DF" w:rsidP="005F68DF">
            <w:pPr>
              <w:pStyle w:val="BodyText"/>
            </w:pPr>
            <w:r w:rsidRPr="005F68DF">
              <w:t>∟</w:t>
            </w:r>
            <w:r w:rsidRPr="005F68DF">
              <w:t>UETDREL001 Apply environmental requiremen</w:t>
            </w:r>
            <w:r w:rsidRPr="005F68DF">
              <w:t>ts</w:t>
            </w:r>
          </w:p>
          <w:p w:rsidR="00000000" w:rsidP="005F68DF">
            <w:pPr>
              <w:pStyle w:val="BodyText"/>
              <w:rPr>
                <w:lang w:val="en-NZ"/>
              </w:rPr>
            </w:pPr>
            <w:r w:rsidRPr="005F68DF">
              <w:t>∟</w:t>
            </w:r>
            <w:r w:rsidRPr="005F68DF">
              <w:t xml:space="preserve">UETDREL005 Work safely in the vicinity of live electrical apparatus </w:t>
            </w:r>
          </w:p>
        </w:tc>
        <w:tc>
          <w:tcPr>
            <w:tcW w:w="2020"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60</w:t>
            </w:r>
          </w:p>
        </w:tc>
      </w:tr>
      <w:tr w:rsidTr="005F68DF">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UETDRDU013</w:t>
            </w:r>
          </w:p>
        </w:tc>
        <w:tc>
          <w:tcPr>
            <w:tcW w:w="5628" w:type="dxa"/>
            <w:tcBorders>
              <w:top w:val="nil"/>
              <w:left w:val="nil"/>
              <w:bottom w:val="nil"/>
              <w:right w:val="nil"/>
            </w:tcBorders>
            <w:tcMar>
              <w:top w:w="0" w:type="dxa"/>
              <w:left w:w="62" w:type="dxa"/>
              <w:bottom w:w="0" w:type="dxa"/>
              <w:right w:w="62" w:type="dxa"/>
            </w:tcMar>
          </w:tcPr>
          <w:p w:rsidR="00000000" w:rsidRPr="005F68DF" w:rsidP="005F68DF">
            <w:pPr>
              <w:pStyle w:val="BodyText"/>
            </w:pPr>
            <w:r w:rsidRPr="005F68DF">
              <w:t>Joint, terminate and maintain high voltage underground polymeric cable</w:t>
            </w:r>
          </w:p>
          <w:p w:rsidR="00000000" w:rsidRPr="005F68DF" w:rsidP="005F68DF">
            <w:pPr>
              <w:pStyle w:val="BodyText"/>
            </w:pPr>
            <w:r w:rsidRPr="005F68DF">
              <w:t>∟</w:t>
            </w:r>
            <w:r w:rsidRPr="005F68DF">
              <w:t>UEECD0007 Apply work health and safety regulations, codes and practices in the workplace</w:t>
            </w:r>
          </w:p>
          <w:p w:rsidR="00000000" w:rsidRPr="005F68DF" w:rsidP="005F68DF">
            <w:pPr>
              <w:pStyle w:val="BodyText"/>
            </w:pPr>
            <w:r w:rsidRPr="005F68DF">
              <w:t>∟</w:t>
            </w:r>
            <w:r w:rsidRPr="005F68DF">
              <w:t>UEECD0</w:t>
            </w:r>
            <w:r w:rsidRPr="005F68DF">
              <w:t>019 Fabricate, assemble and dismantle utilities industry components</w:t>
            </w:r>
          </w:p>
          <w:p w:rsidR="00000000" w:rsidRPr="005F68DF" w:rsidP="005F68DF">
            <w:pPr>
              <w:pStyle w:val="BodyText"/>
            </w:pPr>
            <w:r w:rsidRPr="005F68DF">
              <w:t>∟</w:t>
            </w:r>
            <w:r w:rsidRPr="005F68DF">
              <w:t>UEECD0044 Solve problems in multiple path circuits</w:t>
            </w:r>
          </w:p>
          <w:p w:rsidR="00000000" w:rsidRPr="005F68DF" w:rsidP="005F68DF">
            <w:pPr>
              <w:pStyle w:val="BodyText"/>
            </w:pPr>
            <w:r w:rsidRPr="005F68DF">
              <w:t>∟</w:t>
            </w:r>
            <w:r w:rsidRPr="005F68DF">
              <w:t>UEECD0046 Solve problems in single path circuits</w:t>
            </w:r>
          </w:p>
          <w:p w:rsidR="00000000" w:rsidRPr="005F68DF" w:rsidP="005F68DF">
            <w:pPr>
              <w:pStyle w:val="BodyText"/>
            </w:pPr>
            <w:r w:rsidRPr="005F68DF">
              <w:t>∟</w:t>
            </w:r>
            <w:r w:rsidRPr="005F68DF">
              <w:t>UEECD0051 Use drawings, diagrams, schedules, standards, codes and specifications</w:t>
            </w:r>
          </w:p>
          <w:p w:rsidR="00000000" w:rsidRPr="005F68DF" w:rsidP="005F68DF">
            <w:pPr>
              <w:pStyle w:val="BodyText"/>
            </w:pPr>
            <w:r w:rsidRPr="005F68DF">
              <w:t>∟</w:t>
            </w:r>
            <w:r w:rsidRPr="005F68DF">
              <w:t>UEE</w:t>
            </w:r>
            <w:r w:rsidRPr="005F68DF">
              <w:t>EL0020 Solve problems in low voltage a.c. circuits</w:t>
            </w:r>
          </w:p>
          <w:p w:rsidR="00000000" w:rsidRPr="005F68DF" w:rsidP="005F68DF">
            <w:pPr>
              <w:pStyle w:val="BodyText"/>
            </w:pPr>
            <w:r w:rsidRPr="005F68DF">
              <w:t>∟</w:t>
            </w:r>
            <w:r w:rsidRPr="005F68DF">
              <w:t>UEEEL0021 Solve problems in magnetic and electromagnetic devices</w:t>
            </w:r>
          </w:p>
          <w:p w:rsidR="00000000" w:rsidRPr="005F68DF" w:rsidP="005F68DF">
            <w:pPr>
              <w:pStyle w:val="BodyText"/>
            </w:pPr>
            <w:r w:rsidRPr="005F68DF">
              <w:t>∟</w:t>
            </w:r>
            <w:r w:rsidRPr="005F68DF">
              <w:t>UETDREL001 Apply environmental requirements</w:t>
            </w:r>
          </w:p>
          <w:p w:rsidR="00000000" w:rsidP="005F68DF">
            <w:pPr>
              <w:pStyle w:val="BodyText"/>
              <w:rPr>
                <w:lang w:val="en-NZ"/>
              </w:rPr>
            </w:pPr>
            <w:r w:rsidRPr="005F68DF">
              <w:t>∟</w:t>
            </w:r>
            <w:r w:rsidRPr="005F68DF">
              <w:t>UETDREL005 Work safely in the vicinity of live electrical apparatus</w:t>
            </w:r>
          </w:p>
        </w:tc>
        <w:tc>
          <w:tcPr>
            <w:tcW w:w="2020"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50</w:t>
            </w:r>
          </w:p>
        </w:tc>
      </w:tr>
      <w:tr w:rsidTr="005F68DF">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UETDRDU014</w:t>
            </w:r>
          </w:p>
        </w:tc>
        <w:tc>
          <w:tcPr>
            <w:tcW w:w="5628" w:type="dxa"/>
            <w:tcBorders>
              <w:top w:val="nil"/>
              <w:left w:val="nil"/>
              <w:bottom w:val="nil"/>
              <w:right w:val="nil"/>
            </w:tcBorders>
            <w:tcMar>
              <w:top w:w="0" w:type="dxa"/>
              <w:left w:w="62" w:type="dxa"/>
              <w:bottom w:w="0" w:type="dxa"/>
              <w:right w:w="62" w:type="dxa"/>
            </w:tcMar>
          </w:tcPr>
          <w:p w:rsidR="00000000" w:rsidRPr="005F68DF" w:rsidP="005F68DF">
            <w:pPr>
              <w:pStyle w:val="BodyText"/>
            </w:pPr>
            <w:r w:rsidRPr="005F68DF">
              <w:t>Joint, terminate and maintain low voltage underground paper insulated cable</w:t>
            </w:r>
          </w:p>
          <w:p w:rsidR="00000000" w:rsidRPr="005F68DF" w:rsidP="005F68DF">
            <w:pPr>
              <w:pStyle w:val="BodyText"/>
            </w:pPr>
            <w:r w:rsidRPr="005F68DF">
              <w:t>∟</w:t>
            </w:r>
            <w:r w:rsidRPr="005F68DF">
              <w:t>UEECD0007 Apply work health and safety regulations, codes and practices in the workplace</w:t>
            </w:r>
          </w:p>
          <w:p w:rsidR="00000000" w:rsidRPr="005F68DF" w:rsidP="005F68DF">
            <w:pPr>
              <w:pStyle w:val="BodyText"/>
            </w:pPr>
            <w:r w:rsidRPr="005F68DF">
              <w:t>∟</w:t>
            </w:r>
            <w:r w:rsidRPr="005F68DF">
              <w:t>UEECD0019 Fabricate, assemble and dismantle utilities industry components</w:t>
            </w:r>
          </w:p>
          <w:p w:rsidR="00000000" w:rsidRPr="005F68DF" w:rsidP="005F68DF">
            <w:pPr>
              <w:pStyle w:val="BodyText"/>
            </w:pPr>
            <w:r w:rsidRPr="005F68DF">
              <w:t>∟</w:t>
            </w:r>
            <w:r w:rsidRPr="005F68DF">
              <w:t>UEECD0044 Solv</w:t>
            </w:r>
            <w:r w:rsidRPr="005F68DF">
              <w:t>e problems in multiple path circuits</w:t>
            </w:r>
          </w:p>
          <w:p w:rsidR="00000000" w:rsidRPr="005F68DF" w:rsidP="005F68DF">
            <w:pPr>
              <w:pStyle w:val="BodyText"/>
            </w:pPr>
            <w:r w:rsidRPr="005F68DF">
              <w:t>∟</w:t>
            </w:r>
            <w:r w:rsidRPr="005F68DF">
              <w:t xml:space="preserve">UEECD0046 Solve problems in single path circuits </w:t>
            </w:r>
          </w:p>
          <w:p w:rsidR="00000000" w:rsidRPr="005F68DF" w:rsidP="005F68DF">
            <w:pPr>
              <w:pStyle w:val="BodyText"/>
            </w:pPr>
            <w:r w:rsidRPr="005F68DF">
              <w:t>∟</w:t>
            </w:r>
            <w:r w:rsidRPr="005F68DF">
              <w:t>UEECD0051 Use drawings, diagrams, schedules, standards, codes and specifications</w:t>
            </w:r>
          </w:p>
          <w:p w:rsidR="00000000" w:rsidRPr="005F68DF" w:rsidP="005F68DF">
            <w:pPr>
              <w:pStyle w:val="BodyText"/>
            </w:pPr>
            <w:r w:rsidRPr="005F68DF">
              <w:t>∟</w:t>
            </w:r>
            <w:r w:rsidRPr="005F68DF">
              <w:t>UEEEL0020 Solve problems in low voltage a.c. circuits</w:t>
            </w:r>
          </w:p>
          <w:p w:rsidR="00000000" w:rsidRPr="005F68DF" w:rsidP="005F68DF">
            <w:pPr>
              <w:pStyle w:val="BodyText"/>
            </w:pPr>
            <w:r w:rsidRPr="005F68DF">
              <w:t>∟</w:t>
            </w:r>
            <w:r w:rsidRPr="005F68DF">
              <w:t>UEEEL0021 Solve problems in ma</w:t>
            </w:r>
            <w:r w:rsidRPr="005F68DF">
              <w:t>gnetic and electromagnetic devices</w:t>
            </w:r>
          </w:p>
          <w:p w:rsidR="00000000" w:rsidRPr="005F68DF" w:rsidP="005F68DF">
            <w:pPr>
              <w:pStyle w:val="BodyText"/>
            </w:pPr>
            <w:r w:rsidRPr="005F68DF">
              <w:t>∟</w:t>
            </w:r>
            <w:r w:rsidRPr="005F68DF">
              <w:t>UETDREL001 Apply environmental requirements</w:t>
            </w:r>
          </w:p>
          <w:p w:rsidR="00000000" w:rsidP="005F68DF">
            <w:pPr>
              <w:pStyle w:val="BodyText"/>
              <w:rPr>
                <w:lang w:val="en-NZ"/>
              </w:rPr>
            </w:pPr>
            <w:r w:rsidRPr="005F68DF">
              <w:t>∟</w:t>
            </w:r>
            <w:r w:rsidRPr="005F68DF">
              <w:t xml:space="preserve">UETDREL005 Work safely in the vicinity of live electrical apparatus </w:t>
            </w:r>
          </w:p>
        </w:tc>
        <w:tc>
          <w:tcPr>
            <w:tcW w:w="2020"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40</w:t>
            </w:r>
          </w:p>
        </w:tc>
      </w:tr>
      <w:tr w:rsidTr="005F68DF">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UETDRDU015</w:t>
            </w:r>
          </w:p>
        </w:tc>
        <w:tc>
          <w:tcPr>
            <w:tcW w:w="5628" w:type="dxa"/>
            <w:tcBorders>
              <w:top w:val="nil"/>
              <w:left w:val="nil"/>
              <w:bottom w:val="nil"/>
              <w:right w:val="nil"/>
            </w:tcBorders>
            <w:tcMar>
              <w:top w:w="0" w:type="dxa"/>
              <w:left w:w="62" w:type="dxa"/>
              <w:bottom w:w="0" w:type="dxa"/>
              <w:right w:w="62" w:type="dxa"/>
            </w:tcMar>
          </w:tcPr>
          <w:p w:rsidR="00000000" w:rsidRPr="005F68DF" w:rsidP="005F68DF">
            <w:pPr>
              <w:pStyle w:val="BodyText"/>
            </w:pPr>
            <w:r w:rsidRPr="005F68DF">
              <w:t>Joint, terminate and maintain low voltage underground polymeric cable</w:t>
            </w:r>
          </w:p>
          <w:p w:rsidR="00000000" w:rsidRPr="005F68DF" w:rsidP="005F68DF">
            <w:pPr>
              <w:pStyle w:val="BodyText"/>
            </w:pPr>
            <w:r w:rsidRPr="005F68DF">
              <w:t>∟</w:t>
            </w:r>
            <w:r w:rsidRPr="005F68DF">
              <w:t>UEECD0007 Apply work</w:t>
            </w:r>
            <w:r w:rsidRPr="005F68DF">
              <w:t xml:space="preserve"> health and safety regulations, codes and practices in the workplace</w:t>
            </w:r>
          </w:p>
          <w:p w:rsidR="00000000" w:rsidRPr="005F68DF" w:rsidP="005F68DF">
            <w:pPr>
              <w:pStyle w:val="BodyText"/>
            </w:pPr>
            <w:r w:rsidRPr="005F68DF">
              <w:t>∟</w:t>
            </w:r>
            <w:r w:rsidRPr="005F68DF">
              <w:t>UEECD0019 Fabricate, assemble and dismantle utilities industry components</w:t>
            </w:r>
          </w:p>
          <w:p w:rsidR="00000000" w:rsidRPr="005F68DF" w:rsidP="005F68DF">
            <w:pPr>
              <w:pStyle w:val="BodyText"/>
            </w:pPr>
            <w:r w:rsidRPr="005F68DF">
              <w:t>∟</w:t>
            </w:r>
            <w:r w:rsidRPr="005F68DF">
              <w:t>UEECD0044 Solve problems in multiple path circuits</w:t>
            </w:r>
          </w:p>
          <w:p w:rsidR="00000000" w:rsidRPr="005F68DF" w:rsidP="005F68DF">
            <w:pPr>
              <w:pStyle w:val="BodyText"/>
            </w:pPr>
            <w:r w:rsidRPr="005F68DF">
              <w:t>∟</w:t>
            </w:r>
            <w:r w:rsidRPr="005F68DF">
              <w:t>UEECD0046 Solve problems in single path circuits</w:t>
            </w:r>
          </w:p>
          <w:p w:rsidR="00000000" w:rsidRPr="005F68DF" w:rsidP="005F68DF">
            <w:pPr>
              <w:pStyle w:val="BodyText"/>
            </w:pPr>
            <w:r w:rsidRPr="005F68DF">
              <w:t>∟</w:t>
            </w:r>
            <w:r w:rsidRPr="005F68DF">
              <w:t>UEECD0051</w:t>
            </w:r>
            <w:r w:rsidRPr="005F68DF">
              <w:t xml:space="preserve"> Use drawings, diagrams, schedules, standards, codes and specifications</w:t>
            </w:r>
          </w:p>
          <w:p w:rsidR="00000000" w:rsidRPr="005F68DF" w:rsidP="005F68DF">
            <w:pPr>
              <w:pStyle w:val="BodyText"/>
            </w:pPr>
            <w:r w:rsidRPr="005F68DF">
              <w:t>∟</w:t>
            </w:r>
            <w:r w:rsidRPr="005F68DF">
              <w:t>UEEEL0020 Solve problems in low voltage a.c. circuits</w:t>
            </w:r>
          </w:p>
          <w:p w:rsidR="00000000" w:rsidRPr="005F68DF" w:rsidP="005F68DF">
            <w:pPr>
              <w:pStyle w:val="BodyText"/>
            </w:pPr>
            <w:r w:rsidRPr="005F68DF">
              <w:t>∟</w:t>
            </w:r>
            <w:r w:rsidRPr="005F68DF">
              <w:t>UEEEL0021 Solve problems in magnetic and electromagnetic devices</w:t>
            </w:r>
          </w:p>
          <w:p w:rsidR="00000000" w:rsidRPr="005F68DF" w:rsidP="005F68DF">
            <w:pPr>
              <w:pStyle w:val="BodyText"/>
            </w:pPr>
            <w:r w:rsidRPr="005F68DF">
              <w:t>∟</w:t>
            </w:r>
            <w:r w:rsidRPr="005F68DF">
              <w:t>UETDREL001 Apply environmental requirements</w:t>
            </w:r>
          </w:p>
          <w:p w:rsidR="00000000" w:rsidP="005F68DF">
            <w:pPr>
              <w:pStyle w:val="BodyText"/>
              <w:rPr>
                <w:lang w:val="en-NZ"/>
              </w:rPr>
            </w:pPr>
            <w:r w:rsidRPr="005F68DF">
              <w:t>∟</w:t>
            </w:r>
            <w:r w:rsidRPr="005F68DF">
              <w:t xml:space="preserve">UETDREL005 Work safely in the vicinity of live electrical apparatus </w:t>
            </w:r>
          </w:p>
        </w:tc>
        <w:tc>
          <w:tcPr>
            <w:tcW w:w="2020"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50</w:t>
            </w:r>
          </w:p>
        </w:tc>
      </w:tr>
      <w:tr w:rsidTr="005F68DF">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UETDRDU016</w:t>
            </w:r>
          </w:p>
        </w:tc>
        <w:tc>
          <w:tcPr>
            <w:tcW w:w="5628"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Lay power cables</w:t>
            </w:r>
          </w:p>
        </w:tc>
        <w:tc>
          <w:tcPr>
            <w:tcW w:w="2020"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20</w:t>
            </w:r>
          </w:p>
        </w:tc>
      </w:tr>
      <w:tr w:rsidTr="005F68DF">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UETDRDU017</w:t>
            </w:r>
          </w:p>
        </w:tc>
        <w:tc>
          <w:tcPr>
            <w:tcW w:w="5628" w:type="dxa"/>
            <w:tcBorders>
              <w:top w:val="nil"/>
              <w:left w:val="nil"/>
              <w:bottom w:val="nil"/>
              <w:right w:val="nil"/>
            </w:tcBorders>
            <w:tcMar>
              <w:top w:w="0" w:type="dxa"/>
              <w:left w:w="62" w:type="dxa"/>
              <w:bottom w:w="0" w:type="dxa"/>
              <w:right w:w="62" w:type="dxa"/>
            </w:tcMar>
          </w:tcPr>
          <w:p w:rsidR="00000000" w:rsidRPr="005F68DF" w:rsidP="005F68DF">
            <w:pPr>
              <w:pStyle w:val="BodyText"/>
            </w:pPr>
            <w:r w:rsidRPr="005F68DF">
              <w:t>Locate faults in underground power cables</w:t>
            </w:r>
          </w:p>
          <w:p w:rsidR="00000000" w:rsidRPr="005F68DF" w:rsidP="005F68DF">
            <w:pPr>
              <w:pStyle w:val="BodyText"/>
            </w:pPr>
            <w:r w:rsidRPr="005F68DF">
              <w:t>∟</w:t>
            </w:r>
            <w:r w:rsidRPr="005F68DF">
              <w:t>UEECD0007 Apply work health and safety regulations, codes and practices in the workplace</w:t>
            </w:r>
          </w:p>
          <w:p w:rsidR="00000000" w:rsidRPr="005F68DF" w:rsidP="005F68DF">
            <w:pPr>
              <w:pStyle w:val="BodyText"/>
            </w:pPr>
            <w:r w:rsidRPr="005F68DF">
              <w:t>∟</w:t>
            </w:r>
            <w:r w:rsidRPr="005F68DF">
              <w:t>UEECD00</w:t>
            </w:r>
            <w:r w:rsidRPr="005F68DF">
              <w:t>44 Solve problems in multiple path circuits</w:t>
            </w:r>
          </w:p>
          <w:p w:rsidR="00000000" w:rsidRPr="005F68DF" w:rsidP="005F68DF">
            <w:pPr>
              <w:pStyle w:val="BodyText"/>
            </w:pPr>
            <w:r w:rsidRPr="005F68DF">
              <w:t>∟</w:t>
            </w:r>
            <w:r w:rsidRPr="005F68DF">
              <w:t xml:space="preserve">UEECD0046 Solve problems in single path circuits </w:t>
            </w:r>
          </w:p>
          <w:p w:rsidR="00000000" w:rsidRPr="005F68DF" w:rsidP="005F68DF">
            <w:pPr>
              <w:pStyle w:val="BodyText"/>
            </w:pPr>
            <w:r w:rsidRPr="005F68DF">
              <w:t>∟</w:t>
            </w:r>
            <w:r w:rsidRPr="005F68DF">
              <w:t>UEECD0051 Use drawings, diagrams, schedules, standards, codes and specifications</w:t>
            </w:r>
          </w:p>
          <w:p w:rsidR="00000000" w:rsidRPr="005F68DF" w:rsidP="005F68DF">
            <w:pPr>
              <w:pStyle w:val="BodyText"/>
            </w:pPr>
            <w:r w:rsidRPr="005F68DF">
              <w:t>∟</w:t>
            </w:r>
            <w:r w:rsidRPr="005F68DF">
              <w:t>UEEEL0020 Solve problems in low voltage a.c. circuits</w:t>
            </w:r>
          </w:p>
          <w:p w:rsidR="00000000" w:rsidRPr="005F68DF" w:rsidP="005F68DF">
            <w:pPr>
              <w:pStyle w:val="BodyText"/>
            </w:pPr>
            <w:r w:rsidRPr="005F68DF">
              <w:t>∟</w:t>
            </w:r>
            <w:r w:rsidRPr="005F68DF">
              <w:t>UEEEL0021 Solve problem</w:t>
            </w:r>
            <w:r w:rsidRPr="005F68DF">
              <w:t>s in magnetic and electromagnetic devices</w:t>
            </w:r>
          </w:p>
          <w:p w:rsidR="00000000" w:rsidP="005F68DF">
            <w:pPr>
              <w:pStyle w:val="BodyText"/>
              <w:rPr>
                <w:lang w:val="en-NZ"/>
              </w:rPr>
            </w:pPr>
            <w:r w:rsidRPr="005F68DF">
              <w:t>∟</w:t>
            </w:r>
            <w:r w:rsidRPr="005F68DF">
              <w:t xml:space="preserve">UETDREL005 Work safely in the vicinity of live electrical apparatus </w:t>
            </w:r>
          </w:p>
        </w:tc>
        <w:tc>
          <w:tcPr>
            <w:tcW w:w="2020"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60</w:t>
            </w:r>
          </w:p>
        </w:tc>
      </w:tr>
      <w:tr w:rsidTr="005F68DF">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UETDRDU019</w:t>
            </w:r>
          </w:p>
        </w:tc>
        <w:tc>
          <w:tcPr>
            <w:tcW w:w="5628" w:type="dxa"/>
            <w:tcBorders>
              <w:top w:val="nil"/>
              <w:left w:val="nil"/>
              <w:bottom w:val="nil"/>
              <w:right w:val="nil"/>
            </w:tcBorders>
            <w:tcMar>
              <w:top w:w="0" w:type="dxa"/>
              <w:left w:w="62" w:type="dxa"/>
              <w:bottom w:w="0" w:type="dxa"/>
              <w:right w:w="62" w:type="dxa"/>
            </w:tcMar>
          </w:tcPr>
          <w:p w:rsidR="00000000" w:rsidRPr="005F68DF" w:rsidP="005F68DF">
            <w:pPr>
              <w:pStyle w:val="BodyText"/>
            </w:pPr>
            <w:r w:rsidRPr="005F68DF">
              <w:t>Transition joint high voltage paper insulated cable to high voltage polymeric cable</w:t>
            </w:r>
          </w:p>
          <w:p w:rsidR="00000000" w:rsidRPr="005F68DF" w:rsidP="005F68DF">
            <w:pPr>
              <w:pStyle w:val="BodyText"/>
            </w:pPr>
            <w:r w:rsidRPr="005F68DF">
              <w:t>∟</w:t>
            </w:r>
            <w:r w:rsidRPr="005F68DF">
              <w:t>UEECD0007 Apply work health and safety regulations, codes and practices in the workplace</w:t>
            </w:r>
          </w:p>
          <w:p w:rsidR="00000000" w:rsidRPr="005F68DF" w:rsidP="005F68DF">
            <w:pPr>
              <w:pStyle w:val="BodyText"/>
            </w:pPr>
            <w:r w:rsidRPr="005F68DF">
              <w:t>∟</w:t>
            </w:r>
            <w:r w:rsidRPr="005F68DF">
              <w:t>UEECD0019 Fabricate, assemble and dismantle utilities industry components</w:t>
            </w:r>
          </w:p>
          <w:p w:rsidR="00000000" w:rsidRPr="005F68DF" w:rsidP="005F68DF">
            <w:pPr>
              <w:pStyle w:val="BodyText"/>
            </w:pPr>
            <w:r w:rsidRPr="005F68DF">
              <w:t>∟</w:t>
            </w:r>
            <w:r w:rsidRPr="005F68DF">
              <w:t>UEECD0044 Solve problems in multiple path circuits</w:t>
            </w:r>
          </w:p>
          <w:p w:rsidR="00000000" w:rsidRPr="005F68DF" w:rsidP="005F68DF">
            <w:pPr>
              <w:pStyle w:val="BodyText"/>
            </w:pPr>
            <w:r w:rsidRPr="005F68DF">
              <w:t>∟</w:t>
            </w:r>
            <w:r w:rsidRPr="005F68DF">
              <w:t>UEECD0046 Solve problems in single path</w:t>
            </w:r>
            <w:r w:rsidRPr="005F68DF">
              <w:t xml:space="preserve"> circuits </w:t>
            </w:r>
          </w:p>
          <w:p w:rsidR="00000000" w:rsidRPr="005F68DF" w:rsidP="005F68DF">
            <w:pPr>
              <w:pStyle w:val="BodyText"/>
            </w:pPr>
            <w:r w:rsidRPr="005F68DF">
              <w:t>∟</w:t>
            </w:r>
            <w:r w:rsidRPr="005F68DF">
              <w:t>UEECD0051 Use drawings, diagrams, schedules, standards, codes and specifications</w:t>
            </w:r>
          </w:p>
          <w:p w:rsidR="00000000" w:rsidRPr="005F68DF" w:rsidP="005F68DF">
            <w:pPr>
              <w:pStyle w:val="BodyText"/>
            </w:pPr>
            <w:r w:rsidRPr="005F68DF">
              <w:t>∟</w:t>
            </w:r>
            <w:r w:rsidRPr="005F68DF">
              <w:t>UEEEL0020 Solve problems in low voltage a.c. circuits</w:t>
            </w:r>
          </w:p>
          <w:p w:rsidR="00000000" w:rsidRPr="005F68DF" w:rsidP="005F68DF">
            <w:pPr>
              <w:pStyle w:val="BodyText"/>
            </w:pPr>
            <w:r w:rsidRPr="005F68DF">
              <w:t>∟</w:t>
            </w:r>
            <w:r w:rsidRPr="005F68DF">
              <w:t>UEEEL0021 Solve problems in magnetic and electromagnetic devices</w:t>
            </w:r>
          </w:p>
          <w:p w:rsidR="00000000" w:rsidRPr="005F68DF" w:rsidP="005F68DF">
            <w:pPr>
              <w:pStyle w:val="BodyText"/>
            </w:pPr>
            <w:r w:rsidRPr="005F68DF">
              <w:t>∟</w:t>
            </w:r>
            <w:r w:rsidRPr="005F68DF">
              <w:t xml:space="preserve">UETDRDU013 Joint, terminate and maintain </w:t>
            </w:r>
            <w:r w:rsidRPr="005F68DF">
              <w:t>high voltage underground polymeric cable</w:t>
            </w:r>
          </w:p>
          <w:p w:rsidR="00000000" w:rsidRPr="005F68DF" w:rsidP="005F68DF">
            <w:pPr>
              <w:pStyle w:val="BodyText"/>
            </w:pPr>
            <w:r w:rsidRPr="005F68DF">
              <w:t>∟</w:t>
            </w:r>
            <w:r w:rsidRPr="005F68DF">
              <w:t>UETDREL001 Apply environmental requirements</w:t>
            </w:r>
          </w:p>
          <w:p w:rsidR="00000000" w:rsidP="005F68DF">
            <w:pPr>
              <w:pStyle w:val="BodyText"/>
              <w:rPr>
                <w:lang w:val="en-NZ"/>
              </w:rPr>
            </w:pPr>
            <w:r w:rsidRPr="005F68DF">
              <w:t>∟</w:t>
            </w:r>
            <w:r w:rsidRPr="005F68DF">
              <w:t>UETDREL005 Work safely in the vicinity of live electrical apparatus</w:t>
            </w:r>
          </w:p>
        </w:tc>
        <w:tc>
          <w:tcPr>
            <w:tcW w:w="2020"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50</w:t>
            </w:r>
          </w:p>
        </w:tc>
      </w:tr>
      <w:tr w:rsidTr="005F68DF">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UETDRIS007</w:t>
            </w:r>
          </w:p>
        </w:tc>
        <w:tc>
          <w:tcPr>
            <w:tcW w:w="5628" w:type="dxa"/>
            <w:tcBorders>
              <w:top w:val="nil"/>
              <w:left w:val="nil"/>
              <w:bottom w:val="nil"/>
              <w:right w:val="nil"/>
            </w:tcBorders>
            <w:tcMar>
              <w:top w:w="0" w:type="dxa"/>
              <w:left w:w="62" w:type="dxa"/>
              <w:bottom w:w="0" w:type="dxa"/>
              <w:right w:w="62" w:type="dxa"/>
            </w:tcMar>
          </w:tcPr>
          <w:p w:rsidR="00000000" w:rsidRPr="005F68DF" w:rsidP="005F68DF">
            <w:pPr>
              <w:pStyle w:val="BodyText"/>
            </w:pPr>
            <w:r w:rsidRPr="005F68DF">
              <w:t>Install and maintain distribution overhead conductors and cables</w:t>
            </w:r>
          </w:p>
          <w:p w:rsidR="00000000" w:rsidRPr="005F68DF" w:rsidP="005F68DF">
            <w:pPr>
              <w:pStyle w:val="BodyText"/>
            </w:pPr>
            <w:r w:rsidRPr="005F68DF">
              <w:t>∟</w:t>
            </w:r>
            <w:r w:rsidRPr="005F68DF">
              <w:t>UEECD0007 Apply work</w:t>
            </w:r>
            <w:r w:rsidRPr="005F68DF">
              <w:t xml:space="preserve"> health and safety regulations, codes and practices in the workplace</w:t>
            </w:r>
          </w:p>
          <w:p w:rsidR="00000000" w:rsidRPr="005F68DF" w:rsidP="005F68DF">
            <w:pPr>
              <w:pStyle w:val="BodyText"/>
            </w:pPr>
            <w:r w:rsidRPr="005F68DF">
              <w:t>∟</w:t>
            </w:r>
            <w:r w:rsidRPr="005F68DF">
              <w:t>UEECD0019 Fabricate, assemble and dismantle utilities industry components</w:t>
            </w:r>
          </w:p>
          <w:p w:rsidR="00000000" w:rsidRPr="005F68DF" w:rsidP="005F68DF">
            <w:pPr>
              <w:pStyle w:val="BodyText"/>
            </w:pPr>
            <w:r w:rsidRPr="005F68DF">
              <w:t>∟</w:t>
            </w:r>
            <w:r w:rsidRPr="005F68DF">
              <w:t>UEECD0051 Use drawings, diagrams, schedules, standards, codes and specifications</w:t>
            </w:r>
          </w:p>
          <w:p w:rsidR="00000000" w:rsidRPr="005F68DF" w:rsidP="005F68DF">
            <w:pPr>
              <w:pStyle w:val="BodyText"/>
            </w:pPr>
            <w:r w:rsidRPr="005F68DF">
              <w:t>∟</w:t>
            </w:r>
            <w:r w:rsidRPr="005F68DF">
              <w:t>UETDREL001 Apply environmenta</w:t>
            </w:r>
            <w:r w:rsidRPr="005F68DF">
              <w:t>l requirements</w:t>
            </w:r>
          </w:p>
          <w:p w:rsidR="00000000" w:rsidRPr="005F68DF" w:rsidP="005F68DF">
            <w:pPr>
              <w:pStyle w:val="BodyText"/>
            </w:pPr>
            <w:r w:rsidRPr="005F68DF">
              <w:t>∟</w:t>
            </w:r>
            <w:r w:rsidRPr="005F68DF">
              <w:t>UETDREL004 Operate plant and equipment in the vicinity of live electrical apparatus</w:t>
            </w:r>
          </w:p>
          <w:p w:rsidR="00000000" w:rsidRPr="005F68DF" w:rsidP="005F68DF">
            <w:pPr>
              <w:pStyle w:val="BodyText"/>
            </w:pPr>
            <w:r w:rsidRPr="005F68DF">
              <w:t>∟</w:t>
            </w:r>
            <w:r w:rsidRPr="005F68DF">
              <w:t>UETDREL005 Work safely in the vicinity of live electrical apparatus</w:t>
            </w:r>
          </w:p>
          <w:p w:rsidR="00000000" w:rsidP="005F68DF">
            <w:pPr>
              <w:pStyle w:val="BodyText"/>
              <w:rPr>
                <w:lang w:val="en-NZ"/>
              </w:rPr>
            </w:pPr>
            <w:r w:rsidRPr="005F68DF">
              <w:t>∟</w:t>
            </w:r>
            <w:r w:rsidRPr="005F68DF">
              <w:t>UETDRIS012 Install and maintain poles, structures and hardware</w:t>
            </w:r>
          </w:p>
        </w:tc>
        <w:tc>
          <w:tcPr>
            <w:tcW w:w="2020"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60</w:t>
            </w:r>
          </w:p>
        </w:tc>
      </w:tr>
      <w:tr w:rsidTr="005F68DF">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UETDRIS008</w:t>
            </w:r>
          </w:p>
        </w:tc>
        <w:tc>
          <w:tcPr>
            <w:tcW w:w="5628" w:type="dxa"/>
            <w:tcBorders>
              <w:top w:val="nil"/>
              <w:left w:val="nil"/>
              <w:bottom w:val="nil"/>
              <w:right w:val="nil"/>
            </w:tcBorders>
            <w:tcMar>
              <w:top w:w="0" w:type="dxa"/>
              <w:left w:w="62" w:type="dxa"/>
              <w:bottom w:w="0" w:type="dxa"/>
              <w:right w:w="62" w:type="dxa"/>
            </w:tcMar>
          </w:tcPr>
          <w:p w:rsidR="00000000" w:rsidRPr="005F68DF" w:rsidP="005F68DF">
            <w:pPr>
              <w:pStyle w:val="BodyText"/>
            </w:pPr>
            <w:r w:rsidRPr="005F68DF">
              <w:t>Install and maintain electrical apparatus</w:t>
            </w:r>
          </w:p>
          <w:p w:rsidR="00000000" w:rsidRPr="005F68DF" w:rsidP="005F68DF">
            <w:pPr>
              <w:pStyle w:val="BodyText"/>
            </w:pPr>
            <w:r w:rsidRPr="005F68DF">
              <w:t>∟</w:t>
            </w:r>
            <w:r w:rsidRPr="005F68DF">
              <w:t>UEECD0007 Apply work health and safety regulations, codes and practices in the workplace</w:t>
            </w:r>
          </w:p>
          <w:p w:rsidR="00000000" w:rsidRPr="005F68DF" w:rsidP="005F68DF">
            <w:pPr>
              <w:pStyle w:val="BodyText"/>
            </w:pPr>
            <w:r w:rsidRPr="005F68DF">
              <w:t>∟</w:t>
            </w:r>
            <w:r w:rsidRPr="005F68DF">
              <w:t>UEECD0019 Fabricate, assemble and dismantle utilities industry components</w:t>
            </w:r>
          </w:p>
          <w:p w:rsidR="00000000" w:rsidRPr="005F68DF" w:rsidP="005F68DF">
            <w:pPr>
              <w:pStyle w:val="BodyText"/>
            </w:pPr>
            <w:r w:rsidRPr="005F68DF">
              <w:t>∟</w:t>
            </w:r>
            <w:r w:rsidRPr="005F68DF">
              <w:t>UEECD0044 Solve problems in multiple path circui</w:t>
            </w:r>
            <w:r w:rsidRPr="005F68DF">
              <w:t>ts</w:t>
            </w:r>
          </w:p>
          <w:p w:rsidR="00000000" w:rsidRPr="005F68DF" w:rsidP="005F68DF">
            <w:pPr>
              <w:pStyle w:val="BodyText"/>
            </w:pPr>
            <w:r w:rsidRPr="005F68DF">
              <w:t>∟</w:t>
            </w:r>
            <w:r w:rsidRPr="005F68DF">
              <w:t xml:space="preserve">UEECD0046 Solve problems in single path circuits </w:t>
            </w:r>
          </w:p>
          <w:p w:rsidR="00000000" w:rsidRPr="005F68DF" w:rsidP="005F68DF">
            <w:pPr>
              <w:pStyle w:val="BodyText"/>
            </w:pPr>
            <w:r w:rsidRPr="005F68DF">
              <w:t>∟</w:t>
            </w:r>
            <w:r w:rsidRPr="005F68DF">
              <w:t>UEECD0051 Use drawings, diagrams, schedules, standards, codes and specifications</w:t>
            </w:r>
          </w:p>
          <w:p w:rsidR="00000000" w:rsidRPr="005F68DF" w:rsidP="005F68DF">
            <w:pPr>
              <w:pStyle w:val="BodyText"/>
            </w:pPr>
            <w:r w:rsidRPr="005F68DF">
              <w:t>∟</w:t>
            </w:r>
            <w:r w:rsidRPr="005F68DF">
              <w:t>UEEEL0020 Solve problems in low voltage a.c. circuits</w:t>
            </w:r>
          </w:p>
          <w:p w:rsidR="00000000" w:rsidRPr="005F68DF" w:rsidP="005F68DF">
            <w:pPr>
              <w:pStyle w:val="BodyText"/>
            </w:pPr>
            <w:r w:rsidRPr="005F68DF">
              <w:t>∟</w:t>
            </w:r>
            <w:r w:rsidRPr="005F68DF">
              <w:t>UEEEL0021 Solve problems in magnetic and electromagnetic devices</w:t>
            </w:r>
          </w:p>
          <w:p w:rsidR="00000000" w:rsidRPr="005F68DF" w:rsidP="005F68DF">
            <w:pPr>
              <w:pStyle w:val="BodyText"/>
            </w:pPr>
            <w:r w:rsidRPr="005F68DF">
              <w:t>∟</w:t>
            </w:r>
            <w:r w:rsidRPr="005F68DF">
              <w:t>UETDREL001 Apply environmental requirements</w:t>
            </w:r>
          </w:p>
          <w:p w:rsidR="00000000" w:rsidRPr="005F68DF" w:rsidP="005F68DF">
            <w:pPr>
              <w:pStyle w:val="BodyText"/>
            </w:pPr>
            <w:r w:rsidRPr="005F68DF">
              <w:t>∟</w:t>
            </w:r>
            <w:r w:rsidRPr="005F68DF">
              <w:t>UETDREL004 Operate plant and equipment in the vicinity of live electrical apparatus</w:t>
            </w:r>
          </w:p>
          <w:p w:rsidR="00000000" w:rsidRPr="005F68DF" w:rsidP="005F68DF">
            <w:pPr>
              <w:pStyle w:val="BodyText"/>
            </w:pPr>
            <w:r w:rsidRPr="005F68DF">
              <w:t>∟</w:t>
            </w:r>
            <w:r w:rsidRPr="005F68DF">
              <w:t>UETDREL005 Work safely in the vicinity of live electrical apparatus</w:t>
            </w:r>
          </w:p>
          <w:p w:rsidR="00000000" w:rsidRPr="005F68DF" w:rsidP="005F68DF">
            <w:pPr>
              <w:pStyle w:val="BodyText"/>
            </w:pPr>
            <w:r w:rsidRPr="005F68DF">
              <w:t>and</w:t>
            </w:r>
          </w:p>
          <w:p w:rsidR="00000000" w:rsidRPr="005F68DF" w:rsidP="005F68DF">
            <w:pPr>
              <w:pStyle w:val="BodyText"/>
            </w:pPr>
            <w:r w:rsidRPr="005F68DF">
              <w:t>∟</w:t>
            </w:r>
            <w:r w:rsidRPr="005F68DF">
              <w:t>UETDRDU013 Joint, terminate and maintain high volta</w:t>
            </w:r>
            <w:r w:rsidRPr="005F68DF">
              <w:t>ge underground polymeric cable</w:t>
            </w:r>
          </w:p>
          <w:p w:rsidR="00000000" w:rsidRPr="005F68DF" w:rsidP="005F68DF">
            <w:pPr>
              <w:pStyle w:val="BodyText"/>
            </w:pPr>
            <w:r w:rsidRPr="005F68DF">
              <w:t>∟</w:t>
            </w:r>
            <w:r w:rsidRPr="005F68DF">
              <w:t>UETDRDU015 Joint, terminate and maintain low voltage underground polymeric cable</w:t>
            </w:r>
          </w:p>
          <w:p w:rsidR="00000000" w:rsidRPr="005F68DF" w:rsidP="005F68DF">
            <w:pPr>
              <w:pStyle w:val="BodyText"/>
            </w:pPr>
            <w:r w:rsidRPr="005F68DF">
              <w:t>or</w:t>
            </w:r>
          </w:p>
          <w:p w:rsidR="00000000" w:rsidRPr="005F68DF" w:rsidP="005F68DF">
            <w:pPr>
              <w:pStyle w:val="BodyText"/>
            </w:pPr>
            <w:r w:rsidRPr="005F68DF">
              <w:t>∟</w:t>
            </w:r>
            <w:r w:rsidRPr="005F68DF">
              <w:t>UETDRIS007 Install and maintain distribution overhead conductors and cables</w:t>
            </w:r>
          </w:p>
          <w:p w:rsidR="00000000" w:rsidP="005F68DF">
            <w:pPr>
              <w:pStyle w:val="BodyText"/>
              <w:rPr>
                <w:lang w:val="en-NZ"/>
              </w:rPr>
            </w:pPr>
            <w:r w:rsidRPr="005F68DF">
              <w:t>∟</w:t>
            </w:r>
            <w:r w:rsidRPr="005F68DF">
              <w:t>UETDRIS012 Install and maintain poles, structures and hardware</w:t>
            </w:r>
          </w:p>
        </w:tc>
        <w:tc>
          <w:tcPr>
            <w:tcW w:w="2020"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60</w:t>
            </w:r>
          </w:p>
        </w:tc>
      </w:tr>
      <w:tr w:rsidTr="005F68DF">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UETDRIS010</w:t>
            </w:r>
          </w:p>
        </w:tc>
        <w:tc>
          <w:tcPr>
            <w:tcW w:w="5628" w:type="dxa"/>
            <w:tcBorders>
              <w:top w:val="nil"/>
              <w:left w:val="nil"/>
              <w:bottom w:val="nil"/>
              <w:right w:val="nil"/>
            </w:tcBorders>
            <w:tcMar>
              <w:top w:w="0" w:type="dxa"/>
              <w:left w:w="62" w:type="dxa"/>
              <w:bottom w:w="0" w:type="dxa"/>
              <w:right w:w="62" w:type="dxa"/>
            </w:tcMar>
          </w:tcPr>
          <w:p w:rsidR="00000000" w:rsidRPr="005F68DF" w:rsidP="005F68DF">
            <w:pPr>
              <w:pStyle w:val="BodyText"/>
            </w:pPr>
            <w:r w:rsidRPr="005F68DF">
              <w:t>Install and maintain low voltage overhead services</w:t>
            </w:r>
          </w:p>
          <w:p w:rsidR="00000000" w:rsidRPr="005F68DF" w:rsidP="005F68DF">
            <w:pPr>
              <w:pStyle w:val="BodyText"/>
            </w:pPr>
            <w:r w:rsidRPr="005F68DF">
              <w:t>∟</w:t>
            </w:r>
            <w:r w:rsidRPr="005F68DF">
              <w:t>UEECD0007 Apply work health and safety regulations, codes and practices in the workplace</w:t>
            </w:r>
          </w:p>
          <w:p w:rsidR="00000000" w:rsidRPr="005F68DF" w:rsidP="005F68DF">
            <w:pPr>
              <w:pStyle w:val="BodyText"/>
            </w:pPr>
            <w:r w:rsidRPr="005F68DF">
              <w:t>∟</w:t>
            </w:r>
            <w:r w:rsidRPr="005F68DF">
              <w:t>UEECD0019 Fabricate, assemble and dismantle utilities industry components</w:t>
            </w:r>
          </w:p>
          <w:p w:rsidR="00000000" w:rsidRPr="005F68DF" w:rsidP="005F68DF">
            <w:pPr>
              <w:pStyle w:val="BodyText"/>
            </w:pPr>
            <w:r w:rsidRPr="005F68DF">
              <w:t>∟</w:t>
            </w:r>
            <w:r w:rsidRPr="005F68DF">
              <w:t>UEECD0044 Solve problems in multiple path circuits</w:t>
            </w:r>
          </w:p>
          <w:p w:rsidR="00000000" w:rsidRPr="005F68DF" w:rsidP="005F68DF">
            <w:pPr>
              <w:pStyle w:val="BodyText"/>
            </w:pPr>
            <w:r w:rsidRPr="005F68DF">
              <w:t>∟</w:t>
            </w:r>
            <w:r w:rsidRPr="005F68DF">
              <w:t xml:space="preserve">UEECD0046 Solve problems in single path circuits </w:t>
            </w:r>
          </w:p>
          <w:p w:rsidR="00000000" w:rsidRPr="005F68DF" w:rsidP="005F68DF">
            <w:pPr>
              <w:pStyle w:val="BodyText"/>
            </w:pPr>
            <w:r w:rsidRPr="005F68DF">
              <w:t>∟</w:t>
            </w:r>
            <w:r w:rsidRPr="005F68DF">
              <w:t>UEECD0051 Use drawings, diagrams, schedules, standards, codes and specifications</w:t>
            </w:r>
          </w:p>
          <w:p w:rsidR="00000000" w:rsidRPr="005F68DF" w:rsidP="005F68DF">
            <w:pPr>
              <w:pStyle w:val="BodyText"/>
            </w:pPr>
            <w:r w:rsidRPr="005F68DF">
              <w:t>∟</w:t>
            </w:r>
            <w:r w:rsidRPr="005F68DF">
              <w:t>UEEEL0020 Solve problems in low voltage a.c. circuits</w:t>
            </w:r>
          </w:p>
          <w:p w:rsidR="00000000" w:rsidRPr="005F68DF" w:rsidP="005F68DF">
            <w:pPr>
              <w:pStyle w:val="BodyText"/>
            </w:pPr>
            <w:r w:rsidRPr="005F68DF">
              <w:t>∟</w:t>
            </w:r>
            <w:r w:rsidRPr="005F68DF">
              <w:t xml:space="preserve">UEEEL0021 Solve </w:t>
            </w:r>
            <w:r w:rsidRPr="005F68DF">
              <w:t>problems in magnetic and electromagnetic devices</w:t>
            </w:r>
          </w:p>
          <w:p w:rsidR="00000000" w:rsidRPr="005F68DF" w:rsidP="005F68DF">
            <w:pPr>
              <w:pStyle w:val="BodyText"/>
            </w:pPr>
            <w:r w:rsidRPr="005F68DF">
              <w:t>∟</w:t>
            </w:r>
            <w:r w:rsidRPr="005F68DF">
              <w:t>UETDREL001 Apply environmental requirements</w:t>
            </w:r>
          </w:p>
          <w:p w:rsidR="00000000" w:rsidRPr="005F68DF" w:rsidP="005F68DF">
            <w:pPr>
              <w:pStyle w:val="BodyText"/>
            </w:pPr>
            <w:r w:rsidRPr="005F68DF">
              <w:t>∟</w:t>
            </w:r>
            <w:r w:rsidRPr="005F68DF">
              <w:t>UETDREL004 Operate plant and equipment in the vicinity of live electrical apparatus</w:t>
            </w:r>
          </w:p>
          <w:p w:rsidR="00000000" w:rsidP="005F68DF">
            <w:pPr>
              <w:pStyle w:val="BodyText"/>
              <w:rPr>
                <w:lang w:val="en-NZ"/>
              </w:rPr>
            </w:pPr>
            <w:r w:rsidRPr="005F68DF">
              <w:t>∟</w:t>
            </w:r>
            <w:r w:rsidRPr="005F68DF">
              <w:t xml:space="preserve">UETDREL005 Work safely in the vicinity of live electrical </w:t>
            </w:r>
            <w:r w:rsidRPr="005F68DF">
              <w:t>apparatus</w:t>
            </w:r>
          </w:p>
        </w:tc>
        <w:tc>
          <w:tcPr>
            <w:tcW w:w="2020"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40</w:t>
            </w:r>
          </w:p>
        </w:tc>
      </w:tr>
      <w:tr w:rsidTr="005F68DF">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UETD</w:t>
            </w:r>
            <w:r w:rsidRPr="005F68DF">
              <w:t>RIS011</w:t>
            </w:r>
          </w:p>
        </w:tc>
        <w:tc>
          <w:tcPr>
            <w:tcW w:w="5628" w:type="dxa"/>
            <w:tcBorders>
              <w:top w:val="nil"/>
              <w:left w:val="nil"/>
              <w:bottom w:val="nil"/>
              <w:right w:val="nil"/>
            </w:tcBorders>
            <w:tcMar>
              <w:top w:w="0" w:type="dxa"/>
              <w:left w:w="62" w:type="dxa"/>
              <w:bottom w:w="0" w:type="dxa"/>
              <w:right w:w="62" w:type="dxa"/>
            </w:tcMar>
          </w:tcPr>
          <w:p w:rsidR="00000000" w:rsidRPr="005F68DF" w:rsidP="005F68DF">
            <w:pPr>
              <w:pStyle w:val="BodyText"/>
            </w:pPr>
            <w:r w:rsidRPr="005F68DF">
              <w:t>Install and maintain low voltage underground services</w:t>
            </w:r>
          </w:p>
          <w:p w:rsidR="00000000" w:rsidRPr="005F68DF" w:rsidP="005F68DF">
            <w:pPr>
              <w:pStyle w:val="BodyText"/>
            </w:pPr>
            <w:r w:rsidRPr="005F68DF">
              <w:t>∟</w:t>
            </w:r>
            <w:r w:rsidRPr="005F68DF">
              <w:t>UEECD0007 Apply work health and safety regulations, codes and practices in the workplace</w:t>
            </w:r>
          </w:p>
          <w:p w:rsidR="00000000" w:rsidRPr="005F68DF" w:rsidP="005F68DF">
            <w:pPr>
              <w:pStyle w:val="BodyText"/>
            </w:pPr>
            <w:r w:rsidRPr="005F68DF">
              <w:t>∟</w:t>
            </w:r>
            <w:r w:rsidRPr="005F68DF">
              <w:t>UEECD0019 Fabricate, assemble and dismantle utilities industry components</w:t>
            </w:r>
          </w:p>
          <w:p w:rsidR="00000000" w:rsidRPr="005F68DF" w:rsidP="005F68DF">
            <w:pPr>
              <w:pStyle w:val="BodyText"/>
            </w:pPr>
            <w:r w:rsidRPr="005F68DF">
              <w:t>∟</w:t>
            </w:r>
            <w:r w:rsidRPr="005F68DF">
              <w:t>UEECD0044 Solve problems in m</w:t>
            </w:r>
            <w:r w:rsidRPr="005F68DF">
              <w:t>ultiple path circuits</w:t>
            </w:r>
          </w:p>
          <w:p w:rsidR="00000000" w:rsidRPr="005F68DF" w:rsidP="005F68DF">
            <w:pPr>
              <w:pStyle w:val="BodyText"/>
            </w:pPr>
            <w:r w:rsidRPr="005F68DF">
              <w:t>∟</w:t>
            </w:r>
            <w:r w:rsidRPr="005F68DF">
              <w:t xml:space="preserve">UEECD0046 Solve problems in single path circuits </w:t>
            </w:r>
          </w:p>
          <w:p w:rsidR="00000000" w:rsidRPr="005F68DF" w:rsidP="005F68DF">
            <w:pPr>
              <w:pStyle w:val="BodyText"/>
            </w:pPr>
            <w:r w:rsidRPr="005F68DF">
              <w:t>∟</w:t>
            </w:r>
            <w:r w:rsidRPr="005F68DF">
              <w:t>UEECD0051 Use drawings, diagrams, schedules, standards, codes and specifications</w:t>
            </w:r>
          </w:p>
          <w:p w:rsidR="00000000" w:rsidRPr="005F68DF" w:rsidP="005F68DF">
            <w:pPr>
              <w:pStyle w:val="BodyText"/>
            </w:pPr>
            <w:r w:rsidRPr="005F68DF">
              <w:t>∟</w:t>
            </w:r>
            <w:r w:rsidRPr="005F68DF">
              <w:t>UEEEL0020 Solve problems in low voltage a.c. circuits</w:t>
            </w:r>
          </w:p>
          <w:p w:rsidR="00000000" w:rsidRPr="005F68DF" w:rsidP="005F68DF">
            <w:pPr>
              <w:pStyle w:val="BodyText"/>
            </w:pPr>
            <w:r w:rsidRPr="005F68DF">
              <w:t>∟</w:t>
            </w:r>
            <w:r w:rsidRPr="005F68DF">
              <w:t>UEEEL0021 Solve problems in magnetic and elec</w:t>
            </w:r>
            <w:r w:rsidRPr="005F68DF">
              <w:t>tromagnetic devices</w:t>
            </w:r>
          </w:p>
          <w:p w:rsidR="00000000" w:rsidRPr="005F68DF" w:rsidP="005F68DF">
            <w:pPr>
              <w:pStyle w:val="BodyText"/>
            </w:pPr>
            <w:r w:rsidRPr="005F68DF">
              <w:t>∟</w:t>
            </w:r>
            <w:r w:rsidRPr="005F68DF">
              <w:t>UETDREL001 Apply environmental requirements</w:t>
            </w:r>
          </w:p>
          <w:p w:rsidR="00000000" w:rsidP="005F68DF">
            <w:pPr>
              <w:pStyle w:val="BodyText"/>
              <w:rPr>
                <w:lang w:val="en-NZ"/>
              </w:rPr>
            </w:pPr>
            <w:r w:rsidRPr="005F68DF">
              <w:t>∟</w:t>
            </w:r>
            <w:r w:rsidRPr="005F68DF">
              <w:t>UETDREL005 Work safely in the vicinity of live electrical apparatus</w:t>
            </w:r>
          </w:p>
        </w:tc>
        <w:tc>
          <w:tcPr>
            <w:tcW w:w="2020"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40</w:t>
            </w:r>
          </w:p>
        </w:tc>
      </w:tr>
      <w:tr w:rsidTr="005F68DF">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UETDRIS012</w:t>
            </w:r>
          </w:p>
        </w:tc>
        <w:tc>
          <w:tcPr>
            <w:tcW w:w="5628" w:type="dxa"/>
            <w:tcBorders>
              <w:top w:val="nil"/>
              <w:left w:val="nil"/>
              <w:bottom w:val="nil"/>
              <w:right w:val="nil"/>
            </w:tcBorders>
            <w:tcMar>
              <w:top w:w="0" w:type="dxa"/>
              <w:left w:w="62" w:type="dxa"/>
              <w:bottom w:w="0" w:type="dxa"/>
              <w:right w:w="62" w:type="dxa"/>
            </w:tcMar>
          </w:tcPr>
          <w:p w:rsidR="00000000" w:rsidRPr="005F68DF" w:rsidP="005F68DF">
            <w:pPr>
              <w:pStyle w:val="BodyText"/>
            </w:pPr>
            <w:r w:rsidRPr="005F68DF">
              <w:t>Install and maintain poles, structures and hardware</w:t>
            </w:r>
          </w:p>
          <w:p w:rsidR="00000000" w:rsidRPr="005F68DF" w:rsidP="005F68DF">
            <w:pPr>
              <w:pStyle w:val="BodyText"/>
            </w:pPr>
            <w:r w:rsidRPr="005F68DF">
              <w:t>∟</w:t>
            </w:r>
            <w:r w:rsidRPr="005F68DF">
              <w:t>UEECD0007 Apply work health and safety regul</w:t>
            </w:r>
            <w:r w:rsidRPr="005F68DF">
              <w:t>ations, codes and practices in the workplace</w:t>
            </w:r>
          </w:p>
          <w:p w:rsidR="00000000" w:rsidRPr="005F68DF" w:rsidP="005F68DF">
            <w:pPr>
              <w:pStyle w:val="BodyText"/>
            </w:pPr>
            <w:r w:rsidRPr="005F68DF">
              <w:t>∟</w:t>
            </w:r>
            <w:r w:rsidRPr="005F68DF">
              <w:t>UEECD0019 Fabricate, assemble and dismantle utilities industry components</w:t>
            </w:r>
          </w:p>
          <w:p w:rsidR="00000000" w:rsidRPr="005F68DF" w:rsidP="005F68DF">
            <w:pPr>
              <w:pStyle w:val="BodyText"/>
            </w:pPr>
            <w:r w:rsidRPr="005F68DF">
              <w:t>∟</w:t>
            </w:r>
            <w:r w:rsidRPr="005F68DF">
              <w:t>UEECD0051 Use drawings, diagrams, schedules, standards, codes and specifications</w:t>
            </w:r>
          </w:p>
          <w:p w:rsidR="00000000" w:rsidRPr="005F68DF" w:rsidP="005F68DF">
            <w:pPr>
              <w:pStyle w:val="BodyText"/>
            </w:pPr>
            <w:r w:rsidRPr="005F68DF">
              <w:t>∟</w:t>
            </w:r>
            <w:r w:rsidRPr="005F68DF">
              <w:t>UETDREL001 Apply environmental requirements</w:t>
            </w:r>
          </w:p>
          <w:p w:rsidR="00000000" w:rsidRPr="005F68DF" w:rsidP="005F68DF">
            <w:pPr>
              <w:pStyle w:val="BodyText"/>
            </w:pPr>
            <w:r w:rsidRPr="005F68DF">
              <w:t>∟</w:t>
            </w:r>
            <w:r w:rsidRPr="005F68DF">
              <w:t>UETDREL0</w:t>
            </w:r>
            <w:r w:rsidRPr="005F68DF">
              <w:t>04 Operate plant and equipment in the vicinity of live electrical apparatus</w:t>
            </w:r>
          </w:p>
          <w:p w:rsidR="00000000" w:rsidP="005F68DF">
            <w:pPr>
              <w:pStyle w:val="BodyText"/>
              <w:rPr>
                <w:lang w:val="en-NZ"/>
              </w:rPr>
            </w:pPr>
            <w:r w:rsidRPr="005F68DF">
              <w:t>∟</w:t>
            </w:r>
            <w:r w:rsidRPr="005F68DF">
              <w:t>UETDREL005 Work safely in the vicinity of live electrical apparatus</w:t>
            </w:r>
          </w:p>
        </w:tc>
        <w:tc>
          <w:tcPr>
            <w:tcW w:w="2020"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50</w:t>
            </w:r>
          </w:p>
        </w:tc>
      </w:tr>
      <w:tr w:rsidTr="005F68DF">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UETDRIS014</w:t>
            </w:r>
          </w:p>
        </w:tc>
        <w:tc>
          <w:tcPr>
            <w:tcW w:w="5628" w:type="dxa"/>
            <w:tcBorders>
              <w:top w:val="nil"/>
              <w:left w:val="nil"/>
              <w:bottom w:val="nil"/>
              <w:right w:val="nil"/>
            </w:tcBorders>
            <w:tcMar>
              <w:top w:w="0" w:type="dxa"/>
              <w:left w:w="62" w:type="dxa"/>
              <w:bottom w:w="0" w:type="dxa"/>
              <w:right w:w="62" w:type="dxa"/>
            </w:tcMar>
          </w:tcPr>
          <w:p w:rsidR="00000000" w:rsidRPr="005F68DF" w:rsidP="005F68DF">
            <w:pPr>
              <w:pStyle w:val="BodyText"/>
            </w:pPr>
            <w:r w:rsidRPr="005F68DF">
              <w:t>Install and replace energy meters and associated equipment</w:t>
            </w:r>
          </w:p>
          <w:p w:rsidR="00000000" w:rsidRPr="005F68DF" w:rsidP="005F68DF">
            <w:pPr>
              <w:pStyle w:val="BodyText"/>
            </w:pPr>
            <w:r w:rsidRPr="005F68DF">
              <w:t>∟</w:t>
            </w:r>
            <w:r w:rsidRPr="005F68DF">
              <w:t>UEECD0007 Apply work health and safe</w:t>
            </w:r>
            <w:r w:rsidRPr="005F68DF">
              <w:t>ty regulations, codes and practices in the workplace</w:t>
            </w:r>
          </w:p>
          <w:p w:rsidR="00000000" w:rsidRPr="005F68DF" w:rsidP="005F68DF">
            <w:pPr>
              <w:pStyle w:val="BodyText"/>
            </w:pPr>
            <w:r w:rsidRPr="005F68DF">
              <w:t>∟</w:t>
            </w:r>
            <w:r w:rsidRPr="005F68DF">
              <w:t>UEECD0019 Fabricate, assemble and dismantle utilities industry components</w:t>
            </w:r>
          </w:p>
          <w:p w:rsidR="00000000" w:rsidRPr="005F68DF" w:rsidP="005F68DF">
            <w:pPr>
              <w:pStyle w:val="BodyText"/>
            </w:pPr>
            <w:r w:rsidRPr="005F68DF">
              <w:t>∟</w:t>
            </w:r>
            <w:r w:rsidRPr="005F68DF">
              <w:t>UEECD0044 Solve problems in multiple path circuits</w:t>
            </w:r>
          </w:p>
          <w:p w:rsidR="00000000" w:rsidRPr="005F68DF" w:rsidP="005F68DF">
            <w:pPr>
              <w:pStyle w:val="BodyText"/>
            </w:pPr>
            <w:r w:rsidRPr="005F68DF">
              <w:t>∟</w:t>
            </w:r>
            <w:r w:rsidRPr="005F68DF">
              <w:t xml:space="preserve">UEECD0046 Solve problems in single path circuits </w:t>
            </w:r>
          </w:p>
          <w:p w:rsidR="00000000" w:rsidRPr="005F68DF" w:rsidP="005F68DF">
            <w:pPr>
              <w:pStyle w:val="BodyText"/>
            </w:pPr>
            <w:r w:rsidRPr="005F68DF">
              <w:t>∟</w:t>
            </w:r>
            <w:r w:rsidRPr="005F68DF">
              <w:t xml:space="preserve">UEECD0051 Use drawings, </w:t>
            </w:r>
            <w:r w:rsidRPr="005F68DF">
              <w:t>diagrams, schedules, standards, codes and specifications</w:t>
            </w:r>
          </w:p>
          <w:p w:rsidR="00000000" w:rsidRPr="005F68DF" w:rsidP="005F68DF">
            <w:pPr>
              <w:pStyle w:val="BodyText"/>
            </w:pPr>
            <w:r w:rsidRPr="005F68DF">
              <w:t>∟</w:t>
            </w:r>
            <w:r w:rsidRPr="005F68DF">
              <w:t>UEEEL0020 Solve problems in low voltage a.c. circuits</w:t>
            </w:r>
          </w:p>
          <w:p w:rsidR="00000000" w:rsidRPr="005F68DF" w:rsidP="005F68DF">
            <w:pPr>
              <w:pStyle w:val="BodyText"/>
            </w:pPr>
            <w:r w:rsidRPr="005F68DF">
              <w:t>∟</w:t>
            </w:r>
            <w:r w:rsidRPr="005F68DF">
              <w:t>UEEEL0021 Solve problems in magnetic and electromagnetic devices</w:t>
            </w:r>
          </w:p>
          <w:p w:rsidR="00000000" w:rsidP="005F68DF">
            <w:pPr>
              <w:pStyle w:val="BodyText"/>
              <w:rPr>
                <w:lang w:val="en-NZ"/>
              </w:rPr>
            </w:pPr>
            <w:r w:rsidRPr="005F68DF">
              <w:t>∟</w:t>
            </w:r>
            <w:r w:rsidRPr="005F68DF">
              <w:t>UETDREL001 Apply environmental requirements</w:t>
            </w:r>
          </w:p>
        </w:tc>
        <w:tc>
          <w:tcPr>
            <w:tcW w:w="2020"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50</w:t>
            </w:r>
          </w:p>
        </w:tc>
      </w:tr>
      <w:tr w:rsidTr="005F68DF">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UETDRIS015</w:t>
            </w:r>
          </w:p>
        </w:tc>
        <w:tc>
          <w:tcPr>
            <w:tcW w:w="5628" w:type="dxa"/>
            <w:tcBorders>
              <w:top w:val="nil"/>
              <w:left w:val="nil"/>
              <w:bottom w:val="nil"/>
              <w:right w:val="nil"/>
            </w:tcBorders>
            <w:tcMar>
              <w:top w:w="0" w:type="dxa"/>
              <w:left w:w="62" w:type="dxa"/>
              <w:bottom w:w="0" w:type="dxa"/>
              <w:right w:w="62" w:type="dxa"/>
            </w:tcMar>
          </w:tcPr>
          <w:p w:rsidR="00000000" w:rsidRPr="005F68DF" w:rsidP="005F68DF">
            <w:pPr>
              <w:pStyle w:val="BodyText"/>
            </w:pPr>
            <w:r w:rsidRPr="005F68DF">
              <w:t>Install low voltage mobile generator</w:t>
            </w:r>
          </w:p>
          <w:p w:rsidR="00000000" w:rsidRPr="005F68DF" w:rsidP="005F68DF">
            <w:pPr>
              <w:pStyle w:val="BodyText"/>
            </w:pPr>
            <w:r w:rsidRPr="005F68DF">
              <w:t>∟</w:t>
            </w:r>
            <w:r w:rsidRPr="005F68DF">
              <w:t xml:space="preserve">UEECD0007 Apply work health and safety regulations, </w:t>
            </w:r>
            <w:r w:rsidRPr="005F68DF">
              <w:t>codes and practices in the workplace</w:t>
            </w:r>
          </w:p>
          <w:p w:rsidR="00000000" w:rsidRPr="005F68DF" w:rsidP="005F68DF">
            <w:pPr>
              <w:pStyle w:val="BodyText"/>
            </w:pPr>
            <w:r w:rsidRPr="005F68DF">
              <w:t>∟</w:t>
            </w:r>
            <w:r w:rsidRPr="005F68DF">
              <w:t>UEECD0044 Solve problems in multiple path circuits</w:t>
            </w:r>
          </w:p>
          <w:p w:rsidR="00000000" w:rsidRPr="005F68DF" w:rsidP="005F68DF">
            <w:pPr>
              <w:pStyle w:val="BodyText"/>
            </w:pPr>
            <w:r w:rsidRPr="005F68DF">
              <w:t>∟</w:t>
            </w:r>
            <w:r w:rsidRPr="005F68DF">
              <w:t xml:space="preserve">UEECD0046 Solve problems in single path circuits </w:t>
            </w:r>
          </w:p>
          <w:p w:rsidR="00000000" w:rsidRPr="005F68DF" w:rsidP="005F68DF">
            <w:pPr>
              <w:pStyle w:val="BodyText"/>
            </w:pPr>
            <w:r w:rsidRPr="005F68DF">
              <w:t>∟</w:t>
            </w:r>
            <w:r w:rsidRPr="005F68DF">
              <w:t>UEECD0051 Use drawings, d</w:t>
            </w:r>
            <w:r w:rsidRPr="005F68DF">
              <w:t>iagrams, schedules, standards, codes and specifications</w:t>
            </w:r>
          </w:p>
          <w:p w:rsidR="00000000" w:rsidRPr="005F68DF" w:rsidP="005F68DF">
            <w:pPr>
              <w:pStyle w:val="BodyText"/>
            </w:pPr>
            <w:r w:rsidRPr="005F68DF">
              <w:t>∟</w:t>
            </w:r>
            <w:r w:rsidRPr="005F68DF">
              <w:t>UEEEL0020 Solve problems in low voltage a.c. circuits</w:t>
            </w:r>
          </w:p>
          <w:p w:rsidR="00000000" w:rsidRPr="005F68DF" w:rsidP="005F68DF">
            <w:pPr>
              <w:pStyle w:val="BodyText"/>
            </w:pPr>
            <w:r w:rsidRPr="005F68DF">
              <w:t>∟</w:t>
            </w:r>
            <w:r w:rsidRPr="005F68DF">
              <w:t>UEEEL0021 Solve problems in magnetic and electromagnetic devices</w:t>
            </w:r>
          </w:p>
          <w:p w:rsidR="00000000" w:rsidRPr="005F68DF" w:rsidP="005F68DF">
            <w:pPr>
              <w:pStyle w:val="BodyText"/>
            </w:pPr>
            <w:r w:rsidRPr="005F68DF">
              <w:t>∟</w:t>
            </w:r>
            <w:r w:rsidRPr="005F68DF">
              <w:t>UETDREL001 Apply environmental requirements</w:t>
            </w:r>
          </w:p>
          <w:p w:rsidR="00000000" w:rsidP="005F68DF">
            <w:pPr>
              <w:pStyle w:val="BodyText"/>
              <w:rPr>
                <w:lang w:val="en-NZ"/>
              </w:rPr>
            </w:pPr>
            <w:r w:rsidRPr="005F68DF">
              <w:t>∟</w:t>
            </w:r>
            <w:r w:rsidRPr="005F68DF">
              <w:t>UETDREL005 Work safely in the vic</w:t>
            </w:r>
            <w:r w:rsidRPr="005F68DF">
              <w:t>inity of live electrical apparatus</w:t>
            </w:r>
          </w:p>
        </w:tc>
        <w:tc>
          <w:tcPr>
            <w:tcW w:w="2020"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50</w:t>
            </w:r>
          </w:p>
        </w:tc>
      </w:tr>
      <w:tr w:rsidTr="005F68DF">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UETDRIS017</w:t>
            </w:r>
          </w:p>
        </w:tc>
        <w:tc>
          <w:tcPr>
            <w:tcW w:w="5628" w:type="dxa"/>
            <w:tcBorders>
              <w:top w:val="nil"/>
              <w:left w:val="nil"/>
              <w:bottom w:val="nil"/>
              <w:right w:val="nil"/>
            </w:tcBorders>
            <w:tcMar>
              <w:top w:w="0" w:type="dxa"/>
              <w:left w:w="62" w:type="dxa"/>
              <w:bottom w:w="0" w:type="dxa"/>
              <w:right w:w="62" w:type="dxa"/>
            </w:tcMar>
          </w:tcPr>
          <w:p w:rsidR="00000000" w:rsidRPr="005F68DF" w:rsidP="005F68DF">
            <w:pPr>
              <w:pStyle w:val="BodyText"/>
            </w:pPr>
            <w:r w:rsidRPr="005F68DF">
              <w:t>Perform high voltage field switching operation to a given schedule</w:t>
            </w:r>
          </w:p>
          <w:p w:rsidR="00000000" w:rsidRPr="005F68DF" w:rsidP="005F68DF">
            <w:pPr>
              <w:pStyle w:val="BodyText"/>
            </w:pPr>
            <w:r w:rsidRPr="005F68DF">
              <w:t>∟</w:t>
            </w:r>
            <w:r w:rsidRPr="005F68DF">
              <w:t>UEECD0007 Apply work health and safety regulations, codes and practices in the workplace</w:t>
            </w:r>
          </w:p>
          <w:p w:rsidR="00000000" w:rsidRPr="005F68DF" w:rsidP="005F68DF">
            <w:pPr>
              <w:pStyle w:val="BodyText"/>
            </w:pPr>
            <w:r w:rsidRPr="005F68DF">
              <w:t>∟</w:t>
            </w:r>
            <w:r w:rsidRPr="005F68DF">
              <w:t>UEECD0044 Solve problems in multiple path circui</w:t>
            </w:r>
            <w:r w:rsidRPr="005F68DF">
              <w:t>ts</w:t>
            </w:r>
          </w:p>
          <w:p w:rsidR="00000000" w:rsidRPr="005F68DF" w:rsidP="005F68DF">
            <w:pPr>
              <w:pStyle w:val="BodyText"/>
            </w:pPr>
            <w:r w:rsidRPr="005F68DF">
              <w:t>∟</w:t>
            </w:r>
            <w:r w:rsidRPr="005F68DF">
              <w:t xml:space="preserve">UEECD0046 Solve problems in single path circuits </w:t>
            </w:r>
          </w:p>
          <w:p w:rsidR="00000000" w:rsidRPr="005F68DF" w:rsidP="005F68DF">
            <w:pPr>
              <w:pStyle w:val="BodyText"/>
            </w:pPr>
            <w:r w:rsidRPr="005F68DF">
              <w:t>∟</w:t>
            </w:r>
            <w:r w:rsidRPr="005F68DF">
              <w:t>UEECD0051 Use drawings, diagrams, schedules, standards, codes and specifications</w:t>
            </w:r>
          </w:p>
          <w:p w:rsidR="00000000" w:rsidRPr="005F68DF" w:rsidP="005F68DF">
            <w:pPr>
              <w:pStyle w:val="BodyText"/>
            </w:pPr>
            <w:r w:rsidRPr="005F68DF">
              <w:t>∟</w:t>
            </w:r>
            <w:r w:rsidRPr="005F68DF">
              <w:t>UEEEL0020 Solve problems in low voltage a.c. circuits</w:t>
            </w:r>
          </w:p>
          <w:p w:rsidR="00000000" w:rsidRPr="005F68DF" w:rsidP="005F68DF">
            <w:pPr>
              <w:pStyle w:val="BodyText"/>
            </w:pPr>
            <w:r w:rsidRPr="005F68DF">
              <w:t>∟</w:t>
            </w:r>
            <w:r w:rsidRPr="005F68DF">
              <w:t>UEEEL0021 Solve problems in magnetic and electromagnetic devices</w:t>
            </w:r>
          </w:p>
          <w:p w:rsidR="00000000" w:rsidRPr="005F68DF" w:rsidP="005F68DF">
            <w:pPr>
              <w:pStyle w:val="BodyText"/>
            </w:pPr>
            <w:r w:rsidRPr="005F68DF">
              <w:t>∟</w:t>
            </w:r>
            <w:r w:rsidRPr="005F68DF">
              <w:t>UETDREL001 Apply environmental requirements</w:t>
            </w:r>
          </w:p>
          <w:p w:rsidR="00000000" w:rsidRPr="005F68DF" w:rsidP="005F68DF">
            <w:pPr>
              <w:pStyle w:val="BodyText"/>
            </w:pPr>
            <w:r w:rsidRPr="005F68DF">
              <w:t>∟</w:t>
            </w:r>
            <w:r w:rsidRPr="005F68DF">
              <w:t>UETDREL004 Operate plant and equipment in the vicinity of live electrical apparatus</w:t>
            </w:r>
          </w:p>
          <w:p w:rsidR="00000000" w:rsidRPr="005F68DF" w:rsidP="005F68DF">
            <w:pPr>
              <w:pStyle w:val="BodyText"/>
            </w:pPr>
            <w:r w:rsidRPr="005F68DF">
              <w:t>∟</w:t>
            </w:r>
            <w:r w:rsidRPr="005F68DF">
              <w:t>UETDREL005 Work safely in the vicinity of live electrical apparatus</w:t>
            </w:r>
          </w:p>
          <w:p w:rsidR="00000000" w:rsidP="005F68DF">
            <w:pPr>
              <w:pStyle w:val="BodyText"/>
              <w:rPr>
                <w:lang w:val="en-NZ"/>
              </w:rPr>
            </w:pPr>
            <w:r w:rsidRPr="005F68DF">
              <w:t>∟</w:t>
            </w:r>
            <w:r w:rsidRPr="005F68DF">
              <w:t xml:space="preserve">UETDRIS018 Perform low voltage field switching operation to a given schedule </w:t>
            </w:r>
          </w:p>
        </w:tc>
        <w:tc>
          <w:tcPr>
            <w:tcW w:w="2020"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50</w:t>
            </w:r>
          </w:p>
        </w:tc>
      </w:tr>
      <w:tr w:rsidTr="005F68DF">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UETDRRT001</w:t>
            </w:r>
          </w:p>
        </w:tc>
        <w:tc>
          <w:tcPr>
            <w:tcW w:w="5628" w:type="dxa"/>
            <w:tcBorders>
              <w:top w:val="nil"/>
              <w:left w:val="nil"/>
              <w:bottom w:val="nil"/>
              <w:right w:val="nil"/>
            </w:tcBorders>
            <w:tcMar>
              <w:top w:w="0" w:type="dxa"/>
              <w:left w:w="62" w:type="dxa"/>
              <w:bottom w:w="0" w:type="dxa"/>
              <w:right w:w="62" w:type="dxa"/>
            </w:tcMar>
          </w:tcPr>
          <w:p w:rsidR="00000000" w:rsidRPr="005F68DF" w:rsidP="005F68DF">
            <w:pPr>
              <w:pStyle w:val="BodyText"/>
            </w:pPr>
            <w:r w:rsidRPr="005F68DF">
              <w:t>Install overhead rail traction configurations</w:t>
            </w:r>
          </w:p>
          <w:p w:rsidR="00000000" w:rsidRPr="005F68DF" w:rsidP="005F68DF">
            <w:pPr>
              <w:pStyle w:val="BodyText"/>
            </w:pPr>
            <w:r w:rsidRPr="005F68DF">
              <w:t>∟</w:t>
            </w:r>
            <w:r w:rsidRPr="005F68DF">
              <w:t>UEECD0007 Apply work health and safety regulations, codes and practices in the workplace</w:t>
            </w:r>
          </w:p>
          <w:p w:rsidR="00000000" w:rsidRPr="005F68DF" w:rsidP="005F68DF">
            <w:pPr>
              <w:pStyle w:val="BodyText"/>
            </w:pPr>
            <w:r w:rsidRPr="005F68DF">
              <w:t>∟</w:t>
            </w:r>
            <w:r w:rsidRPr="005F68DF">
              <w:t>UEECD0019 Fabricate, assem</w:t>
            </w:r>
            <w:r w:rsidRPr="005F68DF">
              <w:t>ble and dismantle utilities industry components</w:t>
            </w:r>
          </w:p>
          <w:p w:rsidR="00000000" w:rsidRPr="005F68DF" w:rsidP="005F68DF">
            <w:pPr>
              <w:pStyle w:val="BodyText"/>
            </w:pPr>
            <w:r w:rsidRPr="005F68DF">
              <w:t>∟</w:t>
            </w:r>
            <w:r w:rsidRPr="005F68DF">
              <w:t>UEECD0044 Solve problems in multiple path circuits</w:t>
            </w:r>
          </w:p>
          <w:p w:rsidR="00000000" w:rsidRPr="005F68DF" w:rsidP="005F68DF">
            <w:pPr>
              <w:pStyle w:val="BodyText"/>
            </w:pPr>
            <w:r w:rsidRPr="005F68DF">
              <w:t>∟</w:t>
            </w:r>
            <w:r w:rsidRPr="005F68DF">
              <w:t xml:space="preserve">UEECD0046 Solve problems in single path circuits </w:t>
            </w:r>
          </w:p>
          <w:p w:rsidR="00000000" w:rsidRPr="005F68DF" w:rsidP="005F68DF">
            <w:pPr>
              <w:pStyle w:val="BodyText"/>
            </w:pPr>
            <w:r w:rsidRPr="005F68DF">
              <w:t>∟</w:t>
            </w:r>
            <w:r w:rsidRPr="005F68DF">
              <w:t>UEECD0051 Use drawings, diagrams, schedules, standards, codes and specifications</w:t>
            </w:r>
          </w:p>
          <w:p w:rsidR="00000000" w:rsidRPr="005F68DF" w:rsidP="005F68DF">
            <w:pPr>
              <w:pStyle w:val="BodyText"/>
            </w:pPr>
            <w:r w:rsidRPr="005F68DF">
              <w:t>∟</w:t>
            </w:r>
            <w:r w:rsidRPr="005F68DF">
              <w:t>UEEEL0020 Solve proble</w:t>
            </w:r>
            <w:r w:rsidRPr="005F68DF">
              <w:t>ms in low voltage a.c. circuits</w:t>
            </w:r>
          </w:p>
          <w:p w:rsidR="00000000" w:rsidRPr="005F68DF" w:rsidP="005F68DF">
            <w:pPr>
              <w:pStyle w:val="BodyText"/>
            </w:pPr>
            <w:r w:rsidRPr="005F68DF">
              <w:t>∟</w:t>
            </w:r>
            <w:r w:rsidRPr="005F68DF">
              <w:t>UEEEL0021 Solve problems in magnetic and electromagnetic devices</w:t>
            </w:r>
          </w:p>
          <w:p w:rsidR="00000000" w:rsidRPr="005F68DF" w:rsidP="005F68DF">
            <w:pPr>
              <w:pStyle w:val="BodyText"/>
            </w:pPr>
            <w:r w:rsidRPr="005F68DF">
              <w:t>∟</w:t>
            </w:r>
            <w:r w:rsidRPr="005F68DF">
              <w:t>UETDREL001 Apply environmental requirements</w:t>
            </w:r>
          </w:p>
          <w:p w:rsidR="00000000" w:rsidRPr="005F68DF" w:rsidP="005F68DF">
            <w:pPr>
              <w:pStyle w:val="BodyText"/>
            </w:pPr>
            <w:r w:rsidRPr="005F68DF">
              <w:t>∟</w:t>
            </w:r>
            <w:r w:rsidRPr="005F68DF">
              <w:t>UETDREL004 Operate plant and equipment in the vicinity of live electrical apparatus</w:t>
            </w:r>
          </w:p>
          <w:p w:rsidR="00000000" w:rsidRPr="005F68DF" w:rsidP="005F68DF">
            <w:pPr>
              <w:pStyle w:val="BodyText"/>
            </w:pPr>
            <w:r w:rsidRPr="005F68DF">
              <w:t>∟</w:t>
            </w:r>
            <w:r w:rsidRPr="005F68DF">
              <w:t>UETDREL005 Work safely in t</w:t>
            </w:r>
            <w:r w:rsidRPr="005F68DF">
              <w:t>he vicinity of live electrical apparatus</w:t>
            </w:r>
          </w:p>
          <w:p w:rsidR="00000000" w:rsidRPr="005F68DF" w:rsidP="005F68DF">
            <w:pPr>
              <w:pStyle w:val="BodyText"/>
            </w:pPr>
            <w:r w:rsidRPr="005F68DF">
              <w:t>∟</w:t>
            </w:r>
            <w:r w:rsidRPr="005F68DF">
              <w:t>UETDRIS007 Install and maintain distribution overhead conductors and cables</w:t>
            </w:r>
          </w:p>
          <w:p w:rsidR="00000000" w:rsidRPr="005F68DF" w:rsidP="005F68DF">
            <w:pPr>
              <w:pStyle w:val="BodyText"/>
            </w:pPr>
            <w:r w:rsidRPr="005F68DF">
              <w:t>∟</w:t>
            </w:r>
            <w:r w:rsidRPr="005F68DF">
              <w:t>UETDRIS012 Install and maintain poles, structures and hardware</w:t>
            </w:r>
          </w:p>
          <w:p w:rsidR="00000000" w:rsidRPr="005F68DF" w:rsidP="005F68DF">
            <w:pPr>
              <w:pStyle w:val="BodyText"/>
            </w:pPr>
            <w:r w:rsidRPr="005F68DF">
              <w:t>∟</w:t>
            </w:r>
            <w:r w:rsidRPr="005F68DF">
              <w:t xml:space="preserve">UETDRRT002 Install overhead traction components and equipment </w:t>
            </w:r>
          </w:p>
          <w:p w:rsidR="00000000" w:rsidP="005F68DF">
            <w:pPr>
              <w:pStyle w:val="BodyText"/>
              <w:rPr>
                <w:lang w:val="en-NZ"/>
              </w:rPr>
            </w:pPr>
            <w:r w:rsidRPr="005F68DF">
              <w:t>∟</w:t>
            </w:r>
            <w:r w:rsidRPr="005F68DF">
              <w:t>UETDRRT00</w:t>
            </w:r>
            <w:r w:rsidRPr="005F68DF">
              <w:t>4 Install traction overhead wiring systems</w:t>
            </w:r>
          </w:p>
        </w:tc>
        <w:tc>
          <w:tcPr>
            <w:tcW w:w="2020"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50</w:t>
            </w:r>
          </w:p>
        </w:tc>
      </w:tr>
      <w:tr w:rsidTr="005F68DF">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UETDRRT002</w:t>
            </w:r>
          </w:p>
        </w:tc>
        <w:tc>
          <w:tcPr>
            <w:tcW w:w="5628" w:type="dxa"/>
            <w:tcBorders>
              <w:top w:val="nil"/>
              <w:left w:val="nil"/>
              <w:bottom w:val="nil"/>
              <w:right w:val="nil"/>
            </w:tcBorders>
            <w:tcMar>
              <w:top w:w="0" w:type="dxa"/>
              <w:left w:w="62" w:type="dxa"/>
              <w:bottom w:w="0" w:type="dxa"/>
              <w:right w:w="62" w:type="dxa"/>
            </w:tcMar>
          </w:tcPr>
          <w:p w:rsidR="00000000" w:rsidRPr="005F68DF" w:rsidP="005F68DF">
            <w:pPr>
              <w:pStyle w:val="BodyText"/>
            </w:pPr>
            <w:r w:rsidRPr="005F68DF">
              <w:t>Install overhead traction components and equipment</w:t>
            </w:r>
          </w:p>
          <w:p w:rsidR="00000000" w:rsidRPr="005F68DF" w:rsidP="005F68DF">
            <w:pPr>
              <w:pStyle w:val="BodyText"/>
            </w:pPr>
            <w:r w:rsidRPr="005F68DF">
              <w:t>∟</w:t>
            </w:r>
            <w:r w:rsidRPr="005F68DF">
              <w:t>UEECD0007 Apply work health and safety regulations, codes and practices in the workplace</w:t>
            </w:r>
          </w:p>
          <w:p w:rsidR="00000000" w:rsidRPr="005F68DF" w:rsidP="005F68DF">
            <w:pPr>
              <w:pStyle w:val="BodyText"/>
            </w:pPr>
            <w:r w:rsidRPr="005F68DF">
              <w:t>∟</w:t>
            </w:r>
            <w:r w:rsidRPr="005F68DF">
              <w:t>UEECD0019 Fabricate, assemble and dismantle utilities industry components</w:t>
            </w:r>
          </w:p>
          <w:p w:rsidR="00000000" w:rsidRPr="005F68DF" w:rsidP="005F68DF">
            <w:pPr>
              <w:pStyle w:val="BodyText"/>
            </w:pPr>
            <w:r w:rsidRPr="005F68DF">
              <w:t>∟</w:t>
            </w:r>
            <w:r w:rsidRPr="005F68DF">
              <w:t>UEECD0044 Solve problems in multiple path circuits</w:t>
            </w:r>
          </w:p>
          <w:p w:rsidR="00000000" w:rsidRPr="005F68DF" w:rsidP="005F68DF">
            <w:pPr>
              <w:pStyle w:val="BodyText"/>
            </w:pPr>
            <w:r w:rsidRPr="005F68DF">
              <w:t>∟</w:t>
            </w:r>
            <w:r w:rsidRPr="005F68DF">
              <w:t xml:space="preserve">UEECD0046 Solve problems in single path circuits </w:t>
            </w:r>
          </w:p>
          <w:p w:rsidR="00000000" w:rsidRPr="005F68DF" w:rsidP="005F68DF">
            <w:pPr>
              <w:pStyle w:val="BodyText"/>
            </w:pPr>
            <w:r w:rsidRPr="005F68DF">
              <w:t>∟</w:t>
            </w:r>
            <w:r w:rsidRPr="005F68DF">
              <w:t>UEECD0051 Use drawings, diagrams, schedules, standards, codes and specificatio</w:t>
            </w:r>
            <w:r w:rsidRPr="005F68DF">
              <w:t>ns</w:t>
            </w:r>
          </w:p>
          <w:p w:rsidR="00000000" w:rsidRPr="005F68DF" w:rsidP="005F68DF">
            <w:pPr>
              <w:pStyle w:val="BodyText"/>
            </w:pPr>
            <w:r w:rsidRPr="005F68DF">
              <w:t>∟</w:t>
            </w:r>
            <w:r w:rsidRPr="005F68DF">
              <w:t>UEEEL0020 Solve problems in low voltage a.c. circuits</w:t>
            </w:r>
          </w:p>
          <w:p w:rsidR="00000000" w:rsidRPr="005F68DF" w:rsidP="005F68DF">
            <w:pPr>
              <w:pStyle w:val="BodyText"/>
            </w:pPr>
            <w:r w:rsidRPr="005F68DF">
              <w:t>∟</w:t>
            </w:r>
            <w:r w:rsidRPr="005F68DF">
              <w:t>UEEEL0021 Solve problems in magnetic and electromagnetic devices</w:t>
            </w:r>
          </w:p>
          <w:p w:rsidR="00000000" w:rsidRPr="005F68DF" w:rsidP="005F68DF">
            <w:pPr>
              <w:pStyle w:val="BodyText"/>
            </w:pPr>
            <w:r w:rsidRPr="005F68DF">
              <w:t>∟</w:t>
            </w:r>
            <w:r w:rsidRPr="005F68DF">
              <w:t>UETDREL001 Apply environmental requirements</w:t>
            </w:r>
          </w:p>
          <w:p w:rsidR="00000000" w:rsidRPr="005F68DF" w:rsidP="005F68DF">
            <w:pPr>
              <w:pStyle w:val="BodyText"/>
            </w:pPr>
            <w:r w:rsidRPr="005F68DF">
              <w:t>∟</w:t>
            </w:r>
            <w:r w:rsidRPr="005F68DF">
              <w:t>UETDREL004 Operate plant and equipment in the vicinity of live electrical apparatus</w:t>
            </w:r>
          </w:p>
          <w:p w:rsidR="00000000" w:rsidRPr="005F68DF" w:rsidP="005F68DF">
            <w:pPr>
              <w:pStyle w:val="BodyText"/>
            </w:pPr>
            <w:r w:rsidRPr="005F68DF">
              <w:t>∟</w:t>
            </w:r>
            <w:r w:rsidRPr="005F68DF">
              <w:t>U</w:t>
            </w:r>
            <w:r w:rsidRPr="005F68DF">
              <w:t>ETDREL005 Work safely in the vicinity of live electrical apparatus</w:t>
            </w:r>
          </w:p>
          <w:p w:rsidR="00000000" w:rsidRPr="005F68DF" w:rsidP="005F68DF">
            <w:pPr>
              <w:pStyle w:val="BodyText"/>
            </w:pPr>
            <w:r w:rsidRPr="005F68DF">
              <w:t>∟</w:t>
            </w:r>
            <w:r w:rsidRPr="005F68DF">
              <w:t>UETDRIS007 Install and maintain distribution overhead conductors and cables</w:t>
            </w:r>
          </w:p>
          <w:p w:rsidR="00000000" w:rsidP="005F68DF">
            <w:pPr>
              <w:pStyle w:val="BodyText"/>
              <w:rPr>
                <w:lang w:val="en-NZ"/>
              </w:rPr>
            </w:pPr>
            <w:r w:rsidRPr="005F68DF">
              <w:t>∟</w:t>
            </w:r>
            <w:r w:rsidRPr="005F68DF">
              <w:t>UETDRIS012 Install and maintain poles, structures and hardware</w:t>
            </w:r>
          </w:p>
        </w:tc>
        <w:tc>
          <w:tcPr>
            <w:tcW w:w="2020"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50</w:t>
            </w:r>
          </w:p>
        </w:tc>
      </w:tr>
      <w:tr w:rsidTr="005F68DF">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UETDRRT003</w:t>
            </w:r>
          </w:p>
        </w:tc>
        <w:tc>
          <w:tcPr>
            <w:tcW w:w="5628" w:type="dxa"/>
            <w:tcBorders>
              <w:top w:val="nil"/>
              <w:left w:val="nil"/>
              <w:bottom w:val="nil"/>
              <w:right w:val="nil"/>
            </w:tcBorders>
            <w:tcMar>
              <w:top w:w="0" w:type="dxa"/>
              <w:left w:w="62" w:type="dxa"/>
              <w:bottom w:w="0" w:type="dxa"/>
              <w:right w:w="62" w:type="dxa"/>
            </w:tcMar>
          </w:tcPr>
          <w:p w:rsidR="00000000" w:rsidRPr="005F68DF" w:rsidP="005F68DF">
            <w:pPr>
              <w:pStyle w:val="BodyText"/>
            </w:pPr>
            <w:r w:rsidRPr="005F68DF">
              <w:t>Install rail traction bonds</w:t>
            </w:r>
          </w:p>
          <w:p w:rsidR="00000000" w:rsidRPr="005F68DF" w:rsidP="005F68DF">
            <w:pPr>
              <w:pStyle w:val="BodyText"/>
            </w:pPr>
            <w:r w:rsidRPr="005F68DF">
              <w:t>∟</w:t>
            </w:r>
            <w:r w:rsidRPr="005F68DF">
              <w:t>UEEC</w:t>
            </w:r>
            <w:r w:rsidRPr="005F68DF">
              <w:t>D0007 Apply work health and safety regulations, codes and practices in the workplace</w:t>
            </w:r>
          </w:p>
          <w:p w:rsidR="00000000" w:rsidRPr="005F68DF" w:rsidP="005F68DF">
            <w:pPr>
              <w:pStyle w:val="BodyText"/>
            </w:pPr>
            <w:r w:rsidRPr="005F68DF">
              <w:t>∟</w:t>
            </w:r>
            <w:r w:rsidRPr="005F68DF">
              <w:t>UEECD0019 Fabricate, assemble and dismantle utilities industry components</w:t>
            </w:r>
          </w:p>
          <w:p w:rsidR="00000000" w:rsidRPr="005F68DF" w:rsidP="005F68DF">
            <w:pPr>
              <w:pStyle w:val="BodyText"/>
            </w:pPr>
            <w:r w:rsidRPr="005F68DF">
              <w:t>∟</w:t>
            </w:r>
            <w:r w:rsidRPr="005F68DF">
              <w:t>UEECD0044 Solve problems in multiple path circuits</w:t>
            </w:r>
          </w:p>
          <w:p w:rsidR="00000000" w:rsidRPr="005F68DF" w:rsidP="005F68DF">
            <w:pPr>
              <w:pStyle w:val="BodyText"/>
            </w:pPr>
            <w:r w:rsidRPr="005F68DF">
              <w:t>∟</w:t>
            </w:r>
            <w:r w:rsidRPr="005F68DF">
              <w:t>UEECD0046 Solve problems in single path cir</w:t>
            </w:r>
            <w:r w:rsidRPr="005F68DF">
              <w:t xml:space="preserve">cuits </w:t>
            </w:r>
          </w:p>
          <w:p w:rsidR="00000000" w:rsidRPr="005F68DF" w:rsidP="005F68DF">
            <w:pPr>
              <w:pStyle w:val="BodyText"/>
            </w:pPr>
            <w:r w:rsidRPr="005F68DF">
              <w:t>∟</w:t>
            </w:r>
            <w:r w:rsidRPr="005F68DF">
              <w:t>UEECD0051 Use drawings, diagrams, schedules, standards, codes and specifications</w:t>
            </w:r>
          </w:p>
          <w:p w:rsidR="00000000" w:rsidRPr="005F68DF" w:rsidP="005F68DF">
            <w:pPr>
              <w:pStyle w:val="BodyText"/>
            </w:pPr>
            <w:r w:rsidRPr="005F68DF">
              <w:t>∟</w:t>
            </w:r>
            <w:r w:rsidRPr="005F68DF">
              <w:t>UEEEL0020 Solve problems in low voltage a.c. circuits</w:t>
            </w:r>
          </w:p>
          <w:p w:rsidR="00000000" w:rsidRPr="005F68DF" w:rsidP="005F68DF">
            <w:pPr>
              <w:pStyle w:val="BodyText"/>
            </w:pPr>
            <w:r w:rsidRPr="005F68DF">
              <w:t>∟</w:t>
            </w:r>
            <w:r w:rsidRPr="005F68DF">
              <w:t>UEEEL0021 Solve problems in magnetic and electromagnetic devices</w:t>
            </w:r>
          </w:p>
          <w:p w:rsidR="00000000" w:rsidRPr="005F68DF" w:rsidP="005F68DF">
            <w:pPr>
              <w:pStyle w:val="BodyText"/>
            </w:pPr>
            <w:r w:rsidRPr="005F68DF">
              <w:t>∟</w:t>
            </w:r>
            <w:r w:rsidRPr="005F68DF">
              <w:t>UETDREL001 Apply environmental requirements</w:t>
            </w:r>
          </w:p>
          <w:p w:rsidR="00000000" w:rsidRPr="005F68DF" w:rsidP="005F68DF">
            <w:pPr>
              <w:pStyle w:val="BodyText"/>
            </w:pPr>
            <w:r w:rsidRPr="005F68DF">
              <w:t>∟</w:t>
            </w:r>
            <w:r w:rsidRPr="005F68DF">
              <w:t>UETDREL004 Operate plant and equipment in the vicinity of live electrical apparatus</w:t>
            </w:r>
          </w:p>
          <w:p w:rsidR="00000000" w:rsidRPr="005F68DF" w:rsidP="005F68DF">
            <w:pPr>
              <w:pStyle w:val="BodyText"/>
            </w:pPr>
            <w:r w:rsidRPr="005F68DF">
              <w:t>∟</w:t>
            </w:r>
            <w:r w:rsidRPr="005F68DF">
              <w:t>UETDREL005 Work safely in the vicinity of live electrical apparatus</w:t>
            </w:r>
          </w:p>
          <w:p w:rsidR="00000000" w:rsidRPr="005F68DF" w:rsidP="005F68DF">
            <w:pPr>
              <w:pStyle w:val="BodyText"/>
            </w:pPr>
            <w:r w:rsidRPr="005F68DF">
              <w:t>∟</w:t>
            </w:r>
            <w:r w:rsidRPr="005F68DF">
              <w:t>UETDRIS007 Install and maintain distribution overhead conductors and cables</w:t>
            </w:r>
          </w:p>
          <w:p w:rsidR="00000000" w:rsidRPr="005F68DF" w:rsidP="005F68DF">
            <w:pPr>
              <w:pStyle w:val="BodyText"/>
            </w:pPr>
            <w:r w:rsidRPr="005F68DF">
              <w:t>∟</w:t>
            </w:r>
            <w:r w:rsidRPr="005F68DF">
              <w:t>UETDRIS012 Install and ma</w:t>
            </w:r>
            <w:r w:rsidRPr="005F68DF">
              <w:t>intain poles, structures and hardware</w:t>
            </w:r>
          </w:p>
          <w:p w:rsidR="00000000" w:rsidRPr="005F68DF" w:rsidP="005F68DF">
            <w:pPr>
              <w:pStyle w:val="BodyText"/>
            </w:pPr>
            <w:r w:rsidRPr="005F68DF">
              <w:t>∟</w:t>
            </w:r>
            <w:r w:rsidRPr="005F68DF">
              <w:t xml:space="preserve">UETDRRT002 Install overhead traction components and equipment </w:t>
            </w:r>
          </w:p>
          <w:p w:rsidR="00000000" w:rsidP="005F68DF">
            <w:pPr>
              <w:pStyle w:val="BodyText"/>
              <w:rPr>
                <w:lang w:val="en-NZ"/>
              </w:rPr>
            </w:pPr>
            <w:r w:rsidRPr="005F68DF">
              <w:t>∟</w:t>
            </w:r>
            <w:r w:rsidRPr="005F68DF">
              <w:t>UETDRRT004 Install traction overhead wiring systems</w:t>
            </w:r>
          </w:p>
        </w:tc>
        <w:tc>
          <w:tcPr>
            <w:tcW w:w="2020"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40</w:t>
            </w:r>
          </w:p>
        </w:tc>
      </w:tr>
      <w:tr w:rsidTr="005F68DF">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UETDRRT004</w:t>
            </w:r>
          </w:p>
        </w:tc>
        <w:tc>
          <w:tcPr>
            <w:tcW w:w="5628" w:type="dxa"/>
            <w:tcBorders>
              <w:top w:val="nil"/>
              <w:left w:val="nil"/>
              <w:bottom w:val="nil"/>
              <w:right w:val="nil"/>
            </w:tcBorders>
            <w:tcMar>
              <w:top w:w="0" w:type="dxa"/>
              <w:left w:w="62" w:type="dxa"/>
              <w:bottom w:w="0" w:type="dxa"/>
              <w:right w:w="62" w:type="dxa"/>
            </w:tcMar>
          </w:tcPr>
          <w:p w:rsidR="00000000" w:rsidRPr="005F68DF" w:rsidP="005F68DF">
            <w:pPr>
              <w:pStyle w:val="BodyText"/>
            </w:pPr>
            <w:r w:rsidRPr="005F68DF">
              <w:t>Install traction overhead wiring systems</w:t>
            </w:r>
          </w:p>
          <w:p w:rsidR="00000000" w:rsidRPr="005F68DF" w:rsidP="005F68DF">
            <w:pPr>
              <w:pStyle w:val="BodyText"/>
            </w:pPr>
            <w:r w:rsidRPr="005F68DF">
              <w:t>∟</w:t>
            </w:r>
            <w:r w:rsidRPr="005F68DF">
              <w:t>UEECD0007 Apply work health and safety regul</w:t>
            </w:r>
            <w:r w:rsidRPr="005F68DF">
              <w:t>ations, codes and practices in the workplace</w:t>
            </w:r>
          </w:p>
          <w:p w:rsidR="00000000" w:rsidRPr="005F68DF" w:rsidP="005F68DF">
            <w:pPr>
              <w:pStyle w:val="BodyText"/>
            </w:pPr>
            <w:r w:rsidRPr="005F68DF">
              <w:t>∟</w:t>
            </w:r>
            <w:r w:rsidRPr="005F68DF">
              <w:t>UEECD0019 Fabricate, assemble and dismantle utilities industry components</w:t>
            </w:r>
          </w:p>
          <w:p w:rsidR="00000000" w:rsidRPr="005F68DF" w:rsidP="005F68DF">
            <w:pPr>
              <w:pStyle w:val="BodyText"/>
            </w:pPr>
            <w:r w:rsidRPr="005F68DF">
              <w:t>∟</w:t>
            </w:r>
            <w:r w:rsidRPr="005F68DF">
              <w:t>UEECD0044 Solve problems in multiple path circuits</w:t>
            </w:r>
          </w:p>
          <w:p w:rsidR="00000000" w:rsidRPr="005F68DF" w:rsidP="005F68DF">
            <w:pPr>
              <w:pStyle w:val="BodyText"/>
            </w:pPr>
            <w:r w:rsidRPr="005F68DF">
              <w:t>∟</w:t>
            </w:r>
            <w:r w:rsidRPr="005F68DF">
              <w:t xml:space="preserve">UEECD0046 Solve problems in single path circuits </w:t>
            </w:r>
          </w:p>
          <w:p w:rsidR="00000000" w:rsidRPr="005F68DF" w:rsidP="005F68DF">
            <w:pPr>
              <w:pStyle w:val="BodyText"/>
            </w:pPr>
            <w:r w:rsidRPr="005F68DF">
              <w:t>∟</w:t>
            </w:r>
            <w:r w:rsidRPr="005F68DF">
              <w:t>UEECD0051 Use drawings, diagrams</w:t>
            </w:r>
            <w:r w:rsidRPr="005F68DF">
              <w:t>, schedules, standards, codes and specifications</w:t>
            </w:r>
          </w:p>
          <w:p w:rsidR="00000000" w:rsidRPr="005F68DF" w:rsidP="005F68DF">
            <w:pPr>
              <w:pStyle w:val="BodyText"/>
            </w:pPr>
            <w:r w:rsidRPr="005F68DF">
              <w:t>∟</w:t>
            </w:r>
            <w:r w:rsidRPr="005F68DF">
              <w:t>UEEEL0020 Solve problems in low voltage a.c. circuits</w:t>
            </w:r>
          </w:p>
          <w:p w:rsidR="00000000" w:rsidRPr="005F68DF" w:rsidP="005F68DF">
            <w:pPr>
              <w:pStyle w:val="BodyText"/>
            </w:pPr>
            <w:r w:rsidRPr="005F68DF">
              <w:t>∟</w:t>
            </w:r>
            <w:r w:rsidRPr="005F68DF">
              <w:t>UEEEL0021 Solve problems in magnetic and electromagnetic devices</w:t>
            </w:r>
          </w:p>
          <w:p w:rsidR="00000000" w:rsidRPr="005F68DF" w:rsidP="005F68DF">
            <w:pPr>
              <w:pStyle w:val="BodyText"/>
            </w:pPr>
            <w:r w:rsidRPr="005F68DF">
              <w:t>∟</w:t>
            </w:r>
            <w:r w:rsidRPr="005F68DF">
              <w:t>UETDREL001 Apply environmental requirements</w:t>
            </w:r>
          </w:p>
          <w:p w:rsidR="00000000" w:rsidRPr="005F68DF" w:rsidP="005F68DF">
            <w:pPr>
              <w:pStyle w:val="BodyText"/>
            </w:pPr>
            <w:r w:rsidRPr="005F68DF">
              <w:t>∟</w:t>
            </w:r>
            <w:r w:rsidRPr="005F68DF">
              <w:t>UETDREL004 Operate plant and equipment i</w:t>
            </w:r>
            <w:r w:rsidRPr="005F68DF">
              <w:t>n the vicinity of live electrical apparatus</w:t>
            </w:r>
          </w:p>
          <w:p w:rsidR="00000000" w:rsidRPr="005F68DF" w:rsidP="005F68DF">
            <w:pPr>
              <w:pStyle w:val="BodyText"/>
            </w:pPr>
            <w:r w:rsidRPr="005F68DF">
              <w:t>∟</w:t>
            </w:r>
            <w:r w:rsidRPr="005F68DF">
              <w:t>UETDREL005 Work safely in the vicinity of live electrical apparatus</w:t>
            </w:r>
          </w:p>
          <w:p w:rsidR="00000000" w:rsidRPr="005F68DF" w:rsidP="005F68DF">
            <w:pPr>
              <w:pStyle w:val="BodyText"/>
            </w:pPr>
            <w:r w:rsidRPr="005F68DF">
              <w:t>∟</w:t>
            </w:r>
            <w:r w:rsidRPr="005F68DF">
              <w:t>UETDRIS007 Install and maintain distribution overhead conductors and cables</w:t>
            </w:r>
          </w:p>
          <w:p w:rsidR="00000000" w:rsidRPr="005F68DF" w:rsidP="005F68DF">
            <w:pPr>
              <w:pStyle w:val="BodyText"/>
            </w:pPr>
            <w:r w:rsidRPr="005F68DF">
              <w:t>∟</w:t>
            </w:r>
            <w:r w:rsidRPr="005F68DF">
              <w:t>UETDRIS012 Install and maintain poles, structures and hardware</w:t>
            </w:r>
          </w:p>
          <w:p w:rsidR="00000000" w:rsidP="005F68DF">
            <w:pPr>
              <w:pStyle w:val="BodyText"/>
              <w:rPr>
                <w:lang w:val="en-NZ"/>
              </w:rPr>
            </w:pPr>
            <w:r w:rsidRPr="005F68DF">
              <w:t>∟</w:t>
            </w:r>
            <w:r w:rsidRPr="005F68DF">
              <w:t xml:space="preserve">UETDRRT002 Install overhead traction components and equipment </w:t>
            </w:r>
          </w:p>
        </w:tc>
        <w:tc>
          <w:tcPr>
            <w:tcW w:w="2020"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50</w:t>
            </w:r>
          </w:p>
        </w:tc>
      </w:tr>
      <w:tr w:rsidTr="005F68DF">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UETDRRT008</w:t>
            </w:r>
          </w:p>
        </w:tc>
        <w:tc>
          <w:tcPr>
            <w:tcW w:w="5628" w:type="dxa"/>
            <w:tcBorders>
              <w:top w:val="nil"/>
              <w:left w:val="nil"/>
              <w:bottom w:val="nil"/>
              <w:right w:val="nil"/>
            </w:tcBorders>
            <w:tcMar>
              <w:top w:w="0" w:type="dxa"/>
              <w:left w:w="62" w:type="dxa"/>
              <w:bottom w:w="0" w:type="dxa"/>
              <w:right w:w="62" w:type="dxa"/>
            </w:tcMar>
          </w:tcPr>
          <w:p w:rsidR="00000000" w:rsidRPr="005F68DF" w:rsidP="005F68DF">
            <w:pPr>
              <w:pStyle w:val="BodyText"/>
            </w:pPr>
            <w:r w:rsidRPr="005F68DF">
              <w:t>Maintain overhead rail traction configurations</w:t>
            </w:r>
          </w:p>
          <w:p w:rsidR="00000000" w:rsidRPr="005F68DF" w:rsidP="005F68DF">
            <w:pPr>
              <w:pStyle w:val="BodyText"/>
            </w:pPr>
            <w:r w:rsidRPr="005F68DF">
              <w:t>∟</w:t>
            </w:r>
            <w:r w:rsidRPr="005F68DF">
              <w:t>UEECD0007 Apply work health and safety regulations, codes and practices in the workplace</w:t>
            </w:r>
          </w:p>
          <w:p w:rsidR="00000000" w:rsidRPr="005F68DF" w:rsidP="005F68DF">
            <w:pPr>
              <w:pStyle w:val="BodyText"/>
            </w:pPr>
            <w:r w:rsidRPr="005F68DF">
              <w:t>∟</w:t>
            </w:r>
            <w:r w:rsidRPr="005F68DF">
              <w:t>UEECD0019 Fabricate, assemble and disman</w:t>
            </w:r>
            <w:r w:rsidRPr="005F68DF">
              <w:t>tle utilities industry components</w:t>
            </w:r>
          </w:p>
          <w:p w:rsidR="00000000" w:rsidRPr="005F68DF" w:rsidP="005F68DF">
            <w:pPr>
              <w:pStyle w:val="BodyText"/>
            </w:pPr>
            <w:r w:rsidRPr="005F68DF">
              <w:t>∟</w:t>
            </w:r>
            <w:r w:rsidRPr="005F68DF">
              <w:t>UEECD0044 Solve problems in multiple path circuits</w:t>
            </w:r>
          </w:p>
          <w:p w:rsidR="00000000" w:rsidRPr="005F68DF" w:rsidP="005F68DF">
            <w:pPr>
              <w:pStyle w:val="BodyText"/>
            </w:pPr>
            <w:r w:rsidRPr="005F68DF">
              <w:t>∟</w:t>
            </w:r>
            <w:r w:rsidRPr="005F68DF">
              <w:t xml:space="preserve">UEECD0046 Solve problems in single path circuits </w:t>
            </w:r>
          </w:p>
          <w:p w:rsidR="00000000" w:rsidRPr="005F68DF" w:rsidP="005F68DF">
            <w:pPr>
              <w:pStyle w:val="BodyText"/>
            </w:pPr>
            <w:r w:rsidRPr="005F68DF">
              <w:t>∟</w:t>
            </w:r>
            <w:r w:rsidRPr="005F68DF">
              <w:t>UEECD0051 Use drawings, diagrams, schedules, standards, codes and specifications</w:t>
            </w:r>
          </w:p>
          <w:p w:rsidR="00000000" w:rsidRPr="005F68DF" w:rsidP="005F68DF">
            <w:pPr>
              <w:pStyle w:val="BodyText"/>
            </w:pPr>
            <w:r w:rsidRPr="005F68DF">
              <w:t>∟</w:t>
            </w:r>
            <w:r w:rsidRPr="005F68DF">
              <w:t>UEEEL0020 Solve problems in low volt</w:t>
            </w:r>
            <w:r w:rsidRPr="005F68DF">
              <w:t>age a.c. circuits</w:t>
            </w:r>
          </w:p>
          <w:p w:rsidR="00000000" w:rsidRPr="005F68DF" w:rsidP="005F68DF">
            <w:pPr>
              <w:pStyle w:val="BodyText"/>
            </w:pPr>
            <w:r w:rsidRPr="005F68DF">
              <w:t>∟</w:t>
            </w:r>
            <w:r w:rsidRPr="005F68DF">
              <w:t>UEEEL0021 Solve problems in magnetic and electromagnetic devices</w:t>
            </w:r>
          </w:p>
          <w:p w:rsidR="00000000" w:rsidRPr="005F68DF" w:rsidP="005F68DF">
            <w:pPr>
              <w:pStyle w:val="BodyText"/>
            </w:pPr>
            <w:r w:rsidRPr="005F68DF">
              <w:t>∟</w:t>
            </w:r>
            <w:r w:rsidRPr="005F68DF">
              <w:t>UETDREL001 Apply environmental requirements</w:t>
            </w:r>
          </w:p>
          <w:p w:rsidR="00000000" w:rsidRPr="005F68DF" w:rsidP="005F68DF">
            <w:pPr>
              <w:pStyle w:val="BodyText"/>
            </w:pPr>
            <w:r w:rsidRPr="005F68DF">
              <w:t>∟</w:t>
            </w:r>
            <w:r w:rsidRPr="005F68DF">
              <w:t>UETDREL004 Operate plant and equipment in the vicinity of live electrical apparatus</w:t>
            </w:r>
          </w:p>
          <w:p w:rsidR="00000000" w:rsidRPr="005F68DF" w:rsidP="005F68DF">
            <w:pPr>
              <w:pStyle w:val="BodyText"/>
            </w:pPr>
            <w:r w:rsidRPr="005F68DF">
              <w:t>∟</w:t>
            </w:r>
            <w:r w:rsidRPr="005F68DF">
              <w:t>UETDREL005 Work safely in the vicinity of</w:t>
            </w:r>
            <w:r w:rsidRPr="005F68DF">
              <w:t xml:space="preserve"> live electrical apparatus</w:t>
            </w:r>
          </w:p>
          <w:p w:rsidR="00000000" w:rsidRPr="005F68DF" w:rsidP="005F68DF">
            <w:pPr>
              <w:pStyle w:val="BodyText"/>
            </w:pPr>
            <w:r w:rsidRPr="005F68DF">
              <w:t>∟</w:t>
            </w:r>
            <w:r w:rsidRPr="005F68DF">
              <w:t>UETDRIS012 Install and maintain poles, structures and hardware</w:t>
            </w:r>
          </w:p>
          <w:p w:rsidR="00000000" w:rsidRPr="005F68DF" w:rsidP="005F68DF">
            <w:pPr>
              <w:pStyle w:val="BodyText"/>
            </w:pPr>
            <w:r w:rsidRPr="005F68DF">
              <w:t>∟</w:t>
            </w:r>
            <w:r w:rsidRPr="005F68DF">
              <w:t>UETDRIS007 Install and maintain distribution overhead conductors and cables</w:t>
            </w:r>
          </w:p>
          <w:p w:rsidR="00000000" w:rsidRPr="005F68DF" w:rsidP="005F68DF">
            <w:pPr>
              <w:pStyle w:val="BodyText"/>
            </w:pPr>
            <w:r w:rsidRPr="005F68DF">
              <w:t>∟</w:t>
            </w:r>
            <w:r w:rsidRPr="005F68DF">
              <w:t>UETDRRT001 Install overhead rail traction configurations</w:t>
            </w:r>
          </w:p>
          <w:p w:rsidR="00000000" w:rsidRPr="005F68DF" w:rsidP="005F68DF">
            <w:pPr>
              <w:pStyle w:val="BodyText"/>
            </w:pPr>
            <w:r w:rsidRPr="005F68DF">
              <w:t>∟</w:t>
            </w:r>
            <w:r w:rsidRPr="005F68DF">
              <w:t>UETDRRT002 Install overhead t</w:t>
            </w:r>
            <w:r w:rsidRPr="005F68DF">
              <w:t>raction components and equipment</w:t>
            </w:r>
          </w:p>
          <w:p w:rsidR="00000000" w:rsidRPr="005F68DF" w:rsidP="005F68DF">
            <w:pPr>
              <w:pStyle w:val="BodyText"/>
            </w:pPr>
            <w:r w:rsidRPr="005F68DF">
              <w:t>∟</w:t>
            </w:r>
            <w:r w:rsidRPr="005F68DF">
              <w:t>UETDRRT004 Install traction overhead wiring systems</w:t>
            </w:r>
          </w:p>
          <w:p w:rsidR="00000000" w:rsidRPr="005F68DF" w:rsidP="005F68DF">
            <w:pPr>
              <w:pStyle w:val="BodyText"/>
            </w:pPr>
            <w:r w:rsidRPr="005F68DF">
              <w:t>∟</w:t>
            </w:r>
            <w:r w:rsidRPr="005F68DF">
              <w:t xml:space="preserve">UETDRRT009 Maintain overhead traction components and equipment </w:t>
            </w:r>
          </w:p>
          <w:p w:rsidR="00000000" w:rsidP="005F68DF">
            <w:pPr>
              <w:pStyle w:val="BodyText"/>
              <w:rPr>
                <w:lang w:val="en-NZ"/>
              </w:rPr>
            </w:pPr>
            <w:r w:rsidRPr="005F68DF">
              <w:t>∟</w:t>
            </w:r>
            <w:r w:rsidRPr="005F68DF">
              <w:t>UETDRRT011 Maintain traction overhead wiring systems</w:t>
            </w:r>
          </w:p>
        </w:tc>
        <w:tc>
          <w:tcPr>
            <w:tcW w:w="2020"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60</w:t>
            </w:r>
          </w:p>
        </w:tc>
      </w:tr>
      <w:tr w:rsidTr="005F68DF">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UETDRRT009</w:t>
            </w:r>
          </w:p>
        </w:tc>
        <w:tc>
          <w:tcPr>
            <w:tcW w:w="5628" w:type="dxa"/>
            <w:tcBorders>
              <w:top w:val="nil"/>
              <w:left w:val="nil"/>
              <w:bottom w:val="nil"/>
              <w:right w:val="nil"/>
            </w:tcBorders>
            <w:tcMar>
              <w:top w:w="0" w:type="dxa"/>
              <w:left w:w="62" w:type="dxa"/>
              <w:bottom w:w="0" w:type="dxa"/>
              <w:right w:w="62" w:type="dxa"/>
            </w:tcMar>
          </w:tcPr>
          <w:p w:rsidR="00000000" w:rsidRPr="005F68DF" w:rsidP="005F68DF">
            <w:pPr>
              <w:pStyle w:val="BodyText"/>
            </w:pPr>
            <w:r w:rsidRPr="005F68DF">
              <w:t>Maintain overhead tra</w:t>
            </w:r>
            <w:r w:rsidRPr="005F68DF">
              <w:t>ction components and equipment</w:t>
            </w:r>
          </w:p>
          <w:p w:rsidR="00000000" w:rsidRPr="005F68DF" w:rsidP="005F68DF">
            <w:pPr>
              <w:pStyle w:val="BodyText"/>
            </w:pPr>
            <w:r w:rsidRPr="005F68DF">
              <w:t>∟</w:t>
            </w:r>
            <w:r w:rsidRPr="005F68DF">
              <w:t>UEECD0007 Apply work health and safety regulations, codes and practices in the workplace</w:t>
            </w:r>
          </w:p>
          <w:p w:rsidR="00000000" w:rsidRPr="005F68DF" w:rsidP="005F68DF">
            <w:pPr>
              <w:pStyle w:val="BodyText"/>
            </w:pPr>
            <w:r w:rsidRPr="005F68DF">
              <w:t>∟</w:t>
            </w:r>
            <w:r w:rsidRPr="005F68DF">
              <w:t>UEECD0019 Fabricate, assemble and dismantle utilities industry components</w:t>
            </w:r>
          </w:p>
          <w:p w:rsidR="00000000" w:rsidRPr="005F68DF" w:rsidP="005F68DF">
            <w:pPr>
              <w:pStyle w:val="BodyText"/>
            </w:pPr>
            <w:r w:rsidRPr="005F68DF">
              <w:t>∟</w:t>
            </w:r>
            <w:r w:rsidRPr="005F68DF">
              <w:t>UEECD0044 Solve problems in multiple path circuits</w:t>
            </w:r>
          </w:p>
          <w:p w:rsidR="00000000" w:rsidRPr="005F68DF" w:rsidP="005F68DF">
            <w:pPr>
              <w:pStyle w:val="BodyText"/>
            </w:pPr>
            <w:r w:rsidRPr="005F68DF">
              <w:t>∟</w:t>
            </w:r>
            <w:r w:rsidRPr="005F68DF">
              <w:t>UEECD00</w:t>
            </w:r>
            <w:r w:rsidRPr="005F68DF">
              <w:t xml:space="preserve">46 Solve problems in single path circuits </w:t>
            </w:r>
          </w:p>
          <w:p w:rsidR="00000000" w:rsidRPr="005F68DF" w:rsidP="005F68DF">
            <w:pPr>
              <w:pStyle w:val="BodyText"/>
            </w:pPr>
            <w:r w:rsidRPr="005F68DF">
              <w:t>∟</w:t>
            </w:r>
            <w:r w:rsidRPr="005F68DF">
              <w:t>UEECD0051 Use drawings, diagrams, schedules, standards, codes and specifications</w:t>
            </w:r>
          </w:p>
          <w:p w:rsidR="00000000" w:rsidRPr="005F68DF" w:rsidP="005F68DF">
            <w:pPr>
              <w:pStyle w:val="BodyText"/>
            </w:pPr>
            <w:r w:rsidRPr="005F68DF">
              <w:t>∟</w:t>
            </w:r>
            <w:r w:rsidRPr="005F68DF">
              <w:t>UEEEL0020 Solve problems in low voltage a.c. circuits</w:t>
            </w:r>
          </w:p>
          <w:p w:rsidR="00000000" w:rsidRPr="005F68DF" w:rsidP="005F68DF">
            <w:pPr>
              <w:pStyle w:val="BodyText"/>
            </w:pPr>
            <w:r w:rsidRPr="005F68DF">
              <w:t>∟</w:t>
            </w:r>
            <w:r w:rsidRPr="005F68DF">
              <w:t>UEEEL0021 Solve problems in magnetic and electromagnetic devices</w:t>
            </w:r>
          </w:p>
          <w:p w:rsidR="00000000" w:rsidRPr="005F68DF" w:rsidP="005F68DF">
            <w:pPr>
              <w:pStyle w:val="BodyText"/>
            </w:pPr>
            <w:r w:rsidRPr="005F68DF">
              <w:t>∟</w:t>
            </w:r>
            <w:r w:rsidRPr="005F68DF">
              <w:t>UETDREL00</w:t>
            </w:r>
            <w:r w:rsidRPr="005F68DF">
              <w:t>1 Apply environmental requirements</w:t>
            </w:r>
          </w:p>
          <w:p w:rsidR="00000000" w:rsidRPr="005F68DF" w:rsidP="005F68DF">
            <w:pPr>
              <w:pStyle w:val="BodyText"/>
            </w:pPr>
            <w:r w:rsidRPr="005F68DF">
              <w:t>∟</w:t>
            </w:r>
            <w:r w:rsidRPr="005F68DF">
              <w:t>UETDREL004 Operate plant and equipment in the vicinity of live electrical apparatus</w:t>
            </w:r>
          </w:p>
          <w:p w:rsidR="00000000" w:rsidRPr="005F68DF" w:rsidP="005F68DF">
            <w:pPr>
              <w:pStyle w:val="BodyText"/>
            </w:pPr>
            <w:r w:rsidRPr="005F68DF">
              <w:t>∟</w:t>
            </w:r>
            <w:r w:rsidRPr="005F68DF">
              <w:t>UETDREL005 Work safely in the vicinity of live electrical apparatus</w:t>
            </w:r>
          </w:p>
          <w:p w:rsidR="00000000" w:rsidRPr="005F68DF" w:rsidP="005F68DF">
            <w:pPr>
              <w:pStyle w:val="BodyText"/>
            </w:pPr>
            <w:r w:rsidRPr="005F68DF">
              <w:t>∟</w:t>
            </w:r>
            <w:r w:rsidRPr="005F68DF">
              <w:t>UETDRIS007 Install and maintain distribution overhead conductors a</w:t>
            </w:r>
            <w:r w:rsidRPr="005F68DF">
              <w:t>nd cables</w:t>
            </w:r>
          </w:p>
          <w:p w:rsidR="00000000" w:rsidRPr="005F68DF" w:rsidP="005F68DF">
            <w:pPr>
              <w:pStyle w:val="BodyText"/>
            </w:pPr>
            <w:r w:rsidRPr="005F68DF">
              <w:t>∟</w:t>
            </w:r>
            <w:r w:rsidRPr="005F68DF">
              <w:t>UETDRIS012 Install and maintain poles, structures and hardware</w:t>
            </w:r>
          </w:p>
          <w:p w:rsidR="00000000" w:rsidP="005F68DF">
            <w:pPr>
              <w:pStyle w:val="BodyText"/>
              <w:rPr>
                <w:lang w:val="en-NZ"/>
              </w:rPr>
            </w:pPr>
            <w:r w:rsidRPr="005F68DF">
              <w:t>∟</w:t>
            </w:r>
            <w:r w:rsidRPr="005F68DF">
              <w:t>UETDRRT002 Install overhead traction components and equipment</w:t>
            </w:r>
          </w:p>
        </w:tc>
        <w:tc>
          <w:tcPr>
            <w:tcW w:w="2020"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60</w:t>
            </w:r>
          </w:p>
        </w:tc>
      </w:tr>
      <w:tr w:rsidTr="005F68DF">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UETDRRT010</w:t>
            </w:r>
          </w:p>
        </w:tc>
        <w:tc>
          <w:tcPr>
            <w:tcW w:w="5628" w:type="dxa"/>
            <w:tcBorders>
              <w:top w:val="nil"/>
              <w:left w:val="nil"/>
              <w:bottom w:val="nil"/>
              <w:right w:val="nil"/>
            </w:tcBorders>
            <w:tcMar>
              <w:top w:w="0" w:type="dxa"/>
              <w:left w:w="62" w:type="dxa"/>
              <w:bottom w:w="0" w:type="dxa"/>
              <w:right w:w="62" w:type="dxa"/>
            </w:tcMar>
          </w:tcPr>
          <w:p w:rsidR="00000000" w:rsidRPr="005F68DF" w:rsidP="005F68DF">
            <w:pPr>
              <w:pStyle w:val="BodyText"/>
            </w:pPr>
            <w:r w:rsidRPr="005F68DF">
              <w:t>Maintain rail traction bonds</w:t>
            </w:r>
          </w:p>
          <w:p w:rsidR="00000000" w:rsidRPr="005F68DF" w:rsidP="005F68DF">
            <w:pPr>
              <w:pStyle w:val="BodyText"/>
            </w:pPr>
            <w:r w:rsidRPr="005F68DF">
              <w:t>∟</w:t>
            </w:r>
            <w:r w:rsidRPr="005F68DF">
              <w:t>UEECD0007 Apply work health and safety regulations, codes and practices in</w:t>
            </w:r>
            <w:r w:rsidRPr="005F68DF">
              <w:t xml:space="preserve"> the workplace</w:t>
            </w:r>
          </w:p>
          <w:p w:rsidR="00000000" w:rsidRPr="005F68DF" w:rsidP="005F68DF">
            <w:pPr>
              <w:pStyle w:val="BodyText"/>
            </w:pPr>
            <w:r w:rsidRPr="005F68DF">
              <w:t>∟</w:t>
            </w:r>
            <w:r w:rsidRPr="005F68DF">
              <w:t>UEECD0019 Fabricate, assemble and dismantle utilities industry components</w:t>
            </w:r>
          </w:p>
          <w:p w:rsidR="00000000" w:rsidRPr="005F68DF" w:rsidP="005F68DF">
            <w:pPr>
              <w:pStyle w:val="BodyText"/>
            </w:pPr>
            <w:r w:rsidRPr="005F68DF">
              <w:t>∟</w:t>
            </w:r>
            <w:r w:rsidRPr="005F68DF">
              <w:t>UEECD0044 Solve problems in multiple path circuits</w:t>
            </w:r>
          </w:p>
          <w:p w:rsidR="00000000" w:rsidRPr="005F68DF" w:rsidP="005F68DF">
            <w:pPr>
              <w:pStyle w:val="BodyText"/>
            </w:pPr>
            <w:r w:rsidRPr="005F68DF">
              <w:t>∟</w:t>
            </w:r>
            <w:r w:rsidRPr="005F68DF">
              <w:t xml:space="preserve">UEECD0046 Solve problems in single path circuits </w:t>
            </w:r>
          </w:p>
          <w:p w:rsidR="00000000" w:rsidRPr="005F68DF" w:rsidP="005F68DF">
            <w:pPr>
              <w:pStyle w:val="BodyText"/>
            </w:pPr>
            <w:r w:rsidRPr="005F68DF">
              <w:t>∟</w:t>
            </w:r>
            <w:r w:rsidRPr="005F68DF">
              <w:t>UEECD0051 Use drawings, diagrams, schedules, standards, codes and specifications</w:t>
            </w:r>
          </w:p>
          <w:p w:rsidR="00000000" w:rsidRPr="005F68DF" w:rsidP="005F68DF">
            <w:pPr>
              <w:pStyle w:val="BodyText"/>
            </w:pPr>
            <w:r w:rsidRPr="005F68DF">
              <w:t>∟</w:t>
            </w:r>
            <w:r w:rsidRPr="005F68DF">
              <w:t>UEEEL0020 Solve problems in low voltage a.c. circuits</w:t>
            </w:r>
          </w:p>
          <w:p w:rsidR="00000000" w:rsidRPr="005F68DF" w:rsidP="005F68DF">
            <w:pPr>
              <w:pStyle w:val="BodyText"/>
            </w:pPr>
            <w:r w:rsidRPr="005F68DF">
              <w:t>∟</w:t>
            </w:r>
            <w:r w:rsidRPr="005F68DF">
              <w:t>UEEEL0021 Solve problems in magnetic and electromagnetic devices</w:t>
            </w:r>
          </w:p>
          <w:p w:rsidR="00000000" w:rsidRPr="005F68DF" w:rsidP="005F68DF">
            <w:pPr>
              <w:pStyle w:val="BodyText"/>
            </w:pPr>
            <w:r w:rsidRPr="005F68DF">
              <w:t>∟</w:t>
            </w:r>
            <w:r w:rsidRPr="005F68DF">
              <w:t>UETDREL001 Apply environmental requirements</w:t>
            </w:r>
          </w:p>
          <w:p w:rsidR="00000000" w:rsidRPr="005F68DF" w:rsidP="005F68DF">
            <w:pPr>
              <w:pStyle w:val="BodyText"/>
            </w:pPr>
            <w:r w:rsidRPr="005F68DF">
              <w:t>∟</w:t>
            </w:r>
            <w:r w:rsidRPr="005F68DF">
              <w:t>UETDREL0</w:t>
            </w:r>
            <w:r w:rsidRPr="005F68DF">
              <w:t>04 Operate plant and equipment in the vicinity of live electrical apparatus</w:t>
            </w:r>
          </w:p>
          <w:p w:rsidR="00000000" w:rsidRPr="005F68DF" w:rsidP="005F68DF">
            <w:pPr>
              <w:pStyle w:val="BodyText"/>
            </w:pPr>
            <w:r w:rsidRPr="005F68DF">
              <w:t>∟</w:t>
            </w:r>
            <w:r w:rsidRPr="005F68DF">
              <w:t>UETDREL005 Work safely in the vicinity of live electrical apparatus</w:t>
            </w:r>
          </w:p>
          <w:p w:rsidR="00000000" w:rsidRPr="005F68DF" w:rsidP="005F68DF">
            <w:pPr>
              <w:pStyle w:val="BodyText"/>
            </w:pPr>
            <w:r w:rsidRPr="005F68DF">
              <w:t>∟</w:t>
            </w:r>
            <w:r w:rsidRPr="005F68DF">
              <w:t>UETDRIS007 Install and maintain distribution overhead conductors and cables</w:t>
            </w:r>
          </w:p>
          <w:p w:rsidR="00000000" w:rsidRPr="005F68DF" w:rsidP="005F68DF">
            <w:pPr>
              <w:pStyle w:val="BodyText"/>
            </w:pPr>
            <w:r w:rsidRPr="005F68DF">
              <w:t>∟</w:t>
            </w:r>
            <w:r w:rsidRPr="005F68DF">
              <w:t>UETDRIS012 Install and maintain p</w:t>
            </w:r>
            <w:r w:rsidRPr="005F68DF">
              <w:t>oles, structures and hardware</w:t>
            </w:r>
          </w:p>
          <w:p w:rsidR="00000000" w:rsidRPr="005F68DF" w:rsidP="005F68DF">
            <w:pPr>
              <w:pStyle w:val="BodyText"/>
            </w:pPr>
            <w:r w:rsidRPr="005F68DF">
              <w:t>∟</w:t>
            </w:r>
            <w:r w:rsidRPr="005F68DF">
              <w:t>UETDRRT002 Install overhead traction components and equipment</w:t>
            </w:r>
          </w:p>
          <w:p w:rsidR="00000000" w:rsidRPr="005F68DF" w:rsidP="005F68DF">
            <w:pPr>
              <w:pStyle w:val="BodyText"/>
            </w:pPr>
            <w:r w:rsidRPr="005F68DF">
              <w:t>∟</w:t>
            </w:r>
            <w:r w:rsidRPr="005F68DF">
              <w:t>UETDRRT003 Install rail traction bonds</w:t>
            </w:r>
          </w:p>
          <w:p w:rsidR="00000000" w:rsidRPr="005F68DF" w:rsidP="005F68DF">
            <w:pPr>
              <w:pStyle w:val="BodyText"/>
            </w:pPr>
            <w:r w:rsidRPr="005F68DF">
              <w:t>∟</w:t>
            </w:r>
            <w:r w:rsidRPr="005F68DF">
              <w:t>UETDRRT004 Install traction overhead wiring systems</w:t>
            </w:r>
          </w:p>
          <w:p w:rsidR="00000000" w:rsidRPr="005F68DF" w:rsidP="005F68DF">
            <w:pPr>
              <w:pStyle w:val="BodyText"/>
            </w:pPr>
            <w:r w:rsidRPr="005F68DF">
              <w:t>∟</w:t>
            </w:r>
            <w:r w:rsidRPr="005F68DF">
              <w:t>UETDRRT009 Maintain overhead traction components and equipment</w:t>
            </w:r>
          </w:p>
          <w:p w:rsidR="00000000" w:rsidP="005F68DF">
            <w:pPr>
              <w:pStyle w:val="BodyText"/>
              <w:rPr>
                <w:lang w:val="en-NZ"/>
              </w:rPr>
            </w:pPr>
            <w:r w:rsidRPr="005F68DF">
              <w:t>∟</w:t>
            </w:r>
            <w:r w:rsidRPr="005F68DF">
              <w:t>UETDR</w:t>
            </w:r>
            <w:r w:rsidRPr="005F68DF">
              <w:t>RT011 Maintain traction overhead wiring systems</w:t>
            </w:r>
          </w:p>
        </w:tc>
        <w:tc>
          <w:tcPr>
            <w:tcW w:w="2020"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50</w:t>
            </w:r>
          </w:p>
        </w:tc>
      </w:tr>
      <w:tr w:rsidTr="005F68DF">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UETDRRT011</w:t>
            </w:r>
          </w:p>
        </w:tc>
        <w:tc>
          <w:tcPr>
            <w:tcW w:w="5628" w:type="dxa"/>
            <w:tcBorders>
              <w:top w:val="nil"/>
              <w:left w:val="nil"/>
              <w:bottom w:val="nil"/>
              <w:right w:val="nil"/>
            </w:tcBorders>
            <w:tcMar>
              <w:top w:w="0" w:type="dxa"/>
              <w:left w:w="62" w:type="dxa"/>
              <w:bottom w:w="0" w:type="dxa"/>
              <w:right w:w="62" w:type="dxa"/>
            </w:tcMar>
          </w:tcPr>
          <w:p w:rsidR="00000000" w:rsidRPr="005F68DF" w:rsidP="005F68DF">
            <w:pPr>
              <w:pStyle w:val="BodyText"/>
            </w:pPr>
            <w:r w:rsidRPr="005F68DF">
              <w:t>Maintain traction overhead wiring systems</w:t>
            </w:r>
          </w:p>
          <w:p w:rsidR="00000000" w:rsidRPr="005F68DF" w:rsidP="005F68DF">
            <w:pPr>
              <w:pStyle w:val="BodyText"/>
            </w:pPr>
            <w:r w:rsidRPr="005F68DF">
              <w:t>∟</w:t>
            </w:r>
            <w:r w:rsidRPr="005F68DF">
              <w:t>UEECD0007 Apply work health and safety regulations, codes and practices in the workplace</w:t>
            </w:r>
          </w:p>
          <w:p w:rsidR="00000000" w:rsidRPr="005F68DF" w:rsidP="005F68DF">
            <w:pPr>
              <w:pStyle w:val="BodyText"/>
            </w:pPr>
            <w:r w:rsidRPr="005F68DF">
              <w:t>∟</w:t>
            </w:r>
            <w:r w:rsidRPr="005F68DF">
              <w:t>UEECD0019 Fabricate, assemble and dismantle utilities indust</w:t>
            </w:r>
            <w:r w:rsidRPr="005F68DF">
              <w:t>ry components</w:t>
            </w:r>
          </w:p>
          <w:p w:rsidR="00000000" w:rsidRPr="005F68DF" w:rsidP="005F68DF">
            <w:pPr>
              <w:pStyle w:val="BodyText"/>
            </w:pPr>
            <w:r w:rsidRPr="005F68DF">
              <w:t>∟</w:t>
            </w:r>
            <w:r w:rsidRPr="005F68DF">
              <w:t>UEECD0044 Solve problems in multiple path circuits</w:t>
            </w:r>
          </w:p>
          <w:p w:rsidR="00000000" w:rsidRPr="005F68DF" w:rsidP="005F68DF">
            <w:pPr>
              <w:pStyle w:val="BodyText"/>
            </w:pPr>
            <w:r w:rsidRPr="005F68DF">
              <w:t>∟</w:t>
            </w:r>
            <w:r w:rsidRPr="005F68DF">
              <w:t xml:space="preserve">UEECD0046 Solve problems in single path circuits </w:t>
            </w:r>
          </w:p>
          <w:p w:rsidR="00000000" w:rsidRPr="005F68DF" w:rsidP="005F68DF">
            <w:pPr>
              <w:pStyle w:val="BodyText"/>
            </w:pPr>
            <w:r w:rsidRPr="005F68DF">
              <w:t>∟</w:t>
            </w:r>
            <w:r w:rsidRPr="005F68DF">
              <w:t>UEECD0051 Use drawings, diagrams, schedules, standards, codes and specifications</w:t>
            </w:r>
          </w:p>
          <w:p w:rsidR="00000000" w:rsidRPr="005F68DF" w:rsidP="005F68DF">
            <w:pPr>
              <w:pStyle w:val="BodyText"/>
            </w:pPr>
            <w:r w:rsidRPr="005F68DF">
              <w:t>∟</w:t>
            </w:r>
            <w:r w:rsidRPr="005F68DF">
              <w:t>UEEEL0020 Solve problems in low voltage a.c. circuits</w:t>
            </w:r>
          </w:p>
          <w:p w:rsidR="00000000" w:rsidRPr="005F68DF" w:rsidP="005F68DF">
            <w:pPr>
              <w:pStyle w:val="BodyText"/>
            </w:pPr>
            <w:r w:rsidRPr="005F68DF">
              <w:t>∟</w:t>
            </w:r>
            <w:r w:rsidRPr="005F68DF">
              <w:t>UEEEL0021 Solve problems in magnetic and electromagnetic devices</w:t>
            </w:r>
          </w:p>
          <w:p w:rsidR="00000000" w:rsidRPr="005F68DF" w:rsidP="005F68DF">
            <w:pPr>
              <w:pStyle w:val="BodyText"/>
            </w:pPr>
            <w:r w:rsidRPr="005F68DF">
              <w:t>∟</w:t>
            </w:r>
            <w:r w:rsidRPr="005F68DF">
              <w:t>UETDREL001 Apply environmental requirements</w:t>
            </w:r>
          </w:p>
          <w:p w:rsidR="00000000" w:rsidRPr="005F68DF" w:rsidP="005F68DF">
            <w:pPr>
              <w:pStyle w:val="BodyText"/>
            </w:pPr>
            <w:r w:rsidRPr="005F68DF">
              <w:t>∟</w:t>
            </w:r>
            <w:r w:rsidRPr="005F68DF">
              <w:t>UETDREL004 Operate plant and equipment in the vicinity of live electrical apparatus</w:t>
            </w:r>
          </w:p>
          <w:p w:rsidR="00000000" w:rsidRPr="005F68DF" w:rsidP="005F68DF">
            <w:pPr>
              <w:pStyle w:val="BodyText"/>
            </w:pPr>
            <w:r w:rsidRPr="005F68DF">
              <w:t>∟</w:t>
            </w:r>
            <w:r w:rsidRPr="005F68DF">
              <w:t>UETDREL005 Work safely in the vicinity of live electrical ap</w:t>
            </w:r>
            <w:r w:rsidRPr="005F68DF">
              <w:t>paratus</w:t>
            </w:r>
          </w:p>
          <w:p w:rsidR="00000000" w:rsidRPr="005F68DF" w:rsidP="005F68DF">
            <w:pPr>
              <w:pStyle w:val="BodyText"/>
            </w:pPr>
            <w:r w:rsidRPr="005F68DF">
              <w:t>∟</w:t>
            </w:r>
            <w:r w:rsidRPr="005F68DF">
              <w:t>UETDRIS007 Install and maintain distribution overhead conductors and cables</w:t>
            </w:r>
          </w:p>
          <w:p w:rsidR="00000000" w:rsidRPr="005F68DF" w:rsidP="005F68DF">
            <w:pPr>
              <w:pStyle w:val="BodyText"/>
            </w:pPr>
            <w:r w:rsidRPr="005F68DF">
              <w:t>∟</w:t>
            </w:r>
            <w:r w:rsidRPr="005F68DF">
              <w:t>UETDRIS012 Install and maintain poles, structures and hardware</w:t>
            </w:r>
          </w:p>
          <w:p w:rsidR="00000000" w:rsidRPr="005F68DF" w:rsidP="005F68DF">
            <w:pPr>
              <w:pStyle w:val="BodyText"/>
            </w:pPr>
            <w:r w:rsidRPr="005F68DF">
              <w:t>∟</w:t>
            </w:r>
            <w:r w:rsidRPr="005F68DF">
              <w:t>UETDRRT002 Install overhead traction components and equipment</w:t>
            </w:r>
          </w:p>
          <w:p w:rsidR="00000000" w:rsidP="005F68DF">
            <w:pPr>
              <w:pStyle w:val="BodyText"/>
              <w:rPr>
                <w:lang w:val="en-NZ"/>
              </w:rPr>
            </w:pPr>
            <w:r w:rsidRPr="005F68DF">
              <w:t>∟</w:t>
            </w:r>
            <w:r w:rsidRPr="005F68DF">
              <w:t>UETDRRT004 Install traction overhead wiring</w:t>
            </w:r>
            <w:r w:rsidRPr="005F68DF">
              <w:t xml:space="preserve"> systems</w:t>
            </w:r>
          </w:p>
        </w:tc>
        <w:tc>
          <w:tcPr>
            <w:tcW w:w="2020"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60</w:t>
            </w:r>
          </w:p>
        </w:tc>
      </w:tr>
      <w:tr w:rsidTr="005F68DF">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UETDRRT012</w:t>
            </w:r>
          </w:p>
        </w:tc>
        <w:tc>
          <w:tcPr>
            <w:tcW w:w="5628" w:type="dxa"/>
            <w:tcBorders>
              <w:top w:val="nil"/>
              <w:left w:val="nil"/>
              <w:bottom w:val="nil"/>
              <w:right w:val="nil"/>
            </w:tcBorders>
            <w:tcMar>
              <w:top w:w="0" w:type="dxa"/>
              <w:left w:w="62" w:type="dxa"/>
              <w:bottom w:w="0" w:type="dxa"/>
              <w:right w:w="62" w:type="dxa"/>
            </w:tcMar>
          </w:tcPr>
          <w:p w:rsidR="00000000" w:rsidRPr="005F68DF" w:rsidP="005F68DF">
            <w:pPr>
              <w:pStyle w:val="BodyText"/>
            </w:pPr>
            <w:r w:rsidRPr="005F68DF">
              <w:t xml:space="preserve">Operate rail road height access plant near rail traction systems </w:t>
            </w:r>
          </w:p>
          <w:p w:rsidR="00000000" w:rsidRPr="005F68DF" w:rsidP="005F68DF">
            <w:pPr>
              <w:pStyle w:val="BodyText"/>
            </w:pPr>
            <w:r w:rsidRPr="005F68DF">
              <w:t>∟</w:t>
            </w:r>
            <w:r w:rsidRPr="005F68DF">
              <w:t>UEECD0007 Apply work health and safety regulations, codes and practices in the workplace</w:t>
            </w:r>
          </w:p>
          <w:p w:rsidR="00000000" w:rsidRPr="005F68DF" w:rsidP="005F68DF">
            <w:pPr>
              <w:pStyle w:val="BodyText"/>
            </w:pPr>
            <w:r w:rsidRPr="005F68DF">
              <w:t>∟</w:t>
            </w:r>
            <w:r w:rsidRPr="005F68DF">
              <w:t>UETDREL001 Apply environmental requirements</w:t>
            </w:r>
          </w:p>
          <w:p w:rsidR="00000000" w:rsidRPr="005F68DF" w:rsidP="005F68DF">
            <w:pPr>
              <w:pStyle w:val="BodyText"/>
            </w:pPr>
            <w:r w:rsidRPr="005F68DF">
              <w:t>∟</w:t>
            </w:r>
            <w:r w:rsidRPr="005F68DF">
              <w:t>UETDREL004 Operate plant and e</w:t>
            </w:r>
            <w:r w:rsidRPr="005F68DF">
              <w:t>quipment in the vicinity of live electrical apparatus</w:t>
            </w:r>
          </w:p>
          <w:p w:rsidR="00000000" w:rsidP="005F68DF">
            <w:pPr>
              <w:pStyle w:val="BodyText"/>
              <w:rPr>
                <w:lang w:val="en-NZ"/>
              </w:rPr>
            </w:pPr>
            <w:r w:rsidRPr="005F68DF">
              <w:t>∟</w:t>
            </w:r>
            <w:r w:rsidRPr="005F68DF">
              <w:t>UETDREL005 Work safely in the vicinity of live electrical apparatus</w:t>
            </w:r>
          </w:p>
        </w:tc>
        <w:tc>
          <w:tcPr>
            <w:tcW w:w="2020"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20</w:t>
            </w:r>
          </w:p>
        </w:tc>
      </w:tr>
      <w:tr w:rsidTr="005F68DF">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UETDRRT013</w:t>
            </w:r>
          </w:p>
        </w:tc>
        <w:tc>
          <w:tcPr>
            <w:tcW w:w="5628" w:type="dxa"/>
            <w:tcBorders>
              <w:top w:val="nil"/>
              <w:left w:val="nil"/>
              <w:bottom w:val="nil"/>
              <w:right w:val="nil"/>
            </w:tcBorders>
            <w:tcMar>
              <w:top w:w="0" w:type="dxa"/>
              <w:left w:w="62" w:type="dxa"/>
              <w:bottom w:w="0" w:type="dxa"/>
              <w:right w:w="62" w:type="dxa"/>
            </w:tcMar>
          </w:tcPr>
          <w:p w:rsidR="00000000" w:rsidRPr="005F68DF" w:rsidP="005F68DF">
            <w:pPr>
              <w:pStyle w:val="BodyText"/>
            </w:pPr>
            <w:r w:rsidRPr="005F68DF">
              <w:t xml:space="preserve">Perform rail traction switching operations to a given schedule </w:t>
            </w:r>
          </w:p>
          <w:p w:rsidR="00000000" w:rsidRPr="005F68DF" w:rsidP="005F68DF">
            <w:pPr>
              <w:pStyle w:val="BodyText"/>
            </w:pPr>
            <w:r w:rsidRPr="005F68DF">
              <w:t>∟</w:t>
            </w:r>
            <w:r w:rsidRPr="005F68DF">
              <w:t>UEECD0007 Apply work health and safety regulations, c</w:t>
            </w:r>
            <w:r w:rsidRPr="005F68DF">
              <w:t>odes and practices in the workplace</w:t>
            </w:r>
          </w:p>
          <w:p w:rsidR="00000000" w:rsidRPr="005F68DF" w:rsidP="005F68DF">
            <w:pPr>
              <w:pStyle w:val="BodyText"/>
            </w:pPr>
            <w:r w:rsidRPr="005F68DF">
              <w:t>∟</w:t>
            </w:r>
            <w:r w:rsidRPr="005F68DF">
              <w:t>UEECD0019 Fabricate, assemble and dismantle utilities industry components</w:t>
            </w:r>
          </w:p>
          <w:p w:rsidR="00000000" w:rsidRPr="005F68DF" w:rsidP="005F68DF">
            <w:pPr>
              <w:pStyle w:val="BodyText"/>
            </w:pPr>
            <w:r w:rsidRPr="005F68DF">
              <w:t>∟</w:t>
            </w:r>
            <w:r w:rsidRPr="005F68DF">
              <w:t>UEECD0044 Solve problems in multiple path circuits</w:t>
            </w:r>
          </w:p>
          <w:p w:rsidR="00000000" w:rsidRPr="005F68DF" w:rsidP="005F68DF">
            <w:pPr>
              <w:pStyle w:val="BodyText"/>
            </w:pPr>
            <w:r w:rsidRPr="005F68DF">
              <w:t>∟</w:t>
            </w:r>
            <w:r w:rsidRPr="005F68DF">
              <w:t xml:space="preserve">UEECD0046 Solve problems in single path circuits </w:t>
            </w:r>
          </w:p>
          <w:p w:rsidR="00000000" w:rsidRPr="005F68DF" w:rsidP="005F68DF">
            <w:pPr>
              <w:pStyle w:val="BodyText"/>
            </w:pPr>
            <w:r w:rsidRPr="005F68DF">
              <w:t>∟</w:t>
            </w:r>
            <w:r w:rsidRPr="005F68DF">
              <w:t>UEECD0051 Use drawings, diagrams, schedules, standards, codes and specifications</w:t>
            </w:r>
          </w:p>
          <w:p w:rsidR="00000000" w:rsidRPr="005F68DF" w:rsidP="005F68DF">
            <w:pPr>
              <w:pStyle w:val="BodyText"/>
            </w:pPr>
            <w:r w:rsidRPr="005F68DF">
              <w:t>∟</w:t>
            </w:r>
            <w:r w:rsidRPr="005F68DF">
              <w:t>UEEEL0020 Solve problems in low voltage a.c. circuits</w:t>
            </w:r>
          </w:p>
          <w:p w:rsidR="00000000" w:rsidRPr="005F68DF" w:rsidP="005F68DF">
            <w:pPr>
              <w:pStyle w:val="BodyText"/>
            </w:pPr>
            <w:r w:rsidRPr="005F68DF">
              <w:t>∟</w:t>
            </w:r>
            <w:r w:rsidRPr="005F68DF">
              <w:t>UEEEL0021 Solve problems in magnetic and electromagnetic devices</w:t>
            </w:r>
          </w:p>
          <w:p w:rsidR="00000000" w:rsidRPr="005F68DF" w:rsidP="005F68DF">
            <w:pPr>
              <w:pStyle w:val="BodyText"/>
            </w:pPr>
            <w:r w:rsidRPr="005F68DF">
              <w:t>∟</w:t>
            </w:r>
            <w:r w:rsidRPr="005F68DF">
              <w:t>UETDREL001 Apply environmental requirements</w:t>
            </w:r>
          </w:p>
          <w:p w:rsidR="00000000" w:rsidRPr="005F68DF" w:rsidP="005F68DF">
            <w:pPr>
              <w:pStyle w:val="BodyText"/>
            </w:pPr>
            <w:r w:rsidRPr="005F68DF">
              <w:t>∟</w:t>
            </w:r>
            <w:r w:rsidRPr="005F68DF">
              <w:t>UETDREL0</w:t>
            </w:r>
            <w:r w:rsidRPr="005F68DF">
              <w:t>04 Operate plant and equipment in the vicinity of live electrical apparatus</w:t>
            </w:r>
          </w:p>
          <w:p w:rsidR="00000000" w:rsidRPr="005F68DF" w:rsidP="005F68DF">
            <w:pPr>
              <w:pStyle w:val="BodyText"/>
            </w:pPr>
            <w:r w:rsidRPr="005F68DF">
              <w:t>∟</w:t>
            </w:r>
            <w:r w:rsidRPr="005F68DF">
              <w:t>UETDREL005 Work safely in the vicinity of live electrical apparatus</w:t>
            </w:r>
          </w:p>
          <w:p w:rsidR="00000000" w:rsidRPr="005F68DF" w:rsidP="005F68DF">
            <w:pPr>
              <w:pStyle w:val="BodyText"/>
            </w:pPr>
            <w:r w:rsidRPr="005F68DF">
              <w:t>∟</w:t>
            </w:r>
            <w:r w:rsidRPr="005F68DF">
              <w:t>UETDRIS007 Install and maintain distribution overhead conductors and cables</w:t>
            </w:r>
          </w:p>
          <w:p w:rsidR="00000000" w:rsidRPr="005F68DF" w:rsidP="005F68DF">
            <w:pPr>
              <w:pStyle w:val="BodyText"/>
            </w:pPr>
            <w:r w:rsidRPr="005F68DF">
              <w:t>∟</w:t>
            </w:r>
            <w:r w:rsidRPr="005F68DF">
              <w:t>UETDRIS012 Install and maintain p</w:t>
            </w:r>
            <w:r w:rsidRPr="005F68DF">
              <w:t>oles, structures and hardware</w:t>
            </w:r>
          </w:p>
          <w:p w:rsidR="00000000" w:rsidRPr="005F68DF" w:rsidP="005F68DF">
            <w:pPr>
              <w:pStyle w:val="BodyText"/>
            </w:pPr>
            <w:r w:rsidRPr="005F68DF">
              <w:t>∟</w:t>
            </w:r>
            <w:r w:rsidRPr="005F68DF">
              <w:t>UETDRRT001 Install overhead rail traction configurations</w:t>
            </w:r>
          </w:p>
          <w:p w:rsidR="00000000" w:rsidRPr="005F68DF" w:rsidP="005F68DF">
            <w:pPr>
              <w:pStyle w:val="BodyText"/>
            </w:pPr>
            <w:r w:rsidRPr="005F68DF">
              <w:t>∟</w:t>
            </w:r>
            <w:r w:rsidRPr="005F68DF">
              <w:t>UETDRRT002 Install overhead traction components and equipment</w:t>
            </w:r>
          </w:p>
          <w:p w:rsidR="00000000" w:rsidP="005F68DF">
            <w:pPr>
              <w:pStyle w:val="BodyText"/>
              <w:rPr>
                <w:lang w:val="en-NZ"/>
              </w:rPr>
            </w:pPr>
            <w:r w:rsidRPr="005F68DF">
              <w:t>∟</w:t>
            </w:r>
            <w:r w:rsidRPr="005F68DF">
              <w:t>UETDRRT004 Install traction overhead wiring systems</w:t>
            </w:r>
          </w:p>
        </w:tc>
        <w:tc>
          <w:tcPr>
            <w:tcW w:w="2020"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50</w:t>
            </w:r>
          </w:p>
        </w:tc>
      </w:tr>
      <w:tr w:rsidTr="005F68DF">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UETDRRT014</w:t>
            </w:r>
          </w:p>
        </w:tc>
        <w:tc>
          <w:tcPr>
            <w:tcW w:w="5628" w:type="dxa"/>
            <w:tcBorders>
              <w:top w:val="nil"/>
              <w:left w:val="nil"/>
              <w:bottom w:val="nil"/>
              <w:right w:val="nil"/>
            </w:tcBorders>
            <w:tcMar>
              <w:top w:w="0" w:type="dxa"/>
              <w:left w:w="62" w:type="dxa"/>
              <w:bottom w:w="0" w:type="dxa"/>
              <w:right w:w="62" w:type="dxa"/>
            </w:tcMar>
          </w:tcPr>
          <w:p w:rsidR="00000000" w:rsidRPr="005F68DF" w:rsidP="005F68DF">
            <w:pPr>
              <w:pStyle w:val="BodyText"/>
            </w:pPr>
            <w:r w:rsidRPr="005F68DF">
              <w:t>Test and verify rail traction install</w:t>
            </w:r>
            <w:r w:rsidRPr="005F68DF">
              <w:t>ations</w:t>
            </w:r>
          </w:p>
          <w:p w:rsidR="00000000" w:rsidRPr="005F68DF" w:rsidP="005F68DF">
            <w:pPr>
              <w:pStyle w:val="BodyText"/>
            </w:pPr>
            <w:r w:rsidRPr="005F68DF">
              <w:t>∟</w:t>
            </w:r>
            <w:r w:rsidRPr="005F68DF">
              <w:t>UEECD0007 Apply work health and safety regulations, codes and practices in the workplace</w:t>
            </w:r>
          </w:p>
          <w:p w:rsidR="00000000" w:rsidRPr="005F68DF" w:rsidP="005F68DF">
            <w:pPr>
              <w:pStyle w:val="BodyText"/>
            </w:pPr>
            <w:r w:rsidRPr="005F68DF">
              <w:t>∟</w:t>
            </w:r>
            <w:r w:rsidRPr="005F68DF">
              <w:t>UEECD0019 Fabricate, assemble and dismantle utilities industry components</w:t>
            </w:r>
          </w:p>
          <w:p w:rsidR="00000000" w:rsidRPr="005F68DF" w:rsidP="005F68DF">
            <w:pPr>
              <w:pStyle w:val="BodyText"/>
            </w:pPr>
            <w:r w:rsidRPr="005F68DF">
              <w:t>∟</w:t>
            </w:r>
            <w:r w:rsidRPr="005F68DF">
              <w:t>UEECD0044 Solve problems in multiple path circuits</w:t>
            </w:r>
          </w:p>
          <w:p w:rsidR="00000000" w:rsidRPr="005F68DF" w:rsidP="005F68DF">
            <w:pPr>
              <w:pStyle w:val="BodyText"/>
            </w:pPr>
            <w:r w:rsidRPr="005F68DF">
              <w:t>∟</w:t>
            </w:r>
            <w:r w:rsidRPr="005F68DF">
              <w:t>UEECD0046 Solve problems in sin</w:t>
            </w:r>
            <w:r w:rsidRPr="005F68DF">
              <w:t xml:space="preserve">gle path circuits </w:t>
            </w:r>
          </w:p>
          <w:p w:rsidR="00000000" w:rsidRPr="005F68DF" w:rsidP="005F68DF">
            <w:pPr>
              <w:pStyle w:val="BodyText"/>
            </w:pPr>
            <w:r w:rsidRPr="005F68DF">
              <w:t>∟</w:t>
            </w:r>
            <w:r w:rsidRPr="005F68DF">
              <w:t>UEECD0051 Use drawings, diagrams, schedules, standards, codes and specifications</w:t>
            </w:r>
          </w:p>
          <w:p w:rsidR="00000000" w:rsidRPr="005F68DF" w:rsidP="005F68DF">
            <w:pPr>
              <w:pStyle w:val="BodyText"/>
            </w:pPr>
            <w:r w:rsidRPr="005F68DF">
              <w:t>∟</w:t>
            </w:r>
            <w:r w:rsidRPr="005F68DF">
              <w:t>UEEEL0020 Solve problems in low voltage a.c. circuits</w:t>
            </w:r>
          </w:p>
          <w:p w:rsidR="00000000" w:rsidRPr="005F68DF" w:rsidP="005F68DF">
            <w:pPr>
              <w:pStyle w:val="BodyText"/>
            </w:pPr>
            <w:r w:rsidRPr="005F68DF">
              <w:t>∟</w:t>
            </w:r>
            <w:r w:rsidRPr="005F68DF">
              <w:t>UEEEL0021 Solve problems in magnetic and electromagnetic devices</w:t>
            </w:r>
          </w:p>
          <w:p w:rsidR="00000000" w:rsidRPr="005F68DF" w:rsidP="005F68DF">
            <w:pPr>
              <w:pStyle w:val="BodyText"/>
            </w:pPr>
            <w:r w:rsidRPr="005F68DF">
              <w:t>∟</w:t>
            </w:r>
            <w:r w:rsidRPr="005F68DF">
              <w:t>UETDREL001 Apply env</w:t>
            </w:r>
            <w:r w:rsidRPr="005F68DF">
              <w:t>ironmental requirements</w:t>
            </w:r>
          </w:p>
          <w:p w:rsidR="00000000" w:rsidRPr="005F68DF" w:rsidP="005F68DF">
            <w:pPr>
              <w:pStyle w:val="BodyText"/>
            </w:pPr>
            <w:r w:rsidRPr="005F68DF">
              <w:t>∟</w:t>
            </w:r>
            <w:r w:rsidRPr="005F68DF">
              <w:t>UETDREL004 Operate plant and equipment in the vicinity of live electrical apparatus</w:t>
            </w:r>
          </w:p>
          <w:p w:rsidR="00000000" w:rsidRPr="005F68DF" w:rsidP="005F68DF">
            <w:pPr>
              <w:pStyle w:val="BodyText"/>
            </w:pPr>
            <w:r w:rsidRPr="005F68DF">
              <w:t>∟</w:t>
            </w:r>
            <w:r w:rsidRPr="005F68DF">
              <w:t>UETDREL005 Work safely in the vicinity of live electrical apparatus</w:t>
            </w:r>
          </w:p>
          <w:p w:rsidR="00000000" w:rsidRPr="005F68DF" w:rsidP="005F68DF">
            <w:pPr>
              <w:pStyle w:val="BodyText"/>
            </w:pPr>
            <w:r w:rsidRPr="005F68DF">
              <w:t>∟</w:t>
            </w:r>
            <w:r w:rsidRPr="005F68DF">
              <w:t>UETDRIS007 Install and maintain distribution overhead conductors and cables</w:t>
            </w:r>
          </w:p>
          <w:p w:rsidR="00000000" w:rsidRPr="005F68DF" w:rsidP="005F68DF">
            <w:pPr>
              <w:pStyle w:val="BodyText"/>
            </w:pPr>
            <w:r w:rsidRPr="005F68DF">
              <w:t>∟</w:t>
            </w:r>
            <w:r w:rsidRPr="005F68DF">
              <w:t>UETDRIS012 Install and maintain poles, structures and hardware</w:t>
            </w:r>
          </w:p>
          <w:p w:rsidR="00000000" w:rsidRPr="005F68DF" w:rsidP="005F68DF">
            <w:pPr>
              <w:pStyle w:val="BodyText"/>
            </w:pPr>
            <w:r w:rsidRPr="005F68DF">
              <w:t>∟</w:t>
            </w:r>
            <w:r w:rsidRPr="005F68DF">
              <w:t>UETDRRT001 Install overhead rail traction configurations</w:t>
            </w:r>
          </w:p>
          <w:p w:rsidR="00000000" w:rsidRPr="005F68DF" w:rsidP="005F68DF">
            <w:pPr>
              <w:pStyle w:val="BodyText"/>
            </w:pPr>
            <w:r w:rsidRPr="005F68DF">
              <w:t>∟</w:t>
            </w:r>
            <w:r w:rsidRPr="005F68DF">
              <w:t>UETDRRT002 Install overhead traction components and equipment</w:t>
            </w:r>
          </w:p>
          <w:p w:rsidR="00000000" w:rsidRPr="005F68DF" w:rsidP="005F68DF">
            <w:pPr>
              <w:pStyle w:val="BodyText"/>
            </w:pPr>
            <w:r w:rsidRPr="005F68DF">
              <w:t>∟</w:t>
            </w:r>
            <w:r w:rsidRPr="005F68DF">
              <w:t>UETDRRT003 Install rail traction bonds</w:t>
            </w:r>
          </w:p>
          <w:p w:rsidR="00000000" w:rsidRPr="005F68DF" w:rsidP="005F68DF">
            <w:pPr>
              <w:pStyle w:val="BodyText"/>
            </w:pPr>
            <w:r w:rsidRPr="005F68DF">
              <w:t>∟</w:t>
            </w:r>
            <w:r w:rsidRPr="005F68DF">
              <w:t>UETDRRT004 Install traction ove</w:t>
            </w:r>
            <w:r w:rsidRPr="005F68DF">
              <w:t>rhead wiring systems</w:t>
            </w:r>
          </w:p>
          <w:p w:rsidR="00000000" w:rsidRPr="005F68DF" w:rsidP="005F68DF">
            <w:pPr>
              <w:pStyle w:val="BodyText"/>
            </w:pPr>
            <w:r w:rsidRPr="005F68DF">
              <w:t>∟</w:t>
            </w:r>
            <w:r w:rsidRPr="005F68DF">
              <w:t>UETDRRT008 Maintain overhead rail traction configurations</w:t>
            </w:r>
          </w:p>
          <w:p w:rsidR="00000000" w:rsidRPr="005F68DF" w:rsidP="005F68DF">
            <w:pPr>
              <w:pStyle w:val="BodyText"/>
            </w:pPr>
            <w:r w:rsidRPr="005F68DF">
              <w:t>∟</w:t>
            </w:r>
            <w:r w:rsidRPr="005F68DF">
              <w:t>UETDRRT009 Maintain overhead traction components and equipment</w:t>
            </w:r>
          </w:p>
          <w:p w:rsidR="00000000" w:rsidRPr="005F68DF" w:rsidP="005F68DF">
            <w:pPr>
              <w:pStyle w:val="BodyText"/>
            </w:pPr>
            <w:r w:rsidRPr="005F68DF">
              <w:t>∟</w:t>
            </w:r>
            <w:r w:rsidRPr="005F68DF">
              <w:t>UETDRRT010 Maintain rail traction bonds</w:t>
            </w:r>
          </w:p>
          <w:p w:rsidR="00000000" w:rsidRPr="005F68DF" w:rsidP="005F68DF">
            <w:pPr>
              <w:pStyle w:val="BodyText"/>
            </w:pPr>
            <w:r w:rsidRPr="005F68DF">
              <w:t>∟</w:t>
            </w:r>
            <w:r w:rsidRPr="005F68DF">
              <w:t>UETDRRT011 Maintain traction overhead wiring systems</w:t>
            </w:r>
          </w:p>
          <w:p w:rsidR="00000000" w:rsidP="005F68DF">
            <w:pPr>
              <w:pStyle w:val="BodyText"/>
              <w:rPr>
                <w:lang w:val="en-NZ"/>
              </w:rPr>
            </w:pPr>
            <w:r w:rsidRPr="005F68DF">
              <w:t>∟</w:t>
            </w:r>
            <w:r w:rsidRPr="005F68DF">
              <w:t>UETDRRT012 Opera</w:t>
            </w:r>
            <w:r w:rsidRPr="005F68DF">
              <w:t xml:space="preserve">te rail road height access plant near rail traction systems </w:t>
            </w:r>
          </w:p>
        </w:tc>
        <w:tc>
          <w:tcPr>
            <w:tcW w:w="2020"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40</w:t>
            </w:r>
          </w:p>
        </w:tc>
      </w:tr>
      <w:tr w:rsidTr="005F68DF">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UETDRSB001</w:t>
            </w:r>
          </w:p>
        </w:tc>
        <w:tc>
          <w:tcPr>
            <w:tcW w:w="5628"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Perform substation switching operations to a given schedule</w:t>
            </w:r>
          </w:p>
        </w:tc>
        <w:tc>
          <w:tcPr>
            <w:tcW w:w="2020"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50</w:t>
            </w:r>
          </w:p>
        </w:tc>
      </w:tr>
      <w:tr w:rsidTr="005F68DF">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UETDRTO004</w:t>
            </w:r>
          </w:p>
        </w:tc>
        <w:tc>
          <w:tcPr>
            <w:tcW w:w="5628" w:type="dxa"/>
            <w:tcBorders>
              <w:top w:val="nil"/>
              <w:left w:val="nil"/>
              <w:bottom w:val="nil"/>
              <w:right w:val="nil"/>
            </w:tcBorders>
            <w:tcMar>
              <w:top w:w="0" w:type="dxa"/>
              <w:left w:w="62" w:type="dxa"/>
              <w:bottom w:w="0" w:type="dxa"/>
              <w:right w:w="62" w:type="dxa"/>
            </w:tcMar>
          </w:tcPr>
          <w:p w:rsidR="00000000" w:rsidRPr="005F68DF" w:rsidP="005F68DF">
            <w:pPr>
              <w:pStyle w:val="BodyText"/>
            </w:pPr>
            <w:r w:rsidRPr="005F68DF">
              <w:t>Inspect and maintain transmission overhead network</w:t>
            </w:r>
          </w:p>
          <w:p w:rsidR="00000000" w:rsidRPr="005F68DF" w:rsidP="005F68DF">
            <w:pPr>
              <w:pStyle w:val="BodyText"/>
            </w:pPr>
            <w:r w:rsidRPr="005F68DF">
              <w:t>∟</w:t>
            </w:r>
            <w:r w:rsidRPr="005F68DF">
              <w:t>CPCCLDG3001 Licence to perform dogging</w:t>
            </w:r>
          </w:p>
          <w:p w:rsidR="00000000" w:rsidRPr="005F68DF" w:rsidP="005F68DF">
            <w:pPr>
              <w:pStyle w:val="BodyText"/>
            </w:pPr>
            <w:r w:rsidRPr="005F68DF">
              <w:t>∟</w:t>
            </w:r>
            <w:r w:rsidRPr="005F68DF">
              <w:t>CPCCLRG3001 Licence to perform rigging basic level</w:t>
            </w:r>
          </w:p>
          <w:p w:rsidR="00000000" w:rsidRPr="005F68DF" w:rsidP="005F68DF">
            <w:pPr>
              <w:pStyle w:val="BodyText"/>
            </w:pPr>
            <w:r w:rsidRPr="005F68DF">
              <w:t>∟</w:t>
            </w:r>
            <w:r w:rsidRPr="005F68DF">
              <w:t>TLILIC0005 Licence to operate a boom-type elevating work platform (boom length 11 metres or more)</w:t>
            </w:r>
          </w:p>
          <w:p w:rsidR="00000000" w:rsidRPr="005F68DF" w:rsidP="005F68DF">
            <w:pPr>
              <w:pStyle w:val="BodyText"/>
            </w:pPr>
            <w:r w:rsidRPr="005F68DF">
              <w:t>∟</w:t>
            </w:r>
            <w:r w:rsidRPr="005F68DF">
              <w:t>UEECD0007 Apply work health and safety regulations, codes and practices in the workplace</w:t>
            </w:r>
          </w:p>
          <w:p w:rsidR="00000000" w:rsidRPr="005F68DF" w:rsidP="005F68DF">
            <w:pPr>
              <w:pStyle w:val="BodyText"/>
            </w:pPr>
            <w:r w:rsidRPr="005F68DF">
              <w:t>∟</w:t>
            </w:r>
            <w:r w:rsidRPr="005F68DF">
              <w:t>UEECD0019 Fabri</w:t>
            </w:r>
            <w:r w:rsidRPr="005F68DF">
              <w:t>cate, assemble and dismantle utilities industry components</w:t>
            </w:r>
          </w:p>
          <w:p w:rsidR="00000000" w:rsidRPr="005F68DF" w:rsidP="005F68DF">
            <w:pPr>
              <w:pStyle w:val="BodyText"/>
            </w:pPr>
            <w:r w:rsidRPr="005F68DF">
              <w:t>∟</w:t>
            </w:r>
            <w:r w:rsidRPr="005F68DF">
              <w:t>UEECD0044 Solve problems in multiple path circuits</w:t>
            </w:r>
          </w:p>
          <w:p w:rsidR="00000000" w:rsidRPr="005F68DF" w:rsidP="005F68DF">
            <w:pPr>
              <w:pStyle w:val="BodyText"/>
            </w:pPr>
            <w:r w:rsidRPr="005F68DF">
              <w:t>∟</w:t>
            </w:r>
            <w:r w:rsidRPr="005F68DF">
              <w:t>UEECD0046 Solve problems in single path circuits</w:t>
            </w:r>
          </w:p>
          <w:p w:rsidR="00000000" w:rsidRPr="005F68DF" w:rsidP="005F68DF">
            <w:pPr>
              <w:pStyle w:val="BodyText"/>
            </w:pPr>
            <w:r w:rsidRPr="005F68DF">
              <w:t>∟</w:t>
            </w:r>
            <w:r w:rsidRPr="005F68DF">
              <w:t>UEECD0051 Use drawings, diagrams, schedules, standards, codes and specifications</w:t>
            </w:r>
          </w:p>
          <w:p w:rsidR="00000000" w:rsidRPr="005F68DF" w:rsidP="005F68DF">
            <w:pPr>
              <w:pStyle w:val="BodyText"/>
            </w:pPr>
            <w:r w:rsidRPr="005F68DF">
              <w:t>∟</w:t>
            </w:r>
            <w:r w:rsidRPr="005F68DF">
              <w:t>UEEEL0020 So</w:t>
            </w:r>
            <w:r w:rsidRPr="005F68DF">
              <w:t>lve problems in low voltage a.c. circuits</w:t>
            </w:r>
          </w:p>
          <w:p w:rsidR="00000000" w:rsidRPr="005F68DF" w:rsidP="005F68DF">
            <w:pPr>
              <w:pStyle w:val="BodyText"/>
            </w:pPr>
            <w:r w:rsidRPr="005F68DF">
              <w:t>∟</w:t>
            </w:r>
            <w:r w:rsidRPr="005F68DF">
              <w:t>UEEEL0021 Solve problems in magnetic and electromagnetic devices</w:t>
            </w:r>
          </w:p>
          <w:p w:rsidR="00000000" w:rsidRPr="005F68DF" w:rsidP="005F68DF">
            <w:pPr>
              <w:pStyle w:val="BodyText"/>
            </w:pPr>
            <w:r w:rsidRPr="005F68DF">
              <w:t>∟</w:t>
            </w:r>
            <w:r w:rsidRPr="005F68DF">
              <w:t>UETDREL001 Apply environmental requirements</w:t>
            </w:r>
          </w:p>
          <w:p w:rsidR="00000000" w:rsidRPr="005F68DF" w:rsidP="005F68DF">
            <w:pPr>
              <w:pStyle w:val="BodyText"/>
            </w:pPr>
            <w:r w:rsidRPr="005F68DF">
              <w:t>∟</w:t>
            </w:r>
            <w:r w:rsidRPr="005F68DF">
              <w:t>UETDREL004 Operate plant and equipment in the vicinity of live electrical apparatus</w:t>
            </w:r>
          </w:p>
          <w:p w:rsidR="00000000" w:rsidRPr="005F68DF" w:rsidP="005F68DF">
            <w:pPr>
              <w:pStyle w:val="BodyText"/>
            </w:pPr>
            <w:r w:rsidRPr="005F68DF">
              <w:t>∟</w:t>
            </w:r>
            <w:r w:rsidRPr="005F68DF">
              <w:t>UETDREL005 Work s</w:t>
            </w:r>
            <w:r w:rsidRPr="005F68DF">
              <w:t xml:space="preserve">afely in the vicinity of live electrical </w:t>
            </w:r>
            <w:r w:rsidRPr="005F68DF">
              <w:t>apparatus</w:t>
            </w:r>
          </w:p>
          <w:p w:rsidR="00000000" w:rsidRPr="005F68DF" w:rsidP="005F68DF">
            <w:pPr>
              <w:pStyle w:val="BodyText"/>
            </w:pPr>
            <w:r w:rsidRPr="005F68DF">
              <w:t>∟</w:t>
            </w:r>
            <w:r w:rsidRPr="005F68DF">
              <w:t>UETDRTO005 Inspect transmission structures, conductors and hardware</w:t>
            </w:r>
          </w:p>
          <w:p w:rsidR="00000000" w:rsidRPr="005F68DF" w:rsidP="005F68DF">
            <w:pPr>
              <w:pStyle w:val="BodyText"/>
            </w:pPr>
            <w:r w:rsidRPr="005F68DF">
              <w:t>∟</w:t>
            </w:r>
            <w:r w:rsidRPr="005F68DF">
              <w:t xml:space="preserve">UETDRTO006 Install and maintain transmission conductors </w:t>
            </w:r>
          </w:p>
          <w:p w:rsidR="00000000" w:rsidP="005F68DF">
            <w:pPr>
              <w:pStyle w:val="BodyText"/>
              <w:rPr>
                <w:lang w:val="en-NZ"/>
              </w:rPr>
            </w:pPr>
            <w:r w:rsidRPr="005F68DF">
              <w:t>∟</w:t>
            </w:r>
            <w:r w:rsidRPr="005F68DF">
              <w:t>UETDRTO007 Install and maintain transmission structures and hardware</w:t>
            </w:r>
          </w:p>
        </w:tc>
        <w:tc>
          <w:tcPr>
            <w:tcW w:w="2020"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40</w:t>
            </w:r>
          </w:p>
        </w:tc>
      </w:tr>
      <w:tr w:rsidTr="005F68DF">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UETD</w:t>
            </w:r>
            <w:r w:rsidRPr="005F68DF">
              <w:t>RTO005</w:t>
            </w:r>
          </w:p>
        </w:tc>
        <w:tc>
          <w:tcPr>
            <w:tcW w:w="5628" w:type="dxa"/>
            <w:tcBorders>
              <w:top w:val="nil"/>
              <w:left w:val="nil"/>
              <w:bottom w:val="nil"/>
              <w:right w:val="nil"/>
            </w:tcBorders>
            <w:tcMar>
              <w:top w:w="0" w:type="dxa"/>
              <w:left w:w="62" w:type="dxa"/>
              <w:bottom w:w="0" w:type="dxa"/>
              <w:right w:w="62" w:type="dxa"/>
            </w:tcMar>
          </w:tcPr>
          <w:p w:rsidR="00000000" w:rsidRPr="005F68DF" w:rsidP="005F68DF">
            <w:pPr>
              <w:pStyle w:val="BodyText"/>
            </w:pPr>
            <w:r w:rsidRPr="005F68DF">
              <w:t>Inspect transmission structures, conductors and hardware</w:t>
            </w:r>
          </w:p>
          <w:p w:rsidR="00000000" w:rsidRPr="005F68DF" w:rsidP="005F68DF">
            <w:pPr>
              <w:pStyle w:val="BodyText"/>
            </w:pPr>
            <w:r w:rsidRPr="005F68DF">
              <w:t>∟</w:t>
            </w:r>
            <w:r w:rsidRPr="005F68DF">
              <w:t>UEECD0007 Apply work health and safety regulations, codes and practices in the workplace</w:t>
            </w:r>
          </w:p>
          <w:p w:rsidR="00000000" w:rsidRPr="005F68DF" w:rsidP="005F68DF">
            <w:pPr>
              <w:pStyle w:val="BodyText"/>
            </w:pPr>
            <w:r w:rsidRPr="005F68DF">
              <w:t>∟</w:t>
            </w:r>
            <w:r w:rsidRPr="005F68DF">
              <w:t>UETDREL001 Apply environmental requirements</w:t>
            </w:r>
          </w:p>
          <w:p w:rsidR="00000000" w:rsidP="005F68DF">
            <w:pPr>
              <w:pStyle w:val="BodyText"/>
              <w:rPr>
                <w:lang w:val="en-NZ"/>
              </w:rPr>
            </w:pPr>
            <w:r w:rsidRPr="005F68DF">
              <w:t>∟</w:t>
            </w:r>
            <w:r w:rsidRPr="005F68DF">
              <w:t>UETDREL005 Work safely in the vicinity of live electrica</w:t>
            </w:r>
            <w:r w:rsidRPr="005F68DF">
              <w:t>l apparatus</w:t>
            </w:r>
          </w:p>
        </w:tc>
        <w:tc>
          <w:tcPr>
            <w:tcW w:w="2020"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40</w:t>
            </w:r>
          </w:p>
        </w:tc>
      </w:tr>
      <w:tr w:rsidTr="005F68DF">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UETDRTO006</w:t>
            </w:r>
          </w:p>
        </w:tc>
        <w:tc>
          <w:tcPr>
            <w:tcW w:w="5628" w:type="dxa"/>
            <w:tcBorders>
              <w:top w:val="nil"/>
              <w:left w:val="nil"/>
              <w:bottom w:val="nil"/>
              <w:right w:val="nil"/>
            </w:tcBorders>
            <w:tcMar>
              <w:top w:w="0" w:type="dxa"/>
              <w:left w:w="62" w:type="dxa"/>
              <w:bottom w:w="0" w:type="dxa"/>
              <w:right w:w="62" w:type="dxa"/>
            </w:tcMar>
          </w:tcPr>
          <w:p w:rsidR="00000000" w:rsidRPr="005F68DF" w:rsidP="005F68DF">
            <w:pPr>
              <w:pStyle w:val="BodyText"/>
            </w:pPr>
            <w:r w:rsidRPr="005F68DF">
              <w:t xml:space="preserve">Install and maintain transmission conductors </w:t>
            </w:r>
          </w:p>
          <w:p w:rsidR="00000000" w:rsidRPr="005F68DF" w:rsidP="005F68DF">
            <w:pPr>
              <w:pStyle w:val="BodyText"/>
            </w:pPr>
            <w:r w:rsidRPr="005F68DF">
              <w:t>∟</w:t>
            </w:r>
            <w:r w:rsidRPr="005F68DF">
              <w:t>CPCCLRG3001 Licence to perform rigging basic level</w:t>
            </w:r>
          </w:p>
          <w:p w:rsidR="00000000" w:rsidRPr="005F68DF" w:rsidP="005F68DF">
            <w:pPr>
              <w:pStyle w:val="BodyText"/>
            </w:pPr>
            <w:r w:rsidRPr="005F68DF">
              <w:t>∟</w:t>
            </w:r>
            <w:r w:rsidRPr="005F68DF">
              <w:t>UEECD0007 Apply work health and safety regulations, codes and practices in the workplace</w:t>
            </w:r>
          </w:p>
          <w:p w:rsidR="00000000" w:rsidRPr="005F68DF" w:rsidP="005F68DF">
            <w:pPr>
              <w:pStyle w:val="BodyText"/>
            </w:pPr>
            <w:r w:rsidRPr="005F68DF">
              <w:t>∟</w:t>
            </w:r>
            <w:r w:rsidRPr="005F68DF">
              <w:t>UEECD0019 Fabricate, assemble and dismantle utilities industry components</w:t>
            </w:r>
          </w:p>
          <w:p w:rsidR="00000000" w:rsidRPr="005F68DF" w:rsidP="005F68DF">
            <w:pPr>
              <w:pStyle w:val="BodyText"/>
            </w:pPr>
            <w:r w:rsidRPr="005F68DF">
              <w:t>∟</w:t>
            </w:r>
            <w:r w:rsidRPr="005F68DF">
              <w:t>UEECD0051 Use drawings, diagrams, schedules, standards, codes and specifications</w:t>
            </w:r>
          </w:p>
          <w:p w:rsidR="00000000" w:rsidRPr="005F68DF" w:rsidP="005F68DF">
            <w:pPr>
              <w:pStyle w:val="BodyText"/>
            </w:pPr>
            <w:r w:rsidRPr="005F68DF">
              <w:t>∟</w:t>
            </w:r>
            <w:r w:rsidRPr="005F68DF">
              <w:t>UETDREL001 Apply environmental requirements</w:t>
            </w:r>
          </w:p>
          <w:p w:rsidR="00000000" w:rsidRPr="005F68DF" w:rsidP="005F68DF">
            <w:pPr>
              <w:pStyle w:val="BodyText"/>
            </w:pPr>
            <w:r w:rsidRPr="005F68DF">
              <w:t>∟</w:t>
            </w:r>
            <w:r w:rsidRPr="005F68DF">
              <w:t>UETDREL004 Operate plant and equipment in the vicinity</w:t>
            </w:r>
            <w:r w:rsidRPr="005F68DF">
              <w:t xml:space="preserve"> of live electrical apparatus</w:t>
            </w:r>
          </w:p>
          <w:p w:rsidR="00000000" w:rsidRPr="005F68DF" w:rsidP="005F68DF">
            <w:pPr>
              <w:pStyle w:val="BodyText"/>
            </w:pPr>
            <w:r w:rsidRPr="005F68DF">
              <w:t>∟</w:t>
            </w:r>
            <w:r w:rsidRPr="005F68DF">
              <w:t>UETDREL005 Work safely in the vicinity of live electrical apparatus</w:t>
            </w:r>
          </w:p>
          <w:p w:rsidR="00000000" w:rsidP="005F68DF">
            <w:pPr>
              <w:pStyle w:val="BodyText"/>
              <w:rPr>
                <w:lang w:val="en-NZ"/>
              </w:rPr>
            </w:pPr>
            <w:r w:rsidRPr="005F68DF">
              <w:t>∟</w:t>
            </w:r>
            <w:r w:rsidRPr="005F68DF">
              <w:t>UETDRTO007 Install and maintain transmission structures and hardware</w:t>
            </w:r>
          </w:p>
        </w:tc>
        <w:tc>
          <w:tcPr>
            <w:tcW w:w="2020"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60</w:t>
            </w:r>
          </w:p>
        </w:tc>
      </w:tr>
      <w:tr w:rsidTr="005F68DF">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UETDRTO007</w:t>
            </w:r>
          </w:p>
        </w:tc>
        <w:tc>
          <w:tcPr>
            <w:tcW w:w="5628" w:type="dxa"/>
            <w:tcBorders>
              <w:top w:val="nil"/>
              <w:left w:val="nil"/>
              <w:bottom w:val="nil"/>
              <w:right w:val="nil"/>
            </w:tcBorders>
            <w:tcMar>
              <w:top w:w="0" w:type="dxa"/>
              <w:left w:w="62" w:type="dxa"/>
              <w:bottom w:w="0" w:type="dxa"/>
              <w:right w:w="62" w:type="dxa"/>
            </w:tcMar>
          </w:tcPr>
          <w:p w:rsidR="00000000" w:rsidRPr="005F68DF" w:rsidP="005F68DF">
            <w:pPr>
              <w:pStyle w:val="BodyText"/>
            </w:pPr>
            <w:r w:rsidRPr="005F68DF">
              <w:t>Install and maintain transmission structures and hardware</w:t>
            </w:r>
          </w:p>
          <w:p w:rsidR="00000000" w:rsidRPr="005F68DF" w:rsidP="005F68DF">
            <w:pPr>
              <w:pStyle w:val="BodyText"/>
            </w:pPr>
            <w:r w:rsidRPr="005F68DF">
              <w:t>∟</w:t>
            </w:r>
            <w:r w:rsidRPr="005F68DF">
              <w:t>CPCCLRG3001 L</w:t>
            </w:r>
            <w:r w:rsidRPr="005F68DF">
              <w:t>icence to perform rigging basic level</w:t>
            </w:r>
          </w:p>
          <w:p w:rsidR="00000000" w:rsidRPr="005F68DF" w:rsidP="005F68DF">
            <w:pPr>
              <w:pStyle w:val="BodyText"/>
            </w:pPr>
            <w:r w:rsidRPr="005F68DF">
              <w:t>∟</w:t>
            </w:r>
            <w:r w:rsidRPr="005F68DF">
              <w:t>UEECD0007 Apply work health and safety regulations, codes and practices in the workplace</w:t>
            </w:r>
          </w:p>
          <w:p w:rsidR="00000000" w:rsidRPr="005F68DF" w:rsidP="005F68DF">
            <w:pPr>
              <w:pStyle w:val="BodyText"/>
            </w:pPr>
            <w:r w:rsidRPr="005F68DF">
              <w:t>∟</w:t>
            </w:r>
            <w:r w:rsidRPr="005F68DF">
              <w:t>UEECD0019 Fabricate, assemble and dismantle utilities industry components</w:t>
            </w:r>
          </w:p>
          <w:p w:rsidR="00000000" w:rsidRPr="005F68DF" w:rsidP="005F68DF">
            <w:pPr>
              <w:pStyle w:val="BodyText"/>
            </w:pPr>
            <w:r w:rsidRPr="005F68DF">
              <w:t>∟</w:t>
            </w:r>
            <w:r w:rsidRPr="005F68DF">
              <w:t>UEECD0051 Use drawings, diagrams, schedules, standar</w:t>
            </w:r>
            <w:r w:rsidRPr="005F68DF">
              <w:t>ds, codes and specifications</w:t>
            </w:r>
          </w:p>
          <w:p w:rsidR="00000000" w:rsidRPr="005F68DF" w:rsidP="005F68DF">
            <w:pPr>
              <w:pStyle w:val="BodyText"/>
            </w:pPr>
            <w:r w:rsidRPr="005F68DF">
              <w:t>∟</w:t>
            </w:r>
            <w:r w:rsidRPr="005F68DF">
              <w:t>UETDREL001 Apply environmental requirements</w:t>
            </w:r>
          </w:p>
          <w:p w:rsidR="00000000" w:rsidRPr="005F68DF" w:rsidP="005F68DF">
            <w:pPr>
              <w:pStyle w:val="BodyText"/>
            </w:pPr>
            <w:r w:rsidRPr="005F68DF">
              <w:t>∟</w:t>
            </w:r>
            <w:r w:rsidRPr="005F68DF">
              <w:t>UETDREL004 Operate plant and equipment in the vicinity of live electrical apparatus</w:t>
            </w:r>
          </w:p>
          <w:p w:rsidR="00000000" w:rsidP="005F68DF">
            <w:pPr>
              <w:pStyle w:val="BodyText"/>
              <w:rPr>
                <w:lang w:val="en-NZ"/>
              </w:rPr>
            </w:pPr>
            <w:r w:rsidRPr="005F68DF">
              <w:t>∟</w:t>
            </w:r>
            <w:r w:rsidRPr="005F68DF">
              <w:t>UETDREL005 Work safely in the vicinity of live electrical apparatus</w:t>
            </w:r>
          </w:p>
        </w:tc>
        <w:tc>
          <w:tcPr>
            <w:tcW w:w="2020"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60</w:t>
            </w:r>
          </w:p>
        </w:tc>
      </w:tr>
      <w:tr w:rsidTr="005F68DF">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UETDRVC003</w:t>
            </w:r>
          </w:p>
        </w:tc>
        <w:tc>
          <w:tcPr>
            <w:tcW w:w="5628" w:type="dxa"/>
            <w:tcBorders>
              <w:top w:val="nil"/>
              <w:left w:val="nil"/>
              <w:bottom w:val="nil"/>
              <w:right w:val="nil"/>
            </w:tcBorders>
            <w:tcMar>
              <w:top w:w="0" w:type="dxa"/>
              <w:left w:w="62" w:type="dxa"/>
              <w:bottom w:w="0" w:type="dxa"/>
              <w:right w:w="62" w:type="dxa"/>
            </w:tcMar>
          </w:tcPr>
          <w:p w:rsidR="00000000" w:rsidRPr="005F68DF" w:rsidP="005F68DF">
            <w:pPr>
              <w:pStyle w:val="BodyText"/>
            </w:pPr>
            <w:r w:rsidRPr="005F68DF">
              <w:t>Control vegetation for powerline work</w:t>
            </w:r>
          </w:p>
          <w:p w:rsidR="00000000" w:rsidRPr="005F68DF" w:rsidP="005F68DF">
            <w:pPr>
              <w:pStyle w:val="BodyText"/>
            </w:pPr>
            <w:r w:rsidRPr="005F68DF">
              <w:t>∟</w:t>
            </w:r>
            <w:r w:rsidRPr="005F68DF">
              <w:t>AHCMOM213 Operate and maintain chainsaws</w:t>
            </w:r>
          </w:p>
          <w:p w:rsidR="00000000" w:rsidRPr="005F68DF" w:rsidP="005F68DF">
            <w:pPr>
              <w:pStyle w:val="BodyText"/>
            </w:pPr>
            <w:r w:rsidRPr="005F68DF">
              <w:t>∟</w:t>
            </w:r>
            <w:r w:rsidRPr="005F68DF">
              <w:t>UEECD0007 Apply work health and safety regulations, codes and practices in the workplace</w:t>
            </w:r>
          </w:p>
          <w:p w:rsidR="00000000" w:rsidRPr="005F68DF" w:rsidP="005F68DF">
            <w:pPr>
              <w:pStyle w:val="BodyText"/>
            </w:pPr>
            <w:r w:rsidRPr="005F68DF">
              <w:t>∟</w:t>
            </w:r>
            <w:r w:rsidRPr="005F68DF">
              <w:t>UETDREL001 Apply environmental requirements</w:t>
            </w:r>
          </w:p>
          <w:p w:rsidR="00000000" w:rsidRPr="005F68DF" w:rsidP="005F68DF">
            <w:pPr>
              <w:pStyle w:val="BodyText"/>
            </w:pPr>
            <w:r w:rsidRPr="005F68DF">
              <w:t>∟</w:t>
            </w:r>
            <w:r w:rsidRPr="005F68DF">
              <w:t>UETDREL004 Operate plant and equipment i</w:t>
            </w:r>
            <w:r w:rsidRPr="005F68DF">
              <w:t>n the vicinity of live electrical apparatus</w:t>
            </w:r>
          </w:p>
          <w:p w:rsidR="00000000" w:rsidP="005F68DF">
            <w:pPr>
              <w:pStyle w:val="BodyText"/>
              <w:rPr>
                <w:lang w:val="en-NZ"/>
              </w:rPr>
            </w:pPr>
            <w:r w:rsidRPr="005F68DF">
              <w:t>∟</w:t>
            </w:r>
            <w:r w:rsidRPr="005F68DF">
              <w:t>UETDREL005 Work safely in the vicinity of live electrical apparatus</w:t>
            </w:r>
          </w:p>
        </w:tc>
        <w:tc>
          <w:tcPr>
            <w:tcW w:w="2020"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40</w:t>
            </w:r>
          </w:p>
        </w:tc>
      </w:tr>
      <w:tr w:rsidTr="005F68DF">
        <w:tblPrEx>
          <w:tblW w:w="9497" w:type="dxa"/>
          <w:tblLayout w:type="fixed"/>
          <w:tblCellMar>
            <w:left w:w="62" w:type="dxa"/>
            <w:right w:w="62" w:type="dxa"/>
          </w:tblCellMar>
          <w:tblLook w:val="0000"/>
        </w:tblPrEx>
        <w:trPr>
          <w:trHeight w:val="604"/>
        </w:trPr>
        <w:tc>
          <w:tcPr>
            <w:tcW w:w="7477" w:type="dxa"/>
            <w:gridSpan w:val="2"/>
            <w:tcBorders>
              <w:top w:val="nil"/>
              <w:left w:val="nil"/>
              <w:bottom w:val="nil"/>
              <w:right w:val="nil"/>
            </w:tcBorders>
            <w:tcMar>
              <w:top w:w="0" w:type="dxa"/>
              <w:left w:w="62" w:type="dxa"/>
              <w:bottom w:w="0" w:type="dxa"/>
              <w:right w:w="62" w:type="dxa"/>
            </w:tcMar>
          </w:tcPr>
          <w:p w:rsidR="00000000" w:rsidRPr="005F68DF" w:rsidP="005F68DF">
            <w:pPr>
              <w:pStyle w:val="BodyText"/>
            </w:pPr>
            <w:r w:rsidRPr="005F68DF">
              <w:rPr>
                <w:rStyle w:val="SpecialBold"/>
              </w:rPr>
              <w:t>Group C: Qualification elective units</w:t>
            </w:r>
          </w:p>
        </w:tc>
        <w:tc>
          <w:tcPr>
            <w:tcW w:w="2020"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rPr>
                <w:rStyle w:val="SpecialBold"/>
              </w:rPr>
              <w:t>Weighting Points</w:t>
            </w:r>
          </w:p>
        </w:tc>
      </w:tr>
      <w:tr w:rsidTr="005F68DF">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UETDRDO003</w:t>
            </w:r>
          </w:p>
        </w:tc>
        <w:tc>
          <w:tcPr>
            <w:tcW w:w="5628"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Maintain energised high voltage distribution overhead electrical appara</w:t>
            </w:r>
            <w:r w:rsidRPr="005F68DF">
              <w:t>tus (glove and barrier)</w:t>
            </w:r>
          </w:p>
        </w:tc>
        <w:tc>
          <w:tcPr>
            <w:tcW w:w="2020"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70</w:t>
            </w:r>
          </w:p>
        </w:tc>
      </w:tr>
      <w:tr w:rsidTr="005F68DF">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UETDRDO004</w:t>
            </w:r>
          </w:p>
        </w:tc>
        <w:tc>
          <w:tcPr>
            <w:tcW w:w="5628"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Maintain energised high voltage distribution overhead electrical apparatus (stick)</w:t>
            </w:r>
          </w:p>
        </w:tc>
        <w:tc>
          <w:tcPr>
            <w:tcW w:w="2020"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70</w:t>
            </w:r>
          </w:p>
        </w:tc>
      </w:tr>
      <w:tr w:rsidTr="005F68DF">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UETDRDS008</w:t>
            </w:r>
          </w:p>
        </w:tc>
        <w:tc>
          <w:tcPr>
            <w:tcW w:w="5628" w:type="dxa"/>
            <w:tcBorders>
              <w:top w:val="nil"/>
              <w:left w:val="nil"/>
              <w:bottom w:val="nil"/>
              <w:right w:val="nil"/>
            </w:tcBorders>
            <w:tcMar>
              <w:top w:w="0" w:type="dxa"/>
              <w:left w:w="62" w:type="dxa"/>
              <w:bottom w:w="0" w:type="dxa"/>
              <w:right w:w="62" w:type="dxa"/>
            </w:tcMar>
          </w:tcPr>
          <w:p w:rsidR="00000000" w:rsidRPr="005F68DF" w:rsidP="005F68DF">
            <w:pPr>
              <w:pStyle w:val="BodyText"/>
            </w:pPr>
            <w:r w:rsidRPr="005F68DF">
              <w:t>Draft and layout a power system distribution substation minor upgrade</w:t>
            </w:r>
          </w:p>
          <w:p w:rsidR="00000000" w:rsidRPr="005F68DF" w:rsidP="005F68DF">
            <w:pPr>
              <w:pStyle w:val="BodyText"/>
            </w:pPr>
            <w:r w:rsidRPr="005F68DF">
              <w:t>∟</w:t>
            </w:r>
            <w:r w:rsidRPr="005F68DF">
              <w:t>UEENEEE101A Apply Occupational Health and Safety</w:t>
            </w:r>
            <w:r w:rsidRPr="005F68DF">
              <w:t xml:space="preserve"> regulations, codes and practices in the workplace</w:t>
            </w:r>
          </w:p>
          <w:p w:rsidR="00000000" w:rsidRPr="005F68DF" w:rsidP="005F68DF">
            <w:pPr>
              <w:pStyle w:val="BodyText"/>
            </w:pPr>
            <w:r w:rsidRPr="005F68DF">
              <w:t>∟</w:t>
            </w:r>
            <w:r w:rsidRPr="005F68DF">
              <w:t>UEENEEE102A Fabricate, assemble and dismantle utilities industry components</w:t>
            </w:r>
          </w:p>
          <w:p w:rsidR="00000000" w:rsidRPr="005F68DF" w:rsidP="005F68DF">
            <w:pPr>
              <w:pStyle w:val="BodyText"/>
            </w:pPr>
            <w:r w:rsidRPr="005F68DF">
              <w:t>∟</w:t>
            </w:r>
            <w:r w:rsidRPr="005F68DF">
              <w:t>UEENEEE104A Solve problems in d.c. circuits</w:t>
            </w:r>
          </w:p>
          <w:p w:rsidR="00000000" w:rsidRPr="005F68DF" w:rsidP="005F68DF">
            <w:pPr>
              <w:pStyle w:val="BodyText"/>
            </w:pPr>
            <w:r w:rsidRPr="005F68DF">
              <w:t>∟</w:t>
            </w:r>
            <w:r w:rsidRPr="005F68DF">
              <w:t>UEENEEE107A Use drawings, diagrams, schedules, standards, codes and specifications</w:t>
            </w:r>
          </w:p>
          <w:p w:rsidR="00000000" w:rsidRPr="005F68DF" w:rsidP="005F68DF">
            <w:pPr>
              <w:pStyle w:val="BodyText"/>
            </w:pPr>
            <w:r w:rsidRPr="005F68DF">
              <w:t>∟</w:t>
            </w:r>
            <w:r w:rsidRPr="005F68DF">
              <w:t>UEENEEG101A Solve problems in electromagnetic devices and related circuits</w:t>
            </w:r>
          </w:p>
          <w:p w:rsidR="00000000" w:rsidRPr="005F68DF" w:rsidP="005F68DF">
            <w:pPr>
              <w:pStyle w:val="BodyText"/>
            </w:pPr>
            <w:r w:rsidRPr="005F68DF">
              <w:t>∟</w:t>
            </w:r>
            <w:r w:rsidRPr="005F68DF">
              <w:t>UEENEEG102A Solve problems in low voltage a.c. circuits</w:t>
            </w:r>
          </w:p>
          <w:p w:rsidR="00000000" w:rsidRPr="005F68DF" w:rsidP="005F68DF">
            <w:pPr>
              <w:pStyle w:val="BodyText"/>
            </w:pPr>
            <w:r w:rsidRPr="005F68DF">
              <w:t>∟</w:t>
            </w:r>
            <w:r w:rsidRPr="005F68DF">
              <w:t>UETDREL001 Apply environmental requirements</w:t>
            </w:r>
          </w:p>
          <w:p w:rsidR="00000000" w:rsidRPr="005F68DF" w:rsidP="005F68DF">
            <w:pPr>
              <w:pStyle w:val="BodyText"/>
            </w:pPr>
            <w:r w:rsidRPr="005F68DF">
              <w:t>∟</w:t>
            </w:r>
            <w:r w:rsidRPr="005F68DF">
              <w:t>UETDREL005 Work safely in the vicinity of live electrical apparatus</w:t>
            </w:r>
          </w:p>
          <w:p w:rsidR="00000000" w:rsidRPr="005F68DF" w:rsidP="005F68DF">
            <w:pPr>
              <w:pStyle w:val="BodyText"/>
            </w:pPr>
            <w:r w:rsidRPr="005F68DF">
              <w:t>∟</w:t>
            </w:r>
            <w:r w:rsidRPr="005F68DF">
              <w:t>UETDRIS</w:t>
            </w:r>
            <w:r w:rsidRPr="005F68DF">
              <w:t>005 Implement &amp; monitor power system environmental &amp; sustainable energy management policies &amp; procedures</w:t>
            </w:r>
          </w:p>
          <w:p w:rsidR="00000000" w:rsidP="005F68DF">
            <w:pPr>
              <w:pStyle w:val="BodyText"/>
              <w:rPr>
                <w:lang w:val="en-NZ"/>
              </w:rPr>
            </w:pPr>
            <w:r w:rsidRPr="005F68DF">
              <w:t>∟</w:t>
            </w:r>
            <w:r w:rsidRPr="005F68DF">
              <w:t>UETDRIS006 Implement and monitor the power system organisational WHS/OHS policies, procedures and programs</w:t>
            </w:r>
          </w:p>
        </w:tc>
        <w:tc>
          <w:tcPr>
            <w:tcW w:w="2020"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60</w:t>
            </w:r>
          </w:p>
        </w:tc>
      </w:tr>
      <w:tr w:rsidTr="005F68DF">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UETDRDS009</w:t>
            </w:r>
          </w:p>
        </w:tc>
        <w:tc>
          <w:tcPr>
            <w:tcW w:w="5628" w:type="dxa"/>
            <w:tcBorders>
              <w:top w:val="nil"/>
              <w:left w:val="nil"/>
              <w:bottom w:val="nil"/>
              <w:right w:val="nil"/>
            </w:tcBorders>
            <w:tcMar>
              <w:top w:w="0" w:type="dxa"/>
              <w:left w:w="62" w:type="dxa"/>
              <w:bottom w:w="0" w:type="dxa"/>
              <w:right w:w="62" w:type="dxa"/>
            </w:tcMar>
          </w:tcPr>
          <w:p w:rsidR="00000000" w:rsidRPr="005F68DF" w:rsidP="005F68DF">
            <w:pPr>
              <w:pStyle w:val="BodyText"/>
            </w:pPr>
            <w:r w:rsidRPr="005F68DF">
              <w:t>Draft and layout a power sys</w:t>
            </w:r>
            <w:r w:rsidRPr="005F68DF">
              <w:t>tem overhead distribution extension</w:t>
            </w:r>
          </w:p>
          <w:p w:rsidR="00000000" w:rsidRPr="005F68DF" w:rsidP="005F68DF">
            <w:pPr>
              <w:pStyle w:val="BodyText"/>
            </w:pPr>
            <w:r w:rsidRPr="005F68DF">
              <w:t>∟</w:t>
            </w:r>
            <w:r w:rsidRPr="005F68DF">
              <w:t>UEENEEE101A Apply Occupational Health and Safety regulations, codes and practices in the workplace</w:t>
            </w:r>
          </w:p>
          <w:p w:rsidR="00000000" w:rsidRPr="005F68DF" w:rsidP="005F68DF">
            <w:pPr>
              <w:pStyle w:val="BodyText"/>
            </w:pPr>
            <w:r w:rsidRPr="005F68DF">
              <w:t>∟</w:t>
            </w:r>
            <w:r w:rsidRPr="005F68DF">
              <w:t>UEENEEE102A Fabricate, assemble and dismantle utilities industry components</w:t>
            </w:r>
          </w:p>
          <w:p w:rsidR="00000000" w:rsidRPr="005F68DF" w:rsidP="005F68DF">
            <w:pPr>
              <w:pStyle w:val="BodyText"/>
            </w:pPr>
            <w:r w:rsidRPr="005F68DF">
              <w:t>∟</w:t>
            </w:r>
            <w:r w:rsidRPr="005F68DF">
              <w:t>UEENEEE104A Solve problems in d.c. circuits</w:t>
            </w:r>
          </w:p>
          <w:p w:rsidR="00000000" w:rsidRPr="005F68DF" w:rsidP="005F68DF">
            <w:pPr>
              <w:pStyle w:val="BodyText"/>
            </w:pPr>
            <w:r w:rsidRPr="005F68DF">
              <w:t>∟</w:t>
            </w:r>
            <w:r w:rsidRPr="005F68DF">
              <w:t>UEENEEE107A Use drawings, diagrams, schedules, standards, codes and specifications</w:t>
            </w:r>
          </w:p>
          <w:p w:rsidR="00000000" w:rsidRPr="005F68DF" w:rsidP="005F68DF">
            <w:pPr>
              <w:pStyle w:val="BodyText"/>
            </w:pPr>
            <w:r w:rsidRPr="005F68DF">
              <w:t>∟</w:t>
            </w:r>
            <w:r w:rsidRPr="005F68DF">
              <w:t>UEENEEG101A Solve problems in electromagnetic devices and related circuits</w:t>
            </w:r>
          </w:p>
          <w:p w:rsidR="00000000" w:rsidRPr="005F68DF" w:rsidP="005F68DF">
            <w:pPr>
              <w:pStyle w:val="BodyText"/>
            </w:pPr>
            <w:r w:rsidRPr="005F68DF">
              <w:t>∟</w:t>
            </w:r>
            <w:r w:rsidRPr="005F68DF">
              <w:t>UEENEEG102A Solve problems in low voltage a.c. circ</w:t>
            </w:r>
            <w:r w:rsidRPr="005F68DF">
              <w:t>uits</w:t>
            </w:r>
          </w:p>
          <w:p w:rsidR="00000000" w:rsidRPr="005F68DF" w:rsidP="005F68DF">
            <w:pPr>
              <w:pStyle w:val="BodyText"/>
            </w:pPr>
            <w:r w:rsidRPr="005F68DF">
              <w:t>∟</w:t>
            </w:r>
            <w:r w:rsidRPr="005F68DF">
              <w:t>UETDREL001 Apply environmental requirements</w:t>
            </w:r>
          </w:p>
          <w:p w:rsidR="00000000" w:rsidRPr="005F68DF" w:rsidP="005F68DF">
            <w:pPr>
              <w:pStyle w:val="BodyText"/>
            </w:pPr>
            <w:r w:rsidRPr="005F68DF">
              <w:t>∟</w:t>
            </w:r>
            <w:r w:rsidRPr="005F68DF">
              <w:t xml:space="preserve">UETDREL005 Work safely in the vicinity of live electrical </w:t>
            </w:r>
            <w:r w:rsidRPr="005F68DF">
              <w:t>apparatus</w:t>
            </w:r>
          </w:p>
          <w:p w:rsidR="00000000" w:rsidRPr="005F68DF" w:rsidP="005F68DF">
            <w:pPr>
              <w:pStyle w:val="BodyText"/>
            </w:pPr>
            <w:r w:rsidRPr="005F68DF">
              <w:t>∟</w:t>
            </w:r>
            <w:r w:rsidRPr="005F68DF">
              <w:t>UETDRIS005 Implement &amp; monitor power system environmental &amp; sustainable energy management policies &amp; procedures</w:t>
            </w:r>
          </w:p>
          <w:p w:rsidR="00000000" w:rsidP="005F68DF">
            <w:pPr>
              <w:pStyle w:val="BodyText"/>
              <w:rPr>
                <w:lang w:val="en-NZ"/>
              </w:rPr>
            </w:pPr>
            <w:r w:rsidRPr="005F68DF">
              <w:t>∟</w:t>
            </w:r>
            <w:r w:rsidRPr="005F68DF">
              <w:t>UETDRIS006 Implement an</w:t>
            </w:r>
            <w:r w:rsidRPr="005F68DF">
              <w:t>d monitor the power system organisational WHS/OHS policies, procedures and programs</w:t>
            </w:r>
          </w:p>
        </w:tc>
        <w:tc>
          <w:tcPr>
            <w:tcW w:w="2020"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60</w:t>
            </w:r>
          </w:p>
        </w:tc>
      </w:tr>
      <w:tr w:rsidTr="005F68DF">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UETDRDS010</w:t>
            </w:r>
          </w:p>
        </w:tc>
        <w:tc>
          <w:tcPr>
            <w:tcW w:w="5628" w:type="dxa"/>
            <w:tcBorders>
              <w:top w:val="nil"/>
              <w:left w:val="nil"/>
              <w:bottom w:val="nil"/>
              <w:right w:val="nil"/>
            </w:tcBorders>
            <w:tcMar>
              <w:top w:w="0" w:type="dxa"/>
              <w:left w:w="62" w:type="dxa"/>
              <w:bottom w:w="0" w:type="dxa"/>
              <w:right w:w="62" w:type="dxa"/>
            </w:tcMar>
          </w:tcPr>
          <w:p w:rsidR="00000000" w:rsidRPr="005F68DF" w:rsidP="005F68DF">
            <w:pPr>
              <w:pStyle w:val="BodyText"/>
            </w:pPr>
            <w:r w:rsidRPr="005F68DF">
              <w:t>Draft and layout a power system street lighting system</w:t>
            </w:r>
          </w:p>
          <w:p w:rsidR="00000000" w:rsidRPr="005F68DF" w:rsidP="005F68DF">
            <w:pPr>
              <w:pStyle w:val="BodyText"/>
            </w:pPr>
            <w:r w:rsidRPr="005F68DF">
              <w:t>∟</w:t>
            </w:r>
            <w:r w:rsidRPr="005F68DF">
              <w:t>UEENEEE101A Apply Occupational Health and Safety regulations, codes and practices in the workplace</w:t>
            </w:r>
          </w:p>
          <w:p w:rsidR="00000000" w:rsidRPr="005F68DF" w:rsidP="005F68DF">
            <w:pPr>
              <w:pStyle w:val="BodyText"/>
            </w:pPr>
            <w:r w:rsidRPr="005F68DF">
              <w:t>∟</w:t>
            </w:r>
            <w:r w:rsidRPr="005F68DF">
              <w:t>U</w:t>
            </w:r>
            <w:r w:rsidRPr="005F68DF">
              <w:t>EENEEE102A Fabricate, assemble and dismantle utilities industry components</w:t>
            </w:r>
          </w:p>
          <w:p w:rsidR="00000000" w:rsidRPr="005F68DF" w:rsidP="005F68DF">
            <w:pPr>
              <w:pStyle w:val="BodyText"/>
            </w:pPr>
            <w:r w:rsidRPr="005F68DF">
              <w:t>∟</w:t>
            </w:r>
            <w:r w:rsidRPr="005F68DF">
              <w:t>UEENEEE104A Solve problems in d.c. circuits</w:t>
            </w:r>
          </w:p>
          <w:p w:rsidR="00000000" w:rsidRPr="005F68DF" w:rsidP="005F68DF">
            <w:pPr>
              <w:pStyle w:val="BodyText"/>
            </w:pPr>
            <w:r w:rsidRPr="005F68DF">
              <w:t>∟</w:t>
            </w:r>
            <w:r w:rsidRPr="005F68DF">
              <w:t>UEENEEE107A Use drawings, diagrams, schedules, standards, codes and specifications</w:t>
            </w:r>
          </w:p>
          <w:p w:rsidR="00000000" w:rsidRPr="005F68DF" w:rsidP="005F68DF">
            <w:pPr>
              <w:pStyle w:val="BodyText"/>
            </w:pPr>
            <w:r w:rsidRPr="005F68DF">
              <w:t>∟</w:t>
            </w:r>
            <w:r w:rsidRPr="005F68DF">
              <w:t>UEENEEG101A Solve problems in electromagnetic devic</w:t>
            </w:r>
            <w:r w:rsidRPr="005F68DF">
              <w:t>es and related circuits</w:t>
            </w:r>
          </w:p>
          <w:p w:rsidR="00000000" w:rsidRPr="005F68DF" w:rsidP="005F68DF">
            <w:pPr>
              <w:pStyle w:val="BodyText"/>
            </w:pPr>
            <w:r w:rsidRPr="005F68DF">
              <w:t>∟</w:t>
            </w:r>
            <w:r w:rsidRPr="005F68DF">
              <w:t>UEENEEG102A Solve problems in low voltage a.c. circuits</w:t>
            </w:r>
          </w:p>
          <w:p w:rsidR="00000000" w:rsidRPr="005F68DF" w:rsidP="005F68DF">
            <w:pPr>
              <w:pStyle w:val="BodyText"/>
            </w:pPr>
            <w:r w:rsidRPr="005F68DF">
              <w:t>∟</w:t>
            </w:r>
            <w:r w:rsidRPr="005F68DF">
              <w:t>UETDREL001 Apply environmental requirements</w:t>
            </w:r>
          </w:p>
          <w:p w:rsidR="00000000" w:rsidRPr="005F68DF" w:rsidP="005F68DF">
            <w:pPr>
              <w:pStyle w:val="BodyText"/>
            </w:pPr>
            <w:r w:rsidRPr="005F68DF">
              <w:t>∟</w:t>
            </w:r>
            <w:r w:rsidRPr="005F68DF">
              <w:t>UETDREL005 Work safely in the vicinity of live electrical apparatus</w:t>
            </w:r>
          </w:p>
          <w:p w:rsidR="00000000" w:rsidRPr="005F68DF" w:rsidP="005F68DF">
            <w:pPr>
              <w:pStyle w:val="BodyText"/>
            </w:pPr>
            <w:r w:rsidRPr="005F68DF">
              <w:t>∟</w:t>
            </w:r>
            <w:r w:rsidRPr="005F68DF">
              <w:t xml:space="preserve">UETDRIS005 Implement &amp; monitor power system environmental &amp; </w:t>
            </w:r>
            <w:r w:rsidRPr="005F68DF">
              <w:t>sustainable energy management policies &amp; procedures</w:t>
            </w:r>
          </w:p>
          <w:p w:rsidR="00000000" w:rsidP="005F68DF">
            <w:pPr>
              <w:pStyle w:val="BodyText"/>
              <w:rPr>
                <w:lang w:val="en-NZ"/>
              </w:rPr>
            </w:pPr>
            <w:r w:rsidRPr="005F68DF">
              <w:t>∟</w:t>
            </w:r>
            <w:r w:rsidRPr="005F68DF">
              <w:t>UETDRIS006 Implement and monitor the power system organisational WHS/OHS policies, procedures and programs</w:t>
            </w:r>
          </w:p>
        </w:tc>
        <w:tc>
          <w:tcPr>
            <w:tcW w:w="2020"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60</w:t>
            </w:r>
          </w:p>
        </w:tc>
      </w:tr>
      <w:tr w:rsidTr="005F68DF">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UETDRDS011</w:t>
            </w:r>
          </w:p>
        </w:tc>
        <w:tc>
          <w:tcPr>
            <w:tcW w:w="5628" w:type="dxa"/>
            <w:tcBorders>
              <w:top w:val="nil"/>
              <w:left w:val="nil"/>
              <w:bottom w:val="nil"/>
              <w:right w:val="nil"/>
            </w:tcBorders>
            <w:tcMar>
              <w:top w:w="0" w:type="dxa"/>
              <w:left w:w="62" w:type="dxa"/>
              <w:bottom w:w="0" w:type="dxa"/>
              <w:right w:w="62" w:type="dxa"/>
            </w:tcMar>
          </w:tcPr>
          <w:p w:rsidR="00000000" w:rsidRPr="005F68DF" w:rsidP="005F68DF">
            <w:pPr>
              <w:pStyle w:val="BodyText"/>
            </w:pPr>
            <w:r w:rsidRPr="005F68DF">
              <w:t>Draft and layout a power system underground distribution extension</w:t>
            </w:r>
          </w:p>
          <w:p w:rsidR="00000000" w:rsidRPr="005F68DF" w:rsidP="005F68DF">
            <w:pPr>
              <w:pStyle w:val="BodyText"/>
            </w:pPr>
            <w:r w:rsidRPr="005F68DF">
              <w:t>∟</w:t>
            </w:r>
            <w:r w:rsidRPr="005F68DF">
              <w:t>UEENEEE101A Apply Occupational Health and Safety regulations, codes and practices in the workplace</w:t>
            </w:r>
          </w:p>
          <w:p w:rsidR="00000000" w:rsidRPr="005F68DF" w:rsidP="005F68DF">
            <w:pPr>
              <w:pStyle w:val="BodyText"/>
            </w:pPr>
            <w:r w:rsidRPr="005F68DF">
              <w:t>∟</w:t>
            </w:r>
            <w:r w:rsidRPr="005F68DF">
              <w:t>UEENEEE102A Fabricate, assemble and dismantle utilities industry components</w:t>
            </w:r>
          </w:p>
          <w:p w:rsidR="00000000" w:rsidRPr="005F68DF" w:rsidP="005F68DF">
            <w:pPr>
              <w:pStyle w:val="BodyText"/>
            </w:pPr>
            <w:r w:rsidRPr="005F68DF">
              <w:t>∟</w:t>
            </w:r>
            <w:r w:rsidRPr="005F68DF">
              <w:t>UEENEEE104A Solve problems in d.c. circuits</w:t>
            </w:r>
          </w:p>
          <w:p w:rsidR="00000000" w:rsidRPr="005F68DF" w:rsidP="005F68DF">
            <w:pPr>
              <w:pStyle w:val="BodyText"/>
            </w:pPr>
            <w:r w:rsidRPr="005F68DF">
              <w:t>∟</w:t>
            </w:r>
            <w:r w:rsidRPr="005F68DF">
              <w:t>UEENEEE107A Use drawings, diagrams</w:t>
            </w:r>
            <w:r w:rsidRPr="005F68DF">
              <w:t>, schedules, standards, codes and specifications</w:t>
            </w:r>
          </w:p>
          <w:p w:rsidR="00000000" w:rsidRPr="005F68DF" w:rsidP="005F68DF">
            <w:pPr>
              <w:pStyle w:val="BodyText"/>
            </w:pPr>
            <w:r w:rsidRPr="005F68DF">
              <w:t>∟</w:t>
            </w:r>
            <w:r w:rsidRPr="005F68DF">
              <w:t>UEENEEG101A Solve problems in electromagnetic devices and related circuits</w:t>
            </w:r>
          </w:p>
          <w:p w:rsidR="00000000" w:rsidRPr="005F68DF" w:rsidP="005F68DF">
            <w:pPr>
              <w:pStyle w:val="BodyText"/>
            </w:pPr>
            <w:r w:rsidRPr="005F68DF">
              <w:t>∟</w:t>
            </w:r>
            <w:r w:rsidRPr="005F68DF">
              <w:t>UEENEEG102A Solve problems in low voltage a.c. circuits</w:t>
            </w:r>
          </w:p>
          <w:p w:rsidR="00000000" w:rsidRPr="005F68DF" w:rsidP="005F68DF">
            <w:pPr>
              <w:pStyle w:val="BodyText"/>
            </w:pPr>
            <w:r w:rsidRPr="005F68DF">
              <w:t>∟</w:t>
            </w:r>
            <w:r w:rsidRPr="005F68DF">
              <w:t>UETDREL001 Apply environmental requirements</w:t>
            </w:r>
          </w:p>
          <w:p w:rsidR="00000000" w:rsidRPr="005F68DF" w:rsidP="005F68DF">
            <w:pPr>
              <w:pStyle w:val="BodyText"/>
            </w:pPr>
            <w:r w:rsidRPr="005F68DF">
              <w:t>∟</w:t>
            </w:r>
            <w:r w:rsidRPr="005F68DF">
              <w:t>UETDREL005 Work safely in th</w:t>
            </w:r>
            <w:r w:rsidRPr="005F68DF">
              <w:t>e vicinity of live electrical apparatus</w:t>
            </w:r>
          </w:p>
          <w:p w:rsidR="00000000" w:rsidRPr="005F68DF" w:rsidP="005F68DF">
            <w:pPr>
              <w:pStyle w:val="BodyText"/>
            </w:pPr>
            <w:r w:rsidRPr="005F68DF">
              <w:t>∟</w:t>
            </w:r>
            <w:r w:rsidRPr="005F68DF">
              <w:t>UETDRIS005 Implement &amp; monitor power system environmental &amp; sustainable energy management policies &amp; procedures</w:t>
            </w:r>
          </w:p>
          <w:p w:rsidR="00000000" w:rsidP="005F68DF">
            <w:pPr>
              <w:pStyle w:val="BodyText"/>
              <w:rPr>
                <w:lang w:val="en-NZ"/>
              </w:rPr>
            </w:pPr>
            <w:r w:rsidRPr="005F68DF">
              <w:t>∟</w:t>
            </w:r>
            <w:r w:rsidRPr="005F68DF">
              <w:t>UETDRIS006 Implement and monitor the power system organisational WHS/OHS policies, procedures and prog</w:t>
            </w:r>
            <w:r w:rsidRPr="005F68DF">
              <w:t>rams</w:t>
            </w:r>
          </w:p>
        </w:tc>
        <w:tc>
          <w:tcPr>
            <w:tcW w:w="2020"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60</w:t>
            </w:r>
          </w:p>
        </w:tc>
      </w:tr>
      <w:tr w:rsidTr="005F68DF">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UETDRDU003</w:t>
            </w:r>
          </w:p>
        </w:tc>
        <w:tc>
          <w:tcPr>
            <w:tcW w:w="5628" w:type="dxa"/>
            <w:tcBorders>
              <w:top w:val="nil"/>
              <w:left w:val="nil"/>
              <w:bottom w:val="nil"/>
              <w:right w:val="nil"/>
            </w:tcBorders>
            <w:tcMar>
              <w:top w:w="0" w:type="dxa"/>
              <w:left w:w="62" w:type="dxa"/>
              <w:bottom w:w="0" w:type="dxa"/>
              <w:right w:w="62" w:type="dxa"/>
            </w:tcMar>
          </w:tcPr>
          <w:p w:rsidR="00000000" w:rsidRPr="005F68DF" w:rsidP="005F68DF">
            <w:pPr>
              <w:pStyle w:val="BodyText"/>
            </w:pPr>
            <w:r w:rsidRPr="005F68DF">
              <w:t>Install and maintain gas and oil pressure systems for specialised underground cables</w:t>
            </w:r>
          </w:p>
          <w:p w:rsidR="00000000" w:rsidRPr="005F68DF" w:rsidP="005F68DF">
            <w:pPr>
              <w:pStyle w:val="BodyText"/>
            </w:pPr>
            <w:r w:rsidRPr="005F68DF">
              <w:t>∟</w:t>
            </w:r>
            <w:r w:rsidRPr="005F68DF">
              <w:t>UEENEEE101A Apply Occupational Health and Safety regulations, codes and practices in the workplace</w:t>
            </w:r>
          </w:p>
          <w:p w:rsidR="00000000" w:rsidRPr="005F68DF" w:rsidP="005F68DF">
            <w:pPr>
              <w:pStyle w:val="BodyText"/>
            </w:pPr>
            <w:r w:rsidRPr="005F68DF">
              <w:t>∟</w:t>
            </w:r>
            <w:r w:rsidRPr="005F68DF">
              <w:t>UEENEEE102A Fabricate, assemble and dismantle util</w:t>
            </w:r>
            <w:r w:rsidRPr="005F68DF">
              <w:t>ities industry components</w:t>
            </w:r>
          </w:p>
          <w:p w:rsidR="00000000" w:rsidRPr="005F68DF" w:rsidP="005F68DF">
            <w:pPr>
              <w:pStyle w:val="BodyText"/>
            </w:pPr>
            <w:r w:rsidRPr="005F68DF">
              <w:t>∟</w:t>
            </w:r>
            <w:r w:rsidRPr="005F68DF">
              <w:t>UEENEEE104A Solve problems in d.c. circuits</w:t>
            </w:r>
          </w:p>
          <w:p w:rsidR="00000000" w:rsidRPr="005F68DF" w:rsidP="005F68DF">
            <w:pPr>
              <w:pStyle w:val="BodyText"/>
            </w:pPr>
            <w:r w:rsidRPr="005F68DF">
              <w:t>∟</w:t>
            </w:r>
            <w:r w:rsidRPr="005F68DF">
              <w:t>UEENEEE105A Fix and secure electrotechnology equipment</w:t>
            </w:r>
          </w:p>
          <w:p w:rsidR="00000000" w:rsidRPr="005F68DF" w:rsidP="005F68DF">
            <w:pPr>
              <w:pStyle w:val="BodyText"/>
            </w:pPr>
            <w:r w:rsidRPr="005F68DF">
              <w:t>∟</w:t>
            </w:r>
            <w:r w:rsidRPr="005F68DF">
              <w:t>UEENEEE107A Use drawings, diagrams, schedules, standards, codes and specifications</w:t>
            </w:r>
          </w:p>
          <w:p w:rsidR="00000000" w:rsidRPr="005F68DF" w:rsidP="005F68DF">
            <w:pPr>
              <w:pStyle w:val="BodyText"/>
            </w:pPr>
            <w:r w:rsidRPr="005F68DF">
              <w:t>∟</w:t>
            </w:r>
            <w:r w:rsidRPr="005F68DF">
              <w:t>UEENEEG101A Solve problems in electromagnetic devices and related circuits</w:t>
            </w:r>
          </w:p>
          <w:p w:rsidR="00000000" w:rsidRPr="005F68DF" w:rsidP="005F68DF">
            <w:pPr>
              <w:pStyle w:val="BodyText"/>
            </w:pPr>
            <w:r w:rsidRPr="005F68DF">
              <w:t>∟</w:t>
            </w:r>
            <w:r w:rsidRPr="005F68DF">
              <w:t>UEENEEG102A Solve problems in low voltage a.c. circuits</w:t>
            </w:r>
          </w:p>
          <w:p w:rsidR="00000000" w:rsidRPr="005F68DF" w:rsidP="005F68DF">
            <w:pPr>
              <w:pStyle w:val="BodyText"/>
            </w:pPr>
            <w:r w:rsidRPr="005F68DF">
              <w:t>∟</w:t>
            </w:r>
            <w:r w:rsidRPr="005F68DF">
              <w:t>UETDRDU009 Install, test and verify distribution underground cable installations</w:t>
            </w:r>
          </w:p>
          <w:p w:rsidR="00000000" w:rsidRPr="005F68DF" w:rsidP="005F68DF">
            <w:pPr>
              <w:pStyle w:val="BodyText"/>
            </w:pPr>
            <w:r w:rsidRPr="005F68DF">
              <w:t>∟</w:t>
            </w:r>
            <w:r w:rsidRPr="005F68DF">
              <w:t xml:space="preserve">UETDRDU012 Joint, terminate and maintain </w:t>
            </w:r>
            <w:r w:rsidRPr="005F68DF">
              <w:t>high voltage underground paper insulated cable</w:t>
            </w:r>
          </w:p>
          <w:p w:rsidR="00000000" w:rsidRPr="005F68DF" w:rsidP="005F68DF">
            <w:pPr>
              <w:pStyle w:val="BodyText"/>
            </w:pPr>
            <w:r w:rsidRPr="005F68DF">
              <w:t>∟</w:t>
            </w:r>
            <w:r w:rsidRPr="005F68DF">
              <w:t>UETDRDU013 Joint, terminate and maintain high voltage underground polymeric cable</w:t>
            </w:r>
          </w:p>
          <w:p w:rsidR="00000000" w:rsidRPr="005F68DF" w:rsidP="005F68DF">
            <w:pPr>
              <w:pStyle w:val="BodyText"/>
            </w:pPr>
            <w:r w:rsidRPr="005F68DF">
              <w:t>∟</w:t>
            </w:r>
            <w:r w:rsidRPr="005F68DF">
              <w:t>UETDRDU015 Joint, terminate and maintain low voltage underground polymeric cable</w:t>
            </w:r>
          </w:p>
          <w:p w:rsidR="00000000" w:rsidRPr="005F68DF" w:rsidP="005F68DF">
            <w:pPr>
              <w:pStyle w:val="BodyText"/>
            </w:pPr>
            <w:r w:rsidRPr="005F68DF">
              <w:t>∟</w:t>
            </w:r>
            <w:r w:rsidRPr="005F68DF">
              <w:t>UETDRDU016 Lay power cables</w:t>
            </w:r>
          </w:p>
          <w:p w:rsidR="00000000" w:rsidRPr="005F68DF" w:rsidP="005F68DF">
            <w:pPr>
              <w:pStyle w:val="BodyText"/>
            </w:pPr>
            <w:r w:rsidRPr="005F68DF">
              <w:t>∟</w:t>
            </w:r>
            <w:r w:rsidRPr="005F68DF">
              <w:t>UETDREL001 App</w:t>
            </w:r>
            <w:r w:rsidRPr="005F68DF">
              <w:t>ly environmental requirements</w:t>
            </w:r>
          </w:p>
          <w:p w:rsidR="00000000" w:rsidRPr="005F68DF" w:rsidP="005F68DF">
            <w:pPr>
              <w:pStyle w:val="BodyText"/>
            </w:pPr>
            <w:r w:rsidRPr="005F68DF">
              <w:t>∟</w:t>
            </w:r>
            <w:r w:rsidRPr="005F68DF">
              <w:t>UETDREL004 Operate plant and equipment in the vicinity of live electrical apparatus</w:t>
            </w:r>
          </w:p>
          <w:p w:rsidR="00000000" w:rsidRPr="005F68DF" w:rsidP="005F68DF">
            <w:pPr>
              <w:pStyle w:val="BodyText"/>
            </w:pPr>
            <w:r w:rsidRPr="005F68DF">
              <w:t>∟</w:t>
            </w:r>
            <w:r w:rsidRPr="005F68DF">
              <w:t>UETDREL005 Work safely in the vicinity of live electrical apparatus</w:t>
            </w:r>
          </w:p>
          <w:p w:rsidR="00000000" w:rsidRPr="005F68DF" w:rsidP="005F68DF">
            <w:pPr>
              <w:pStyle w:val="BodyText"/>
            </w:pPr>
            <w:r w:rsidRPr="005F68DF">
              <w:t>∟</w:t>
            </w:r>
            <w:r w:rsidRPr="005F68DF">
              <w:t>UETDRIS008 Install and maintain electrical apparatus</w:t>
            </w:r>
          </w:p>
          <w:p w:rsidR="00000000" w:rsidP="005F68DF">
            <w:pPr>
              <w:pStyle w:val="BodyText"/>
              <w:rPr>
                <w:lang w:val="en-NZ"/>
              </w:rPr>
            </w:pPr>
            <w:r w:rsidRPr="005F68DF">
              <w:t>∟</w:t>
            </w:r>
            <w:r w:rsidRPr="005F68DF">
              <w:t>UETDRIS011 Instal</w:t>
            </w:r>
            <w:r w:rsidRPr="005F68DF">
              <w:t>l and maintain low voltage underground services</w:t>
            </w:r>
          </w:p>
        </w:tc>
        <w:tc>
          <w:tcPr>
            <w:tcW w:w="2020"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65</w:t>
            </w:r>
          </w:p>
        </w:tc>
      </w:tr>
      <w:tr w:rsidTr="005F68DF">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UETDRDU006</w:t>
            </w:r>
          </w:p>
        </w:tc>
        <w:tc>
          <w:tcPr>
            <w:tcW w:w="5628" w:type="dxa"/>
            <w:tcBorders>
              <w:top w:val="nil"/>
              <w:left w:val="nil"/>
              <w:bottom w:val="nil"/>
              <w:right w:val="nil"/>
            </w:tcBorders>
            <w:tcMar>
              <w:top w:w="0" w:type="dxa"/>
              <w:left w:w="62" w:type="dxa"/>
              <w:bottom w:w="0" w:type="dxa"/>
              <w:right w:w="62" w:type="dxa"/>
            </w:tcMar>
          </w:tcPr>
          <w:p w:rsidR="00000000" w:rsidRPr="005F68DF" w:rsidP="005F68DF">
            <w:pPr>
              <w:pStyle w:val="BodyText"/>
            </w:pPr>
            <w:r w:rsidRPr="005F68DF">
              <w:t>Install and maintain polymeric specialised underground cables</w:t>
            </w:r>
          </w:p>
          <w:p w:rsidR="00000000" w:rsidRPr="005F68DF" w:rsidP="005F68DF">
            <w:pPr>
              <w:pStyle w:val="BodyText"/>
            </w:pPr>
            <w:r w:rsidRPr="005F68DF">
              <w:t>∟</w:t>
            </w:r>
            <w:r w:rsidRPr="005F68DF">
              <w:t>UEENEEE101A Apply Occupational Health and Safety regulations, codes and practices in the workplace</w:t>
            </w:r>
          </w:p>
          <w:p w:rsidR="00000000" w:rsidRPr="005F68DF" w:rsidP="005F68DF">
            <w:pPr>
              <w:pStyle w:val="BodyText"/>
            </w:pPr>
            <w:r w:rsidRPr="005F68DF">
              <w:t>∟</w:t>
            </w:r>
            <w:r w:rsidRPr="005F68DF">
              <w:t>UEENEEE102A Fabricate, assembl</w:t>
            </w:r>
            <w:r w:rsidRPr="005F68DF">
              <w:t>e and dismantle utilities industry components</w:t>
            </w:r>
          </w:p>
          <w:p w:rsidR="00000000" w:rsidRPr="005F68DF" w:rsidP="005F68DF">
            <w:pPr>
              <w:pStyle w:val="BodyText"/>
            </w:pPr>
            <w:r w:rsidRPr="005F68DF">
              <w:t>∟</w:t>
            </w:r>
            <w:r w:rsidRPr="005F68DF">
              <w:t>UEENEEE104A Solve problems in d.c. circuits</w:t>
            </w:r>
          </w:p>
          <w:p w:rsidR="00000000" w:rsidRPr="005F68DF" w:rsidP="005F68DF">
            <w:pPr>
              <w:pStyle w:val="BodyText"/>
            </w:pPr>
            <w:r w:rsidRPr="005F68DF">
              <w:t>∟</w:t>
            </w:r>
            <w:r w:rsidRPr="005F68DF">
              <w:t>UEENEEE105A Fix and secure electrotechnology equipment</w:t>
            </w:r>
          </w:p>
          <w:p w:rsidR="00000000" w:rsidRPr="005F68DF" w:rsidP="005F68DF">
            <w:pPr>
              <w:pStyle w:val="BodyText"/>
            </w:pPr>
            <w:r w:rsidRPr="005F68DF">
              <w:t>∟</w:t>
            </w:r>
            <w:r w:rsidRPr="005F68DF">
              <w:t>UEENEEE107A Use drawings, diagrams, schedules, standards, codes and specifications</w:t>
            </w:r>
          </w:p>
          <w:p w:rsidR="00000000" w:rsidRPr="005F68DF" w:rsidP="005F68DF">
            <w:pPr>
              <w:pStyle w:val="BodyText"/>
            </w:pPr>
            <w:r w:rsidRPr="005F68DF">
              <w:t>∟</w:t>
            </w:r>
            <w:r w:rsidRPr="005F68DF">
              <w:t>UEENEEG101A Solve proble</w:t>
            </w:r>
            <w:r w:rsidRPr="005F68DF">
              <w:t>ms in electromagnetic devices and related circuits</w:t>
            </w:r>
          </w:p>
          <w:p w:rsidR="00000000" w:rsidRPr="005F68DF" w:rsidP="005F68DF">
            <w:pPr>
              <w:pStyle w:val="BodyText"/>
            </w:pPr>
            <w:r w:rsidRPr="005F68DF">
              <w:t>∟</w:t>
            </w:r>
            <w:r w:rsidRPr="005F68DF">
              <w:t>UEENEEG102A Solve problems in low voltage a.c. circuits</w:t>
            </w:r>
          </w:p>
          <w:p w:rsidR="00000000" w:rsidRPr="005F68DF" w:rsidP="005F68DF">
            <w:pPr>
              <w:pStyle w:val="BodyText"/>
            </w:pPr>
            <w:r w:rsidRPr="005F68DF">
              <w:t>∟</w:t>
            </w:r>
            <w:r w:rsidRPr="005F68DF">
              <w:t>UETDRDU009 Install, test and verify distribution underground cable installations</w:t>
            </w:r>
          </w:p>
          <w:p w:rsidR="00000000" w:rsidRPr="005F68DF" w:rsidP="005F68DF">
            <w:pPr>
              <w:pStyle w:val="BodyText"/>
            </w:pPr>
            <w:r w:rsidRPr="005F68DF">
              <w:t>∟</w:t>
            </w:r>
            <w:r w:rsidRPr="005F68DF">
              <w:t xml:space="preserve">UETDRDU012 Joint, terminate and maintain high voltage </w:t>
            </w:r>
            <w:r w:rsidRPr="005F68DF">
              <w:t>underground paper insulated cable</w:t>
            </w:r>
          </w:p>
          <w:p w:rsidR="00000000" w:rsidRPr="005F68DF" w:rsidP="005F68DF">
            <w:pPr>
              <w:pStyle w:val="BodyText"/>
            </w:pPr>
            <w:r w:rsidRPr="005F68DF">
              <w:t>∟</w:t>
            </w:r>
            <w:r w:rsidRPr="005F68DF">
              <w:t>UETDRDU013 Joint, terminate and maintain high voltage underground polymeric cable</w:t>
            </w:r>
          </w:p>
          <w:p w:rsidR="00000000" w:rsidRPr="005F68DF" w:rsidP="005F68DF">
            <w:pPr>
              <w:pStyle w:val="BodyText"/>
            </w:pPr>
            <w:r w:rsidRPr="005F68DF">
              <w:t>∟</w:t>
            </w:r>
            <w:r w:rsidRPr="005F68DF">
              <w:t>UETDRDU015 Joint, terminate and maintain low voltage underground polymeric cable</w:t>
            </w:r>
          </w:p>
          <w:p w:rsidR="00000000" w:rsidRPr="005F68DF" w:rsidP="005F68DF">
            <w:pPr>
              <w:pStyle w:val="BodyText"/>
            </w:pPr>
            <w:r w:rsidRPr="005F68DF">
              <w:t>∟</w:t>
            </w:r>
            <w:r w:rsidRPr="005F68DF">
              <w:t>UE</w:t>
            </w:r>
            <w:r w:rsidRPr="005F68DF">
              <w:t>TDRDU016 Lay power cables</w:t>
            </w:r>
          </w:p>
          <w:p w:rsidR="00000000" w:rsidRPr="005F68DF" w:rsidP="005F68DF">
            <w:pPr>
              <w:pStyle w:val="BodyText"/>
            </w:pPr>
            <w:r w:rsidRPr="005F68DF">
              <w:t>∟</w:t>
            </w:r>
            <w:r w:rsidRPr="005F68DF">
              <w:t>UETDREL001 Apply environmental requirements</w:t>
            </w:r>
          </w:p>
          <w:p w:rsidR="00000000" w:rsidRPr="005F68DF" w:rsidP="005F68DF">
            <w:pPr>
              <w:pStyle w:val="BodyText"/>
            </w:pPr>
            <w:r w:rsidRPr="005F68DF">
              <w:t>∟</w:t>
            </w:r>
            <w:r w:rsidRPr="005F68DF">
              <w:t>UETDREL004 Operate plant and equipment in the vicinity of live electrical apparatus</w:t>
            </w:r>
          </w:p>
          <w:p w:rsidR="00000000" w:rsidRPr="005F68DF" w:rsidP="005F68DF">
            <w:pPr>
              <w:pStyle w:val="BodyText"/>
            </w:pPr>
            <w:r w:rsidRPr="005F68DF">
              <w:t>∟</w:t>
            </w:r>
            <w:r w:rsidRPr="005F68DF">
              <w:t>UETDREL005 Work safely in the vicinity of live electrical apparatus</w:t>
            </w:r>
          </w:p>
          <w:p w:rsidR="00000000" w:rsidRPr="005F68DF" w:rsidP="005F68DF">
            <w:pPr>
              <w:pStyle w:val="BodyText"/>
            </w:pPr>
            <w:r w:rsidRPr="005F68DF">
              <w:t>∟</w:t>
            </w:r>
            <w:r w:rsidRPr="005F68DF">
              <w:t>UETDRIS008 Install and maintai</w:t>
            </w:r>
            <w:r w:rsidRPr="005F68DF">
              <w:t>n electrical apparatus</w:t>
            </w:r>
          </w:p>
          <w:p w:rsidR="00000000" w:rsidP="005F68DF">
            <w:pPr>
              <w:pStyle w:val="BodyText"/>
              <w:rPr>
                <w:lang w:val="en-NZ"/>
              </w:rPr>
            </w:pPr>
            <w:r w:rsidRPr="005F68DF">
              <w:t>∟</w:t>
            </w:r>
            <w:r w:rsidRPr="005F68DF">
              <w:t>UETDRIS011 Install and maintain low voltage underground services</w:t>
            </w:r>
          </w:p>
        </w:tc>
        <w:tc>
          <w:tcPr>
            <w:tcW w:w="2020"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65</w:t>
            </w:r>
          </w:p>
        </w:tc>
      </w:tr>
      <w:tr w:rsidTr="005F68DF">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UETDRDU008</w:t>
            </w:r>
          </w:p>
        </w:tc>
        <w:tc>
          <w:tcPr>
            <w:tcW w:w="5628" w:type="dxa"/>
            <w:tcBorders>
              <w:top w:val="nil"/>
              <w:left w:val="nil"/>
              <w:bottom w:val="nil"/>
              <w:right w:val="nil"/>
            </w:tcBorders>
            <w:tcMar>
              <w:top w:w="0" w:type="dxa"/>
              <w:left w:w="62" w:type="dxa"/>
              <w:bottom w:w="0" w:type="dxa"/>
              <w:right w:w="62" w:type="dxa"/>
            </w:tcMar>
          </w:tcPr>
          <w:p w:rsidR="00000000" w:rsidRPr="005F68DF" w:rsidP="005F68DF">
            <w:pPr>
              <w:pStyle w:val="BodyText"/>
            </w:pPr>
            <w:r w:rsidRPr="005F68DF">
              <w:t>Install gas and oil filled specialised underground cables</w:t>
            </w:r>
          </w:p>
          <w:p w:rsidR="00000000" w:rsidRPr="005F68DF" w:rsidP="005F68DF">
            <w:pPr>
              <w:pStyle w:val="BodyText"/>
            </w:pPr>
            <w:r w:rsidRPr="005F68DF">
              <w:t>∟</w:t>
            </w:r>
            <w:r w:rsidRPr="005F68DF">
              <w:t>UEENEEE101A Apply Occupational Health and Safety regulations, codes and practices in the work</w:t>
            </w:r>
            <w:r w:rsidRPr="005F68DF">
              <w:t>place</w:t>
            </w:r>
          </w:p>
          <w:p w:rsidR="00000000" w:rsidRPr="005F68DF" w:rsidP="005F68DF">
            <w:pPr>
              <w:pStyle w:val="BodyText"/>
            </w:pPr>
            <w:r w:rsidRPr="005F68DF">
              <w:t>∟</w:t>
            </w:r>
            <w:r w:rsidRPr="005F68DF">
              <w:t>UEENEEE102A Fabricate, assemble and dismantle utilities industry components</w:t>
            </w:r>
          </w:p>
          <w:p w:rsidR="00000000" w:rsidRPr="005F68DF" w:rsidP="005F68DF">
            <w:pPr>
              <w:pStyle w:val="BodyText"/>
            </w:pPr>
            <w:r w:rsidRPr="005F68DF">
              <w:t>∟</w:t>
            </w:r>
            <w:r w:rsidRPr="005F68DF">
              <w:t>UEENEEE104A Solve problems in d.c. circuits</w:t>
            </w:r>
          </w:p>
          <w:p w:rsidR="00000000" w:rsidRPr="005F68DF" w:rsidP="005F68DF">
            <w:pPr>
              <w:pStyle w:val="BodyText"/>
            </w:pPr>
            <w:r w:rsidRPr="005F68DF">
              <w:t>∟</w:t>
            </w:r>
            <w:r w:rsidRPr="005F68DF">
              <w:t>UEENEEE105A Fix and secure electrotechnology equipment</w:t>
            </w:r>
          </w:p>
          <w:p w:rsidR="00000000" w:rsidRPr="005F68DF" w:rsidP="005F68DF">
            <w:pPr>
              <w:pStyle w:val="BodyText"/>
            </w:pPr>
            <w:r w:rsidRPr="005F68DF">
              <w:t>∟</w:t>
            </w:r>
            <w:r w:rsidRPr="005F68DF">
              <w:t>UEENEEE107A Use drawings, diagrams, schedules, standards, codes and spe</w:t>
            </w:r>
            <w:r w:rsidRPr="005F68DF">
              <w:t>cifications</w:t>
            </w:r>
          </w:p>
          <w:p w:rsidR="00000000" w:rsidRPr="005F68DF" w:rsidP="005F68DF">
            <w:pPr>
              <w:pStyle w:val="BodyText"/>
            </w:pPr>
            <w:r w:rsidRPr="005F68DF">
              <w:t>∟</w:t>
            </w:r>
            <w:r w:rsidRPr="005F68DF">
              <w:t>UEENEEG101A Solve problems in electromagnetic devices and related circuits</w:t>
            </w:r>
          </w:p>
          <w:p w:rsidR="00000000" w:rsidRPr="005F68DF" w:rsidP="005F68DF">
            <w:pPr>
              <w:pStyle w:val="BodyText"/>
            </w:pPr>
            <w:r w:rsidRPr="005F68DF">
              <w:t>∟</w:t>
            </w:r>
            <w:r w:rsidRPr="005F68DF">
              <w:t>UEENEEG102A Solve problems in low voltage a.c. circuits</w:t>
            </w:r>
          </w:p>
          <w:p w:rsidR="00000000" w:rsidRPr="005F68DF" w:rsidP="005F68DF">
            <w:pPr>
              <w:pStyle w:val="BodyText"/>
            </w:pPr>
            <w:r w:rsidRPr="005F68DF">
              <w:t>∟</w:t>
            </w:r>
            <w:r w:rsidRPr="005F68DF">
              <w:t>UETDRDU009 Install, test and verify distribution underground cable installations</w:t>
            </w:r>
          </w:p>
          <w:p w:rsidR="00000000" w:rsidRPr="005F68DF" w:rsidP="005F68DF">
            <w:pPr>
              <w:pStyle w:val="BodyText"/>
            </w:pPr>
            <w:r w:rsidRPr="005F68DF">
              <w:t>∟</w:t>
            </w:r>
            <w:r w:rsidRPr="005F68DF">
              <w:t>UETDRDU012 Joint, terminate and maintain high voltage underground paper insulated cable</w:t>
            </w:r>
          </w:p>
          <w:p w:rsidR="00000000" w:rsidRPr="005F68DF" w:rsidP="005F68DF">
            <w:pPr>
              <w:pStyle w:val="BodyText"/>
            </w:pPr>
            <w:r w:rsidRPr="005F68DF">
              <w:t>∟</w:t>
            </w:r>
            <w:r w:rsidRPr="005F68DF">
              <w:t>UETDRDU013 Joint, terminate and maintain high voltage underground polymeric cable</w:t>
            </w:r>
          </w:p>
          <w:p w:rsidR="00000000" w:rsidRPr="005F68DF" w:rsidP="005F68DF">
            <w:pPr>
              <w:pStyle w:val="BodyText"/>
            </w:pPr>
            <w:r w:rsidRPr="005F68DF">
              <w:t>∟</w:t>
            </w:r>
            <w:r w:rsidRPr="005F68DF">
              <w:t>UETDRDU015 Joint, terminate and maintain low voltage underground polymeric cable</w:t>
            </w:r>
          </w:p>
          <w:p w:rsidR="00000000" w:rsidRPr="005F68DF" w:rsidP="005F68DF">
            <w:pPr>
              <w:pStyle w:val="BodyText"/>
            </w:pPr>
            <w:r w:rsidRPr="005F68DF">
              <w:t>∟</w:t>
            </w:r>
            <w:r w:rsidRPr="005F68DF">
              <w:t>UE</w:t>
            </w:r>
            <w:r w:rsidRPr="005F68DF">
              <w:t>TDRDU016 Lay power cables</w:t>
            </w:r>
          </w:p>
          <w:p w:rsidR="00000000" w:rsidRPr="005F68DF" w:rsidP="005F68DF">
            <w:pPr>
              <w:pStyle w:val="BodyText"/>
            </w:pPr>
            <w:r w:rsidRPr="005F68DF">
              <w:t>∟</w:t>
            </w:r>
            <w:r w:rsidRPr="005F68DF">
              <w:t>UETDREL001 Apply environmental requirements</w:t>
            </w:r>
          </w:p>
          <w:p w:rsidR="00000000" w:rsidRPr="005F68DF" w:rsidP="005F68DF">
            <w:pPr>
              <w:pStyle w:val="BodyText"/>
            </w:pPr>
            <w:r w:rsidRPr="005F68DF">
              <w:t>∟</w:t>
            </w:r>
            <w:r w:rsidRPr="005F68DF">
              <w:t>UETDREL004 Operate plant and equipment in the vicinity of live electrical apparatus</w:t>
            </w:r>
          </w:p>
          <w:p w:rsidR="00000000" w:rsidRPr="005F68DF" w:rsidP="005F68DF">
            <w:pPr>
              <w:pStyle w:val="BodyText"/>
            </w:pPr>
            <w:r w:rsidRPr="005F68DF">
              <w:t>∟</w:t>
            </w:r>
            <w:r w:rsidRPr="005F68DF">
              <w:t>UETDREL005 Work safely in the vicinity of live electrical apparatus</w:t>
            </w:r>
          </w:p>
          <w:p w:rsidR="00000000" w:rsidRPr="005F68DF" w:rsidP="005F68DF">
            <w:pPr>
              <w:pStyle w:val="BodyText"/>
            </w:pPr>
            <w:r w:rsidRPr="005F68DF">
              <w:t>∟</w:t>
            </w:r>
            <w:r w:rsidRPr="005F68DF">
              <w:t>UETDRIS008 Install and maintai</w:t>
            </w:r>
            <w:r w:rsidRPr="005F68DF">
              <w:t>n electrical apparatus</w:t>
            </w:r>
          </w:p>
          <w:p w:rsidR="00000000" w:rsidP="005F68DF">
            <w:pPr>
              <w:pStyle w:val="BodyText"/>
              <w:rPr>
                <w:lang w:val="en-NZ"/>
              </w:rPr>
            </w:pPr>
            <w:r w:rsidRPr="005F68DF">
              <w:t>∟</w:t>
            </w:r>
            <w:r w:rsidRPr="005F68DF">
              <w:t>UETDRIS011 Install and maintain low voltage underground services</w:t>
            </w:r>
          </w:p>
        </w:tc>
        <w:tc>
          <w:tcPr>
            <w:tcW w:w="2020"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60</w:t>
            </w:r>
          </w:p>
        </w:tc>
      </w:tr>
      <w:tr w:rsidTr="005F68DF">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UETDRDU018</w:t>
            </w:r>
          </w:p>
        </w:tc>
        <w:tc>
          <w:tcPr>
            <w:tcW w:w="5628" w:type="dxa"/>
            <w:tcBorders>
              <w:top w:val="nil"/>
              <w:left w:val="nil"/>
              <w:bottom w:val="nil"/>
              <w:right w:val="nil"/>
            </w:tcBorders>
            <w:tcMar>
              <w:top w:w="0" w:type="dxa"/>
              <w:left w:w="62" w:type="dxa"/>
              <w:bottom w:w="0" w:type="dxa"/>
              <w:right w:w="62" w:type="dxa"/>
            </w:tcMar>
          </w:tcPr>
          <w:p w:rsidR="00000000" w:rsidRPr="005F68DF" w:rsidP="005F68DF">
            <w:pPr>
              <w:pStyle w:val="BodyText"/>
            </w:pPr>
            <w:r w:rsidRPr="005F68DF">
              <w:t>Maintain gas and oil filled specialised underground cables</w:t>
            </w:r>
          </w:p>
          <w:p w:rsidR="00000000" w:rsidRPr="005F68DF" w:rsidP="005F68DF">
            <w:pPr>
              <w:pStyle w:val="BodyText"/>
            </w:pPr>
            <w:r w:rsidRPr="005F68DF">
              <w:t>∟</w:t>
            </w:r>
            <w:r w:rsidRPr="005F68DF">
              <w:t xml:space="preserve">UEENEEE101A Apply Occupational Health and Safety </w:t>
            </w:r>
            <w:r w:rsidRPr="005F68DF">
              <w:t>regulations, codes and practices in the wor</w:t>
            </w:r>
            <w:r w:rsidRPr="005F68DF">
              <w:t>kplace</w:t>
            </w:r>
          </w:p>
          <w:p w:rsidR="00000000" w:rsidRPr="005F68DF" w:rsidP="005F68DF">
            <w:pPr>
              <w:pStyle w:val="BodyText"/>
            </w:pPr>
            <w:r w:rsidRPr="005F68DF">
              <w:t>∟</w:t>
            </w:r>
            <w:r w:rsidRPr="005F68DF">
              <w:t>UEENEEE102A Fabricate, assemble and dismantle utilities industry components</w:t>
            </w:r>
          </w:p>
          <w:p w:rsidR="00000000" w:rsidRPr="005F68DF" w:rsidP="005F68DF">
            <w:pPr>
              <w:pStyle w:val="BodyText"/>
            </w:pPr>
            <w:r w:rsidRPr="005F68DF">
              <w:t>∟</w:t>
            </w:r>
            <w:r w:rsidRPr="005F68DF">
              <w:t>UEENEEE104A Solve problems in d.c. circuits</w:t>
            </w:r>
          </w:p>
          <w:p w:rsidR="00000000" w:rsidRPr="005F68DF" w:rsidP="005F68DF">
            <w:pPr>
              <w:pStyle w:val="BodyText"/>
            </w:pPr>
            <w:r w:rsidRPr="005F68DF">
              <w:t>∟</w:t>
            </w:r>
            <w:r w:rsidRPr="005F68DF">
              <w:t>UEENEEE105A Fix and secure electrotechnology equipment</w:t>
            </w:r>
          </w:p>
          <w:p w:rsidR="00000000" w:rsidRPr="005F68DF" w:rsidP="005F68DF">
            <w:pPr>
              <w:pStyle w:val="BodyText"/>
            </w:pPr>
            <w:r w:rsidRPr="005F68DF">
              <w:t>∟</w:t>
            </w:r>
            <w:r w:rsidRPr="005F68DF">
              <w:t>UEENEEE107A Use drawings, diagrams, schedules, standards, codes and sp</w:t>
            </w:r>
            <w:r w:rsidRPr="005F68DF">
              <w:t>ecifications</w:t>
            </w:r>
          </w:p>
          <w:p w:rsidR="00000000" w:rsidRPr="005F68DF" w:rsidP="005F68DF">
            <w:pPr>
              <w:pStyle w:val="BodyText"/>
            </w:pPr>
            <w:r w:rsidRPr="005F68DF">
              <w:t>∟</w:t>
            </w:r>
            <w:r w:rsidRPr="005F68DF">
              <w:t>UEENEEG101A Solve problems in electromagnetic devices and related circuits</w:t>
            </w:r>
          </w:p>
          <w:p w:rsidR="00000000" w:rsidRPr="005F68DF" w:rsidP="005F68DF">
            <w:pPr>
              <w:pStyle w:val="BodyText"/>
            </w:pPr>
            <w:r w:rsidRPr="005F68DF">
              <w:t>∟</w:t>
            </w:r>
            <w:r w:rsidRPr="005F68DF">
              <w:t>UEENEEG102A Solve problems in low voltage a.c. circuits</w:t>
            </w:r>
          </w:p>
          <w:p w:rsidR="00000000" w:rsidRPr="005F68DF" w:rsidP="005F68DF">
            <w:pPr>
              <w:pStyle w:val="BodyText"/>
            </w:pPr>
            <w:r w:rsidRPr="005F68DF">
              <w:t>∟</w:t>
            </w:r>
            <w:r w:rsidRPr="005F68DF">
              <w:t>UETDRDU008 Install gas and oil filled specialised underground cables</w:t>
            </w:r>
          </w:p>
          <w:p w:rsidR="00000000" w:rsidRPr="005F68DF" w:rsidP="005F68DF">
            <w:pPr>
              <w:pStyle w:val="BodyText"/>
            </w:pPr>
            <w:r w:rsidRPr="005F68DF">
              <w:t>∟</w:t>
            </w:r>
            <w:r w:rsidRPr="005F68DF">
              <w:t>UETDRDU009 Install, test and verify dis</w:t>
            </w:r>
            <w:r w:rsidRPr="005F68DF">
              <w:t>tribution underground cable installations</w:t>
            </w:r>
          </w:p>
          <w:p w:rsidR="00000000" w:rsidRPr="005F68DF" w:rsidP="005F68DF">
            <w:pPr>
              <w:pStyle w:val="BodyText"/>
            </w:pPr>
            <w:r w:rsidRPr="005F68DF">
              <w:t>∟</w:t>
            </w:r>
            <w:r w:rsidRPr="005F68DF">
              <w:t>UETDRDU012 Joint, terminate and maintain high voltage underground paper insulated cable</w:t>
            </w:r>
          </w:p>
          <w:p w:rsidR="00000000" w:rsidRPr="005F68DF" w:rsidP="005F68DF">
            <w:pPr>
              <w:pStyle w:val="BodyText"/>
            </w:pPr>
            <w:r w:rsidRPr="005F68DF">
              <w:t>∟</w:t>
            </w:r>
            <w:r w:rsidRPr="005F68DF">
              <w:t>UETDRDU013 Joint, terminate and maintain high voltage underground polymeric cable</w:t>
            </w:r>
          </w:p>
          <w:p w:rsidR="00000000" w:rsidRPr="005F68DF" w:rsidP="005F68DF">
            <w:pPr>
              <w:pStyle w:val="BodyText"/>
            </w:pPr>
            <w:r w:rsidRPr="005F68DF">
              <w:t>∟</w:t>
            </w:r>
            <w:r w:rsidRPr="005F68DF">
              <w:t>UETDRDU015 Joint, terminate and maintain low voltage underground polymeric cable</w:t>
            </w:r>
          </w:p>
          <w:p w:rsidR="00000000" w:rsidRPr="005F68DF" w:rsidP="005F68DF">
            <w:pPr>
              <w:pStyle w:val="BodyText"/>
            </w:pPr>
            <w:r w:rsidRPr="005F68DF">
              <w:t>∟</w:t>
            </w:r>
            <w:r w:rsidRPr="005F68DF">
              <w:t>UETDRDU016 Lay power cables</w:t>
            </w:r>
          </w:p>
          <w:p w:rsidR="00000000" w:rsidRPr="005F68DF" w:rsidP="005F68DF">
            <w:pPr>
              <w:pStyle w:val="BodyText"/>
            </w:pPr>
            <w:r w:rsidRPr="005F68DF">
              <w:t>∟</w:t>
            </w:r>
            <w:r w:rsidRPr="005F68DF">
              <w:t>UETDREL001 Apply environmental requirements</w:t>
            </w:r>
          </w:p>
          <w:p w:rsidR="00000000" w:rsidRPr="005F68DF" w:rsidP="005F68DF">
            <w:pPr>
              <w:pStyle w:val="BodyText"/>
            </w:pPr>
            <w:r w:rsidRPr="005F68DF">
              <w:t>∟</w:t>
            </w:r>
            <w:r w:rsidRPr="005F68DF">
              <w:t>UETDREL004 Operate plant and equipment in the vicinity of live electrical apparatus</w:t>
            </w:r>
          </w:p>
          <w:p w:rsidR="00000000" w:rsidRPr="005F68DF" w:rsidP="005F68DF">
            <w:pPr>
              <w:pStyle w:val="BodyText"/>
            </w:pPr>
            <w:r w:rsidRPr="005F68DF">
              <w:t>∟</w:t>
            </w:r>
            <w:r w:rsidRPr="005F68DF">
              <w:t>UETDREL005 Work</w:t>
            </w:r>
            <w:r w:rsidRPr="005F68DF">
              <w:t xml:space="preserve"> safely in the vicinity of live electrical apparatus</w:t>
            </w:r>
          </w:p>
          <w:p w:rsidR="00000000" w:rsidRPr="005F68DF" w:rsidP="005F68DF">
            <w:pPr>
              <w:pStyle w:val="BodyText"/>
            </w:pPr>
            <w:r w:rsidRPr="005F68DF">
              <w:t>∟</w:t>
            </w:r>
            <w:r w:rsidRPr="005F68DF">
              <w:t>UETDRIS008 Install and maintain electrical apparatus</w:t>
            </w:r>
          </w:p>
          <w:p w:rsidR="00000000" w:rsidP="005F68DF">
            <w:pPr>
              <w:pStyle w:val="BodyText"/>
              <w:rPr>
                <w:lang w:val="en-NZ"/>
              </w:rPr>
            </w:pPr>
            <w:r w:rsidRPr="005F68DF">
              <w:t>∟</w:t>
            </w:r>
            <w:r w:rsidRPr="005F68DF">
              <w:t>UETDRIS011 Install and maintain low voltage underground services</w:t>
            </w:r>
          </w:p>
        </w:tc>
        <w:tc>
          <w:tcPr>
            <w:tcW w:w="2020"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60</w:t>
            </w:r>
          </w:p>
        </w:tc>
      </w:tr>
      <w:tr w:rsidTr="005F68DF">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UETDRIS001</w:t>
            </w:r>
          </w:p>
        </w:tc>
        <w:tc>
          <w:tcPr>
            <w:tcW w:w="5628" w:type="dxa"/>
            <w:tcBorders>
              <w:top w:val="nil"/>
              <w:left w:val="nil"/>
              <w:bottom w:val="nil"/>
              <w:right w:val="nil"/>
            </w:tcBorders>
            <w:tcMar>
              <w:top w:w="0" w:type="dxa"/>
              <w:left w:w="62" w:type="dxa"/>
              <w:bottom w:w="0" w:type="dxa"/>
              <w:right w:w="62" w:type="dxa"/>
            </w:tcMar>
          </w:tcPr>
          <w:p w:rsidR="00000000" w:rsidRPr="005F68DF" w:rsidP="005F68DF">
            <w:pPr>
              <w:pStyle w:val="BodyText"/>
            </w:pPr>
            <w:r w:rsidRPr="005F68DF">
              <w:t>Coordinate and direct power system switching schedules</w:t>
            </w:r>
          </w:p>
          <w:p w:rsidR="00000000" w:rsidRPr="005F68DF" w:rsidP="005F68DF">
            <w:pPr>
              <w:pStyle w:val="BodyText"/>
            </w:pPr>
            <w:r w:rsidRPr="005F68DF">
              <w:t>Common Unit G</w:t>
            </w:r>
            <w:r w:rsidRPr="005F68DF">
              <w:t xml:space="preserve">roup </w:t>
            </w:r>
          </w:p>
          <w:p w:rsidR="00000000" w:rsidRPr="005F68DF" w:rsidP="005F68DF">
            <w:pPr>
              <w:pStyle w:val="BodyText"/>
            </w:pPr>
            <w:r w:rsidRPr="005F68DF">
              <w:t>∟</w:t>
            </w:r>
            <w:r w:rsidRPr="005F68DF">
              <w:t>UEENEEE101A Apply Occupational Health and Safety regulations, codes and practices in the workplace</w:t>
            </w:r>
          </w:p>
          <w:p w:rsidR="00000000" w:rsidRPr="005F68DF" w:rsidP="005F68DF">
            <w:pPr>
              <w:pStyle w:val="BodyText"/>
            </w:pPr>
            <w:r w:rsidRPr="005F68DF">
              <w:t>∟</w:t>
            </w:r>
            <w:r w:rsidRPr="005F68DF">
              <w:t>UEENEEE102A Fabricate, assemble and dismantle utilities industry components</w:t>
            </w:r>
          </w:p>
          <w:p w:rsidR="00000000" w:rsidRPr="005F68DF" w:rsidP="005F68DF">
            <w:pPr>
              <w:pStyle w:val="BodyText"/>
            </w:pPr>
            <w:r w:rsidRPr="005F68DF">
              <w:t>∟</w:t>
            </w:r>
            <w:r w:rsidRPr="005F68DF">
              <w:t>UEENEEE104A Solve problems in d.c. circuits</w:t>
            </w:r>
          </w:p>
          <w:p w:rsidR="00000000" w:rsidRPr="005F68DF" w:rsidP="005F68DF">
            <w:pPr>
              <w:pStyle w:val="BodyText"/>
            </w:pPr>
            <w:r w:rsidRPr="005F68DF">
              <w:t>∟</w:t>
            </w:r>
            <w:r w:rsidRPr="005F68DF">
              <w:t xml:space="preserve">UEENEEE105A Fix and secure </w:t>
            </w:r>
            <w:r w:rsidRPr="005F68DF">
              <w:t>electrotechnology equipment</w:t>
            </w:r>
          </w:p>
          <w:p w:rsidR="00000000" w:rsidRPr="005F68DF" w:rsidP="005F68DF">
            <w:pPr>
              <w:pStyle w:val="BodyText"/>
            </w:pPr>
            <w:r w:rsidRPr="005F68DF">
              <w:t>∟</w:t>
            </w:r>
            <w:r w:rsidRPr="005F68DF">
              <w:t>UEENEEE107A Use drawings, diagrams, schedules, standards, codes and specifications</w:t>
            </w:r>
          </w:p>
          <w:p w:rsidR="00000000" w:rsidRPr="005F68DF" w:rsidP="005F68DF">
            <w:pPr>
              <w:pStyle w:val="BodyText"/>
            </w:pPr>
            <w:r w:rsidRPr="005F68DF">
              <w:t>∟</w:t>
            </w:r>
            <w:r w:rsidRPr="005F68DF">
              <w:t>UEENEEG101A Solve problems in electromagnetic devices and related circuits</w:t>
            </w:r>
          </w:p>
          <w:p w:rsidR="00000000" w:rsidRPr="005F68DF" w:rsidP="005F68DF">
            <w:pPr>
              <w:pStyle w:val="BodyText"/>
            </w:pPr>
            <w:r w:rsidRPr="005F68DF">
              <w:t>∟</w:t>
            </w:r>
            <w:r w:rsidRPr="005F68DF">
              <w:t>UEENEEG102A Solve problems in low voltage a.c. circuits</w:t>
            </w:r>
          </w:p>
          <w:p w:rsidR="00000000" w:rsidRPr="005F68DF" w:rsidP="005F68DF">
            <w:pPr>
              <w:pStyle w:val="BodyText"/>
            </w:pPr>
            <w:r w:rsidRPr="005F68DF">
              <w:t>∟</w:t>
            </w:r>
            <w:r w:rsidRPr="005F68DF">
              <w:t>UETDREL005</w:t>
            </w:r>
            <w:r w:rsidRPr="005F68DF">
              <w:t xml:space="preserve"> Work safely in the vicinity of live electrical apparatus</w:t>
            </w:r>
          </w:p>
          <w:p w:rsidR="00000000" w:rsidRPr="005F68DF" w:rsidP="005F68DF">
            <w:pPr>
              <w:pStyle w:val="BodyText"/>
            </w:pPr>
            <w:r w:rsidRPr="005F68DF">
              <w:t xml:space="preserve">Transmission Overhead Pathway Group </w:t>
            </w:r>
          </w:p>
          <w:p w:rsidR="00000000" w:rsidRPr="005F68DF" w:rsidP="005F68DF">
            <w:pPr>
              <w:pStyle w:val="BodyText"/>
            </w:pPr>
            <w:r w:rsidRPr="005F68DF">
              <w:t>∟</w:t>
            </w:r>
            <w:r w:rsidRPr="005F68DF">
              <w:t>UETDREL001 Apply environmental requirements</w:t>
            </w:r>
          </w:p>
          <w:p w:rsidR="00000000" w:rsidRPr="005F68DF" w:rsidP="005F68DF">
            <w:pPr>
              <w:pStyle w:val="BodyText"/>
            </w:pPr>
            <w:r w:rsidRPr="005F68DF">
              <w:t>∟</w:t>
            </w:r>
            <w:r w:rsidRPr="005F68DF">
              <w:t>UETDREL004 Operate plant and equipment in the vicinity of live electrical apparatus</w:t>
            </w:r>
          </w:p>
          <w:p w:rsidR="00000000" w:rsidRPr="005F68DF" w:rsidP="005F68DF">
            <w:pPr>
              <w:pStyle w:val="BodyText"/>
            </w:pPr>
            <w:r w:rsidRPr="005F68DF">
              <w:t>∟</w:t>
            </w:r>
            <w:r w:rsidRPr="005F68DF">
              <w:t>UETDRIS007 Install and maintain distribution overhead conductors and cables</w:t>
            </w:r>
          </w:p>
          <w:p w:rsidR="00000000" w:rsidRPr="005F68DF" w:rsidP="005F68DF">
            <w:pPr>
              <w:pStyle w:val="BodyText"/>
            </w:pPr>
            <w:r w:rsidRPr="005F68DF">
              <w:t>∟</w:t>
            </w:r>
            <w:r w:rsidRPr="005F68DF">
              <w:t>UETDRIS017 Perform high voltage field switching operation to a given schedule</w:t>
            </w:r>
          </w:p>
          <w:p w:rsidR="00000000" w:rsidRPr="005F68DF" w:rsidP="005F68DF">
            <w:pPr>
              <w:pStyle w:val="BodyText"/>
            </w:pPr>
            <w:r w:rsidRPr="005F68DF">
              <w:t>∟</w:t>
            </w:r>
            <w:r w:rsidRPr="005F68DF">
              <w:t>UETDRTO006 Install and maintain transmission conductors</w:t>
            </w:r>
          </w:p>
          <w:p w:rsidR="00000000" w:rsidRPr="005F68DF" w:rsidP="005F68DF">
            <w:pPr>
              <w:pStyle w:val="BodyText"/>
            </w:pPr>
            <w:r w:rsidRPr="005F68DF">
              <w:t>∟</w:t>
            </w:r>
            <w:r w:rsidRPr="005F68DF">
              <w:t>UETDRTO007 Install and maintain transmissio</w:t>
            </w:r>
            <w:r w:rsidRPr="005F68DF">
              <w:t>n structures and hardware</w:t>
            </w:r>
          </w:p>
          <w:p w:rsidR="00000000" w:rsidRPr="005F68DF" w:rsidP="005F68DF">
            <w:pPr>
              <w:pStyle w:val="BodyText"/>
            </w:pPr>
            <w:r w:rsidRPr="005F68DF">
              <w:t xml:space="preserve">Distribution Overhead Pathway Group </w:t>
            </w:r>
          </w:p>
          <w:p w:rsidR="00000000" w:rsidRPr="005F68DF" w:rsidP="005F68DF">
            <w:pPr>
              <w:pStyle w:val="BodyText"/>
            </w:pPr>
            <w:r w:rsidRPr="005F68DF">
              <w:t>∟</w:t>
            </w:r>
            <w:r w:rsidRPr="005F68DF">
              <w:t>UETDRDO005 Maintain overhead energised low voltage distribution network</w:t>
            </w:r>
          </w:p>
          <w:p w:rsidR="00000000" w:rsidRPr="005F68DF" w:rsidP="005F68DF">
            <w:pPr>
              <w:pStyle w:val="BodyText"/>
            </w:pPr>
            <w:r w:rsidRPr="005F68DF">
              <w:t>∟</w:t>
            </w:r>
            <w:r w:rsidRPr="005F68DF">
              <w:t>UETDREL001 Apply environmental requirements</w:t>
            </w:r>
          </w:p>
          <w:p w:rsidR="00000000" w:rsidRPr="005F68DF" w:rsidP="005F68DF">
            <w:pPr>
              <w:pStyle w:val="BodyText"/>
            </w:pPr>
            <w:r w:rsidRPr="005F68DF">
              <w:t>∟</w:t>
            </w:r>
            <w:r w:rsidRPr="005F68DF">
              <w:t xml:space="preserve">UETDREL004 Operate plant and equipment in the vicinity of live electrical </w:t>
            </w:r>
            <w:r w:rsidRPr="005F68DF">
              <w:t>apparatus</w:t>
            </w:r>
          </w:p>
          <w:p w:rsidR="00000000" w:rsidRPr="005F68DF" w:rsidP="005F68DF">
            <w:pPr>
              <w:pStyle w:val="BodyText"/>
            </w:pPr>
            <w:r w:rsidRPr="005F68DF">
              <w:t>∟</w:t>
            </w:r>
            <w:r w:rsidRPr="005F68DF">
              <w:t>UETDRIS007 Install and maintain distribution overhead conductors and cables</w:t>
            </w:r>
          </w:p>
          <w:p w:rsidR="00000000" w:rsidRPr="005F68DF" w:rsidP="005F68DF">
            <w:pPr>
              <w:pStyle w:val="BodyText"/>
            </w:pPr>
            <w:r w:rsidRPr="005F68DF">
              <w:t>∟</w:t>
            </w:r>
            <w:r w:rsidRPr="005F68DF">
              <w:t>UETDRIS008 Install and maintain electrical apparatus</w:t>
            </w:r>
          </w:p>
          <w:p w:rsidR="00000000" w:rsidRPr="005F68DF" w:rsidP="005F68DF">
            <w:pPr>
              <w:pStyle w:val="BodyText"/>
            </w:pPr>
            <w:r w:rsidRPr="005F68DF">
              <w:t>∟</w:t>
            </w:r>
            <w:r w:rsidRPr="005F68DF">
              <w:t>UETDRIS010 Install and maintain low voltage overhead services</w:t>
            </w:r>
          </w:p>
          <w:p w:rsidR="00000000" w:rsidRPr="005F68DF" w:rsidP="005F68DF">
            <w:pPr>
              <w:pStyle w:val="BodyText"/>
            </w:pPr>
            <w:r w:rsidRPr="005F68DF">
              <w:t>∟</w:t>
            </w:r>
            <w:r w:rsidRPr="005F68DF">
              <w:t>UETDRIS012 Install and maintain poles, structures a</w:t>
            </w:r>
            <w:r w:rsidRPr="005F68DF">
              <w:t>nd hardware</w:t>
            </w:r>
          </w:p>
          <w:p w:rsidR="00000000" w:rsidRPr="005F68DF" w:rsidP="005F68DF">
            <w:pPr>
              <w:pStyle w:val="BodyText"/>
            </w:pPr>
            <w:r w:rsidRPr="005F68DF">
              <w:t>∟</w:t>
            </w:r>
            <w:r w:rsidRPr="005F68DF">
              <w:t>UETDRIS018 Perform low voltage field switching operation to a given schedule</w:t>
            </w:r>
          </w:p>
          <w:p w:rsidR="00000000" w:rsidRPr="005F68DF" w:rsidP="005F68DF">
            <w:pPr>
              <w:pStyle w:val="BodyText"/>
            </w:pPr>
            <w:r w:rsidRPr="005F68DF">
              <w:t xml:space="preserve">Rail Traction Pathway Group </w:t>
            </w:r>
          </w:p>
          <w:p w:rsidR="00000000" w:rsidRPr="005F68DF" w:rsidP="005F68DF">
            <w:pPr>
              <w:pStyle w:val="BodyText"/>
            </w:pPr>
            <w:r w:rsidRPr="005F68DF">
              <w:t>∟</w:t>
            </w:r>
            <w:r w:rsidRPr="005F68DF">
              <w:t>UETDREL001 Apply environmental requirements</w:t>
            </w:r>
          </w:p>
          <w:p w:rsidR="00000000" w:rsidRPr="005F68DF" w:rsidP="005F68DF">
            <w:pPr>
              <w:pStyle w:val="BodyText"/>
            </w:pPr>
            <w:r w:rsidRPr="005F68DF">
              <w:t>∟</w:t>
            </w:r>
            <w:r w:rsidRPr="005F68DF">
              <w:t>UETDREL004 Operate plant and equipment in the vicinity of live electrical apparatus</w:t>
            </w:r>
          </w:p>
          <w:p w:rsidR="00000000" w:rsidRPr="005F68DF" w:rsidP="005F68DF">
            <w:pPr>
              <w:pStyle w:val="BodyText"/>
            </w:pPr>
            <w:r w:rsidRPr="005F68DF">
              <w:t>∟</w:t>
            </w:r>
            <w:r w:rsidRPr="005F68DF">
              <w:t>UETDRI</w:t>
            </w:r>
            <w:r w:rsidRPr="005F68DF">
              <w:t>S007 Install and maintain distribution overhead conductors and cables</w:t>
            </w:r>
          </w:p>
          <w:p w:rsidR="00000000" w:rsidRPr="005F68DF" w:rsidP="005F68DF">
            <w:pPr>
              <w:pStyle w:val="BodyText"/>
            </w:pPr>
            <w:r w:rsidRPr="005F68DF">
              <w:t>∟</w:t>
            </w:r>
            <w:r w:rsidRPr="005F68DF">
              <w:t>UETDRIS012 Install and maintain poles, structures and hardware</w:t>
            </w:r>
          </w:p>
          <w:p w:rsidR="00000000" w:rsidRPr="005F68DF" w:rsidP="005F68DF">
            <w:pPr>
              <w:pStyle w:val="BodyText"/>
            </w:pPr>
            <w:r w:rsidRPr="005F68DF">
              <w:t>∟</w:t>
            </w:r>
            <w:r w:rsidRPr="005F68DF">
              <w:t>UETDRRT002 Install overhead traction components and equipment</w:t>
            </w:r>
          </w:p>
          <w:p w:rsidR="00000000" w:rsidRPr="005F68DF" w:rsidP="005F68DF">
            <w:pPr>
              <w:pStyle w:val="BodyText"/>
            </w:pPr>
            <w:r w:rsidRPr="005F68DF">
              <w:t>∟</w:t>
            </w:r>
            <w:r w:rsidRPr="005F68DF">
              <w:t>UETDRRT003 Install rail traction bonds</w:t>
            </w:r>
          </w:p>
          <w:p w:rsidR="00000000" w:rsidRPr="005F68DF" w:rsidP="005F68DF">
            <w:pPr>
              <w:pStyle w:val="BodyText"/>
            </w:pPr>
            <w:r w:rsidRPr="005F68DF">
              <w:t>∟</w:t>
            </w:r>
            <w:r w:rsidRPr="005F68DF">
              <w:t>UETDRRT004 Install</w:t>
            </w:r>
            <w:r w:rsidRPr="005F68DF">
              <w:t xml:space="preserve"> traction overhead wiring systems</w:t>
            </w:r>
          </w:p>
          <w:p w:rsidR="00000000" w:rsidRPr="005F68DF" w:rsidP="005F68DF">
            <w:pPr>
              <w:pStyle w:val="BodyText"/>
            </w:pPr>
            <w:r w:rsidRPr="005F68DF">
              <w:t>∟</w:t>
            </w:r>
            <w:r w:rsidRPr="005F68DF">
              <w:t>UETDRRT009 Maintain overhead traction components and equipment</w:t>
            </w:r>
          </w:p>
          <w:p w:rsidR="00000000" w:rsidRPr="005F68DF" w:rsidP="005F68DF">
            <w:pPr>
              <w:pStyle w:val="BodyText"/>
            </w:pPr>
            <w:r w:rsidRPr="005F68DF">
              <w:t>∟</w:t>
            </w:r>
            <w:r w:rsidRPr="005F68DF">
              <w:t>UETDRRT011 Maintain traction overhead wiring systems</w:t>
            </w:r>
          </w:p>
          <w:p w:rsidR="00000000" w:rsidRPr="005F68DF" w:rsidP="005F68DF">
            <w:pPr>
              <w:pStyle w:val="BodyText"/>
            </w:pPr>
            <w:r w:rsidRPr="005F68DF">
              <w:t>∟</w:t>
            </w:r>
            <w:r w:rsidRPr="005F68DF">
              <w:t>UETDRRT013 Perform rail traction switching operations to a given schedule</w:t>
            </w:r>
          </w:p>
          <w:p w:rsidR="00000000" w:rsidRPr="005F68DF" w:rsidP="005F68DF">
            <w:pPr>
              <w:pStyle w:val="BodyText"/>
            </w:pPr>
            <w:r w:rsidRPr="005F68DF">
              <w:t>Distribution Cable Jointing P</w:t>
            </w:r>
            <w:r w:rsidRPr="005F68DF">
              <w:t xml:space="preserve">athway Group </w:t>
            </w:r>
          </w:p>
          <w:p w:rsidR="00000000" w:rsidRPr="005F68DF" w:rsidP="005F68DF">
            <w:pPr>
              <w:pStyle w:val="BodyText"/>
            </w:pPr>
            <w:r w:rsidRPr="005F68DF">
              <w:t>∟</w:t>
            </w:r>
            <w:r w:rsidRPr="005F68DF">
              <w:t>UETDRDU013 Joint, terminate and maintain high voltage underground polymeric cable</w:t>
            </w:r>
          </w:p>
          <w:p w:rsidR="00000000" w:rsidRPr="005F68DF" w:rsidP="005F68DF">
            <w:pPr>
              <w:pStyle w:val="BodyText"/>
            </w:pPr>
            <w:r w:rsidRPr="005F68DF">
              <w:t>∟</w:t>
            </w:r>
            <w:r w:rsidRPr="005F68DF">
              <w:t xml:space="preserve">UETDRDU015 Joint, terminate and maintain low voltage </w:t>
            </w:r>
            <w:r w:rsidRPr="005F68DF">
              <w:t>underground polymeric cable</w:t>
            </w:r>
          </w:p>
          <w:p w:rsidR="00000000" w:rsidRPr="005F68DF" w:rsidP="005F68DF">
            <w:pPr>
              <w:pStyle w:val="BodyText"/>
            </w:pPr>
            <w:r w:rsidRPr="005F68DF">
              <w:t>∟</w:t>
            </w:r>
            <w:r w:rsidRPr="005F68DF">
              <w:t>UETDRDU016 Lay power cables</w:t>
            </w:r>
          </w:p>
          <w:p w:rsidR="00000000" w:rsidRPr="005F68DF" w:rsidP="005F68DF">
            <w:pPr>
              <w:pStyle w:val="BodyText"/>
            </w:pPr>
            <w:r w:rsidRPr="005F68DF">
              <w:t>∟</w:t>
            </w:r>
            <w:r w:rsidRPr="005F68DF">
              <w:t>UETDREL001 Apply environmental requirements</w:t>
            </w:r>
          </w:p>
          <w:p w:rsidR="00000000" w:rsidRPr="005F68DF" w:rsidP="005F68DF">
            <w:pPr>
              <w:pStyle w:val="BodyText"/>
            </w:pPr>
            <w:r w:rsidRPr="005F68DF">
              <w:t>∟</w:t>
            </w:r>
            <w:r w:rsidRPr="005F68DF">
              <w:t>UETDREL004 Operate plant and equipment in the vicinity of live electrical apparatus</w:t>
            </w:r>
          </w:p>
          <w:p w:rsidR="00000000" w:rsidRPr="005F68DF" w:rsidP="005F68DF">
            <w:pPr>
              <w:pStyle w:val="BodyText"/>
            </w:pPr>
            <w:r w:rsidRPr="005F68DF">
              <w:t>∟</w:t>
            </w:r>
            <w:r w:rsidRPr="005F68DF">
              <w:t>UETDRIS008 Install and maintain electrical apparatus</w:t>
            </w:r>
          </w:p>
          <w:p w:rsidR="00000000" w:rsidRPr="005F68DF" w:rsidP="005F68DF">
            <w:pPr>
              <w:pStyle w:val="BodyText"/>
            </w:pPr>
            <w:r w:rsidRPr="005F68DF">
              <w:t>∟</w:t>
            </w:r>
            <w:r w:rsidRPr="005F68DF">
              <w:t>UETDRIS011 Install and maintain low voltage underground services</w:t>
            </w:r>
          </w:p>
          <w:p w:rsidR="00000000" w:rsidRPr="005F68DF" w:rsidP="005F68DF">
            <w:pPr>
              <w:pStyle w:val="BodyText"/>
            </w:pPr>
            <w:r w:rsidRPr="005F68DF">
              <w:t>∟</w:t>
            </w:r>
            <w:r w:rsidRPr="005F68DF">
              <w:t>UETDRIS018 Perform low voltage field switching oper</w:t>
            </w:r>
            <w:r w:rsidRPr="005F68DF">
              <w:t>ation to a given schedule</w:t>
            </w:r>
          </w:p>
          <w:p w:rsidR="00000000" w:rsidRPr="005F68DF" w:rsidP="005F68DF">
            <w:pPr>
              <w:pStyle w:val="BodyText"/>
            </w:pPr>
            <w:r w:rsidRPr="005F68DF">
              <w:t xml:space="preserve">Electrical Pathway Group </w:t>
            </w:r>
          </w:p>
          <w:p w:rsidR="00000000" w:rsidRPr="005F68DF" w:rsidP="005F68DF">
            <w:pPr>
              <w:pStyle w:val="BodyText"/>
            </w:pPr>
            <w:r w:rsidRPr="005F68DF">
              <w:t>∟</w:t>
            </w:r>
            <w:r w:rsidRPr="005F68DF">
              <w:t>UEENEEE137A Document and apply measures to control OHS risks associated with electrotechnology work</w:t>
            </w:r>
          </w:p>
          <w:p w:rsidR="00000000" w:rsidRPr="005F68DF" w:rsidP="005F68DF">
            <w:pPr>
              <w:pStyle w:val="BodyText"/>
            </w:pPr>
            <w:r w:rsidRPr="005F68DF">
              <w:t>∟</w:t>
            </w:r>
            <w:r w:rsidRPr="005F68DF">
              <w:t>UEENEEG006A Solve problems in single and three phase low voltage machines</w:t>
            </w:r>
          </w:p>
          <w:p w:rsidR="00000000" w:rsidRPr="005F68DF" w:rsidP="005F68DF">
            <w:pPr>
              <w:pStyle w:val="BodyText"/>
            </w:pPr>
            <w:r w:rsidRPr="005F68DF">
              <w:t>∟</w:t>
            </w:r>
            <w:r w:rsidRPr="005F68DF">
              <w:t xml:space="preserve">UEENEEG033A Solve problems </w:t>
            </w:r>
            <w:r w:rsidRPr="005F68DF">
              <w:t>in single and three phase low voltage electrical apparatus and circuits</w:t>
            </w:r>
          </w:p>
          <w:p w:rsidR="00000000" w:rsidRPr="005F68DF" w:rsidP="005F68DF">
            <w:pPr>
              <w:pStyle w:val="BodyText"/>
            </w:pPr>
            <w:r w:rsidRPr="005F68DF">
              <w:t>∟</w:t>
            </w:r>
            <w:r w:rsidRPr="005F68DF">
              <w:t>UEENEEG063A Arrange circuits, control and protection for general electrical installations</w:t>
            </w:r>
          </w:p>
          <w:p w:rsidR="00000000" w:rsidRPr="005F68DF" w:rsidP="005F68DF">
            <w:pPr>
              <w:pStyle w:val="BodyText"/>
            </w:pPr>
            <w:r w:rsidRPr="005F68DF">
              <w:t>∟</w:t>
            </w:r>
            <w:r w:rsidRPr="005F68DF">
              <w:t>UEENEEG106A Terminate cables, cords and accessories for low voltage circuits</w:t>
            </w:r>
          </w:p>
          <w:p w:rsidR="00000000" w:rsidRPr="005F68DF" w:rsidP="005F68DF">
            <w:pPr>
              <w:pStyle w:val="BodyText"/>
            </w:pPr>
            <w:r w:rsidRPr="005F68DF">
              <w:t>∟</w:t>
            </w:r>
            <w:r w:rsidRPr="005F68DF">
              <w:t>UEENEEG108A Tr</w:t>
            </w:r>
            <w:r w:rsidRPr="005F68DF">
              <w:t>ouble-shoot and repair faults in low voltage electrical apparatus and circuits</w:t>
            </w:r>
          </w:p>
          <w:p w:rsidR="00000000" w:rsidRPr="005F68DF" w:rsidP="005F68DF">
            <w:pPr>
              <w:pStyle w:val="BodyText"/>
            </w:pPr>
            <w:r w:rsidRPr="005F68DF">
              <w:t>∟</w:t>
            </w:r>
            <w:r w:rsidRPr="005F68DF">
              <w:t>UEENEEG109A Develop and connect electrical control circuits</w:t>
            </w:r>
          </w:p>
          <w:p w:rsidR="00000000" w:rsidRPr="005F68DF" w:rsidP="005F68DF">
            <w:pPr>
              <w:pStyle w:val="BodyText"/>
            </w:pPr>
            <w:r w:rsidRPr="005F68DF">
              <w:t>∟</w:t>
            </w:r>
            <w:r w:rsidRPr="005F68DF">
              <w:t>UEENEEK142A Apply environmentally and sustainable procedures in the energy sector</w:t>
            </w:r>
          </w:p>
          <w:p w:rsidR="00000000" w:rsidRPr="005F68DF" w:rsidP="005F68DF">
            <w:pPr>
              <w:pStyle w:val="BodyText"/>
            </w:pPr>
            <w:r w:rsidRPr="005F68DF">
              <w:t>∟</w:t>
            </w:r>
            <w:r w:rsidRPr="005F68DF">
              <w:t>UETTDRIS67 Solve problems in ene</w:t>
            </w:r>
            <w:r w:rsidRPr="005F68DF">
              <w:t>rgy supply network equipment</w:t>
            </w:r>
          </w:p>
          <w:p w:rsidR="00000000" w:rsidP="005F68DF">
            <w:pPr>
              <w:pStyle w:val="BodyText"/>
              <w:rPr>
                <w:lang w:val="en-NZ"/>
              </w:rPr>
            </w:pPr>
            <w:r w:rsidRPr="005F68DF">
              <w:t>∟</w:t>
            </w:r>
            <w:r w:rsidRPr="005F68DF">
              <w:t>UETDRSB001 Perform substation switching operations to a given schedule</w:t>
            </w:r>
          </w:p>
        </w:tc>
        <w:tc>
          <w:tcPr>
            <w:tcW w:w="2020"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60</w:t>
            </w:r>
          </w:p>
        </w:tc>
      </w:tr>
      <w:tr w:rsidTr="005F68DF">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UETDRIS002</w:t>
            </w:r>
          </w:p>
        </w:tc>
        <w:tc>
          <w:tcPr>
            <w:tcW w:w="5628" w:type="dxa"/>
            <w:tcBorders>
              <w:top w:val="nil"/>
              <w:left w:val="nil"/>
              <w:bottom w:val="nil"/>
              <w:right w:val="nil"/>
            </w:tcBorders>
            <w:tcMar>
              <w:top w:w="0" w:type="dxa"/>
              <w:left w:w="62" w:type="dxa"/>
              <w:bottom w:w="0" w:type="dxa"/>
              <w:right w:w="62" w:type="dxa"/>
            </w:tcMar>
          </w:tcPr>
          <w:p w:rsidR="00000000" w:rsidRPr="005F68DF" w:rsidP="005F68DF">
            <w:pPr>
              <w:pStyle w:val="BodyText"/>
            </w:pPr>
            <w:r w:rsidRPr="005F68DF">
              <w:t>Coordinate power system permit procedures</w:t>
            </w:r>
          </w:p>
          <w:p w:rsidR="00000000" w:rsidRPr="005F68DF" w:rsidP="005F68DF">
            <w:pPr>
              <w:pStyle w:val="BodyText"/>
            </w:pPr>
            <w:r w:rsidRPr="005F68DF">
              <w:t xml:space="preserve">Common Unit Group </w:t>
            </w:r>
          </w:p>
          <w:p w:rsidR="00000000" w:rsidRPr="005F68DF" w:rsidP="005F68DF">
            <w:pPr>
              <w:pStyle w:val="BodyText"/>
            </w:pPr>
            <w:r w:rsidRPr="005F68DF">
              <w:t>∟</w:t>
            </w:r>
            <w:r w:rsidRPr="005F68DF">
              <w:t>UEENEEE101A Apply Occupational Health and Safety regulations, codes and practi</w:t>
            </w:r>
            <w:r w:rsidRPr="005F68DF">
              <w:t>ces in the workplace</w:t>
            </w:r>
          </w:p>
          <w:p w:rsidR="00000000" w:rsidRPr="005F68DF" w:rsidP="005F68DF">
            <w:pPr>
              <w:pStyle w:val="BodyText"/>
            </w:pPr>
            <w:r w:rsidRPr="005F68DF">
              <w:t>∟</w:t>
            </w:r>
            <w:r w:rsidRPr="005F68DF">
              <w:t>UEENEEE102A Fabricate, assemble and dismantle utilities industry components</w:t>
            </w:r>
          </w:p>
          <w:p w:rsidR="00000000" w:rsidRPr="005F68DF" w:rsidP="005F68DF">
            <w:pPr>
              <w:pStyle w:val="BodyText"/>
            </w:pPr>
            <w:r w:rsidRPr="005F68DF">
              <w:t>∟</w:t>
            </w:r>
            <w:r w:rsidRPr="005F68DF">
              <w:t>UEENEEE104A Solve problems in d.c. circuits</w:t>
            </w:r>
          </w:p>
          <w:p w:rsidR="00000000" w:rsidRPr="005F68DF" w:rsidP="005F68DF">
            <w:pPr>
              <w:pStyle w:val="BodyText"/>
            </w:pPr>
            <w:r w:rsidRPr="005F68DF">
              <w:t>∟</w:t>
            </w:r>
            <w:r w:rsidRPr="005F68DF">
              <w:t>UEENEEE105A Fix and secure electrotechnology equipment</w:t>
            </w:r>
          </w:p>
          <w:p w:rsidR="00000000" w:rsidRPr="005F68DF" w:rsidP="005F68DF">
            <w:pPr>
              <w:pStyle w:val="BodyText"/>
            </w:pPr>
            <w:r w:rsidRPr="005F68DF">
              <w:t>∟</w:t>
            </w:r>
            <w:r w:rsidRPr="005F68DF">
              <w:t>UEENEEE107A Use drawings, diagrams, schedules, standards, codes and specifications</w:t>
            </w:r>
          </w:p>
          <w:p w:rsidR="00000000" w:rsidRPr="005F68DF" w:rsidP="005F68DF">
            <w:pPr>
              <w:pStyle w:val="BodyText"/>
            </w:pPr>
            <w:r w:rsidRPr="005F68DF">
              <w:t>∟</w:t>
            </w:r>
            <w:r w:rsidRPr="005F68DF">
              <w:t>UEENEEG101A Solve problems in electromagnetic devices and related circuits</w:t>
            </w:r>
          </w:p>
          <w:p w:rsidR="00000000" w:rsidRPr="005F68DF" w:rsidP="005F68DF">
            <w:pPr>
              <w:pStyle w:val="BodyText"/>
            </w:pPr>
            <w:r w:rsidRPr="005F68DF">
              <w:t>∟</w:t>
            </w:r>
            <w:r w:rsidRPr="005F68DF">
              <w:t>UEENEEG102A Solve problems in low voltage a.c. circuits</w:t>
            </w:r>
          </w:p>
          <w:p w:rsidR="00000000" w:rsidRPr="005F68DF" w:rsidP="005F68DF">
            <w:pPr>
              <w:pStyle w:val="BodyText"/>
            </w:pPr>
            <w:r w:rsidRPr="005F68DF">
              <w:t>∟</w:t>
            </w:r>
            <w:r w:rsidRPr="005F68DF">
              <w:t xml:space="preserve">UETDREL005 Work safely in the vicinity </w:t>
            </w:r>
            <w:r w:rsidRPr="005F68DF">
              <w:t xml:space="preserve">of live electrical </w:t>
            </w:r>
            <w:r w:rsidRPr="005F68DF">
              <w:t>apparatus</w:t>
            </w:r>
          </w:p>
          <w:p w:rsidR="00000000" w:rsidRPr="005F68DF" w:rsidP="005F68DF">
            <w:pPr>
              <w:pStyle w:val="BodyText"/>
            </w:pPr>
            <w:r w:rsidRPr="005F68DF">
              <w:t xml:space="preserve">Transmission Overhead Pathway Group </w:t>
            </w:r>
          </w:p>
          <w:p w:rsidR="00000000" w:rsidRPr="005F68DF" w:rsidP="005F68DF">
            <w:pPr>
              <w:pStyle w:val="BodyText"/>
            </w:pPr>
            <w:r w:rsidRPr="005F68DF">
              <w:t>∟</w:t>
            </w:r>
            <w:r w:rsidRPr="005F68DF">
              <w:t>UETDREL001 Apply environmental requirements</w:t>
            </w:r>
          </w:p>
          <w:p w:rsidR="00000000" w:rsidRPr="005F68DF" w:rsidP="005F68DF">
            <w:pPr>
              <w:pStyle w:val="BodyText"/>
            </w:pPr>
            <w:r w:rsidRPr="005F68DF">
              <w:t>∟</w:t>
            </w:r>
            <w:r w:rsidRPr="005F68DF">
              <w:t>UETDREL004 Operate plant and equipment in the vicinity of live electrical apparatus</w:t>
            </w:r>
          </w:p>
          <w:p w:rsidR="00000000" w:rsidRPr="005F68DF" w:rsidP="005F68DF">
            <w:pPr>
              <w:pStyle w:val="BodyText"/>
            </w:pPr>
            <w:r w:rsidRPr="005F68DF">
              <w:t>∟</w:t>
            </w:r>
            <w:r w:rsidRPr="005F68DF">
              <w:t>UETDRIS007 Install and maintain distribution overhead condu</w:t>
            </w:r>
            <w:r w:rsidRPr="005F68DF">
              <w:t>ctors and cables</w:t>
            </w:r>
          </w:p>
          <w:p w:rsidR="00000000" w:rsidRPr="005F68DF" w:rsidP="005F68DF">
            <w:pPr>
              <w:pStyle w:val="BodyText"/>
            </w:pPr>
            <w:r w:rsidRPr="005F68DF">
              <w:t>∟</w:t>
            </w:r>
            <w:r w:rsidRPr="005F68DF">
              <w:t>UETDRIS017 Perform high voltage field switching operation to a given schedule</w:t>
            </w:r>
          </w:p>
          <w:p w:rsidR="00000000" w:rsidRPr="005F68DF" w:rsidP="005F68DF">
            <w:pPr>
              <w:pStyle w:val="BodyText"/>
            </w:pPr>
            <w:r w:rsidRPr="005F68DF">
              <w:t>∟</w:t>
            </w:r>
            <w:r w:rsidRPr="005F68DF">
              <w:t>UETDRTO006 Install and maintain transmission conductors</w:t>
            </w:r>
          </w:p>
          <w:p w:rsidR="00000000" w:rsidRPr="005F68DF" w:rsidP="005F68DF">
            <w:pPr>
              <w:pStyle w:val="BodyText"/>
            </w:pPr>
            <w:r w:rsidRPr="005F68DF">
              <w:t>∟</w:t>
            </w:r>
            <w:r w:rsidRPr="005F68DF">
              <w:t>UETDRTO007 Install and maintain transmission structures and hardware</w:t>
            </w:r>
          </w:p>
          <w:p w:rsidR="00000000" w:rsidRPr="005F68DF" w:rsidP="005F68DF">
            <w:pPr>
              <w:pStyle w:val="BodyText"/>
            </w:pPr>
            <w:r w:rsidRPr="005F68DF">
              <w:t>Distribution Overhead Pathway Gro</w:t>
            </w:r>
            <w:r w:rsidRPr="005F68DF">
              <w:t xml:space="preserve">up </w:t>
            </w:r>
          </w:p>
          <w:p w:rsidR="00000000" w:rsidRPr="005F68DF" w:rsidP="005F68DF">
            <w:pPr>
              <w:pStyle w:val="BodyText"/>
            </w:pPr>
            <w:r w:rsidRPr="005F68DF">
              <w:t>∟</w:t>
            </w:r>
            <w:r w:rsidRPr="005F68DF">
              <w:t>UETDRDO005 Maintain overhead energised low voltage distribution network</w:t>
            </w:r>
          </w:p>
          <w:p w:rsidR="00000000" w:rsidRPr="005F68DF" w:rsidP="005F68DF">
            <w:pPr>
              <w:pStyle w:val="BodyText"/>
            </w:pPr>
            <w:r w:rsidRPr="005F68DF">
              <w:t>∟</w:t>
            </w:r>
            <w:r w:rsidRPr="005F68DF">
              <w:t>UETDREL001 Apply environmental requirements</w:t>
            </w:r>
          </w:p>
          <w:p w:rsidR="00000000" w:rsidRPr="005F68DF" w:rsidP="005F68DF">
            <w:pPr>
              <w:pStyle w:val="BodyText"/>
            </w:pPr>
            <w:r w:rsidRPr="005F68DF">
              <w:t>∟</w:t>
            </w:r>
            <w:r w:rsidRPr="005F68DF">
              <w:t>UETDREL004 Operate plant and equipment in the vicinity of live electrical apparatus</w:t>
            </w:r>
          </w:p>
          <w:p w:rsidR="00000000" w:rsidRPr="005F68DF" w:rsidP="005F68DF">
            <w:pPr>
              <w:pStyle w:val="BodyText"/>
            </w:pPr>
            <w:r w:rsidRPr="005F68DF">
              <w:t>∟</w:t>
            </w:r>
            <w:r w:rsidRPr="005F68DF">
              <w:t>UETDRIS007 Install and maintain distribution ove</w:t>
            </w:r>
            <w:r w:rsidRPr="005F68DF">
              <w:t>rhead conductors and cables</w:t>
            </w:r>
          </w:p>
          <w:p w:rsidR="00000000" w:rsidRPr="005F68DF" w:rsidP="005F68DF">
            <w:pPr>
              <w:pStyle w:val="BodyText"/>
            </w:pPr>
            <w:r w:rsidRPr="005F68DF">
              <w:t>∟</w:t>
            </w:r>
            <w:r w:rsidRPr="005F68DF">
              <w:t>UETDRIS008 Install and maintain electrical apparatus</w:t>
            </w:r>
          </w:p>
          <w:p w:rsidR="00000000" w:rsidRPr="005F68DF" w:rsidP="005F68DF">
            <w:pPr>
              <w:pStyle w:val="BodyText"/>
            </w:pPr>
            <w:r w:rsidRPr="005F68DF">
              <w:t>∟</w:t>
            </w:r>
            <w:r w:rsidRPr="005F68DF">
              <w:t>UETDRIS010 Install and maintain low voltage overhead services</w:t>
            </w:r>
          </w:p>
          <w:p w:rsidR="00000000" w:rsidRPr="005F68DF" w:rsidP="005F68DF">
            <w:pPr>
              <w:pStyle w:val="BodyText"/>
            </w:pPr>
            <w:r w:rsidRPr="005F68DF">
              <w:t>∟</w:t>
            </w:r>
            <w:r w:rsidRPr="005F68DF">
              <w:t>UETDRIS012 Install and maintain poles, structures and hardware</w:t>
            </w:r>
          </w:p>
          <w:p w:rsidR="00000000" w:rsidRPr="005F68DF" w:rsidP="005F68DF">
            <w:pPr>
              <w:pStyle w:val="BodyText"/>
            </w:pPr>
            <w:r w:rsidRPr="005F68DF">
              <w:t>∟</w:t>
            </w:r>
            <w:r w:rsidRPr="005F68DF">
              <w:t>UETDRIS018 Perform low voltage field switching</w:t>
            </w:r>
            <w:r w:rsidRPr="005F68DF">
              <w:t xml:space="preserve"> operation to a given schedule</w:t>
            </w:r>
          </w:p>
          <w:p w:rsidR="00000000" w:rsidRPr="005F68DF" w:rsidP="005F68DF">
            <w:pPr>
              <w:pStyle w:val="BodyText"/>
            </w:pPr>
            <w:r w:rsidRPr="005F68DF">
              <w:t xml:space="preserve">Rail Traction Pathway Group </w:t>
            </w:r>
          </w:p>
          <w:p w:rsidR="00000000" w:rsidRPr="005F68DF" w:rsidP="005F68DF">
            <w:pPr>
              <w:pStyle w:val="BodyText"/>
            </w:pPr>
            <w:r w:rsidRPr="005F68DF">
              <w:t>∟</w:t>
            </w:r>
            <w:r w:rsidRPr="005F68DF">
              <w:t>UETDREL001 Apply environmental requirements</w:t>
            </w:r>
          </w:p>
          <w:p w:rsidR="00000000" w:rsidRPr="005F68DF" w:rsidP="005F68DF">
            <w:pPr>
              <w:pStyle w:val="BodyText"/>
            </w:pPr>
            <w:r w:rsidRPr="005F68DF">
              <w:t>∟</w:t>
            </w:r>
            <w:r w:rsidRPr="005F68DF">
              <w:t>UETDREL004 Operate plant and equipment in the vicinity of live electrical apparatus</w:t>
            </w:r>
          </w:p>
          <w:p w:rsidR="00000000" w:rsidRPr="005F68DF" w:rsidP="005F68DF">
            <w:pPr>
              <w:pStyle w:val="BodyText"/>
            </w:pPr>
            <w:r w:rsidRPr="005F68DF">
              <w:t>∟</w:t>
            </w:r>
            <w:r w:rsidRPr="005F68DF">
              <w:t xml:space="preserve">UETDRIS007 Install and maintain distribution overhead conductors </w:t>
            </w:r>
            <w:r w:rsidRPr="005F68DF">
              <w:t>and cables</w:t>
            </w:r>
          </w:p>
          <w:p w:rsidR="00000000" w:rsidRPr="005F68DF" w:rsidP="005F68DF">
            <w:pPr>
              <w:pStyle w:val="BodyText"/>
            </w:pPr>
            <w:r w:rsidRPr="005F68DF">
              <w:t>∟</w:t>
            </w:r>
            <w:r w:rsidRPr="005F68DF">
              <w:t>UETDRIS012 Install and maintain poles, structures and hardware</w:t>
            </w:r>
          </w:p>
          <w:p w:rsidR="00000000" w:rsidRPr="005F68DF" w:rsidP="005F68DF">
            <w:pPr>
              <w:pStyle w:val="BodyText"/>
            </w:pPr>
            <w:r w:rsidRPr="005F68DF">
              <w:t>∟</w:t>
            </w:r>
            <w:r w:rsidRPr="005F68DF">
              <w:t>UETDRRT002 Install overhead traction components and equipment</w:t>
            </w:r>
          </w:p>
          <w:p w:rsidR="00000000" w:rsidRPr="005F68DF" w:rsidP="005F68DF">
            <w:pPr>
              <w:pStyle w:val="BodyText"/>
            </w:pPr>
            <w:r w:rsidRPr="005F68DF">
              <w:t>∟</w:t>
            </w:r>
            <w:r w:rsidRPr="005F68DF">
              <w:t>UETDRRT003 Install rail traction bonds</w:t>
            </w:r>
          </w:p>
          <w:p w:rsidR="00000000" w:rsidRPr="005F68DF" w:rsidP="005F68DF">
            <w:pPr>
              <w:pStyle w:val="BodyText"/>
            </w:pPr>
            <w:r w:rsidRPr="005F68DF">
              <w:t>∟</w:t>
            </w:r>
            <w:r w:rsidRPr="005F68DF">
              <w:t>UETDRRT004 Install traction overhead wiring systems</w:t>
            </w:r>
          </w:p>
          <w:p w:rsidR="00000000" w:rsidRPr="005F68DF" w:rsidP="005F68DF">
            <w:pPr>
              <w:pStyle w:val="BodyText"/>
            </w:pPr>
            <w:r w:rsidRPr="005F68DF">
              <w:t>∟</w:t>
            </w:r>
            <w:r w:rsidRPr="005F68DF">
              <w:t>UETDRRT009 Maintain overhead traction components and equipment</w:t>
            </w:r>
          </w:p>
          <w:p w:rsidR="00000000" w:rsidRPr="005F68DF" w:rsidP="005F68DF">
            <w:pPr>
              <w:pStyle w:val="BodyText"/>
            </w:pPr>
            <w:r w:rsidRPr="005F68DF">
              <w:t>∟</w:t>
            </w:r>
            <w:r w:rsidRPr="005F68DF">
              <w:t>UETDRRT011 Maintain traction overhead wiring systems</w:t>
            </w:r>
          </w:p>
          <w:p w:rsidR="00000000" w:rsidRPr="005F68DF" w:rsidP="005F68DF">
            <w:pPr>
              <w:pStyle w:val="BodyText"/>
            </w:pPr>
            <w:r w:rsidRPr="005F68DF">
              <w:t>∟</w:t>
            </w:r>
            <w:r w:rsidRPr="005F68DF">
              <w:t>UETDRRT013 Perform rail traction switching operations to a given schedule</w:t>
            </w:r>
          </w:p>
          <w:p w:rsidR="00000000" w:rsidRPr="005F68DF" w:rsidP="005F68DF">
            <w:pPr>
              <w:pStyle w:val="BodyText"/>
            </w:pPr>
            <w:r w:rsidRPr="005F68DF">
              <w:t xml:space="preserve">Distribution Cable Jointing Pathway Group </w:t>
            </w:r>
          </w:p>
          <w:p w:rsidR="00000000" w:rsidRPr="005F68DF" w:rsidP="005F68DF">
            <w:pPr>
              <w:pStyle w:val="BodyText"/>
            </w:pPr>
            <w:r w:rsidRPr="005F68DF">
              <w:t>∟</w:t>
            </w:r>
            <w:r w:rsidRPr="005F68DF">
              <w:t>UETDRDU013 Joint, te</w:t>
            </w:r>
            <w:r w:rsidRPr="005F68DF">
              <w:t>rminate and maintain high voltage underground polymeric cable</w:t>
            </w:r>
          </w:p>
          <w:p w:rsidR="00000000" w:rsidRPr="005F68DF" w:rsidP="005F68DF">
            <w:pPr>
              <w:pStyle w:val="BodyText"/>
            </w:pPr>
            <w:r w:rsidRPr="005F68DF">
              <w:t>∟</w:t>
            </w:r>
            <w:r w:rsidRPr="005F68DF">
              <w:t>UETDRDU015 Joint, terminate and maintain low voltage underground polymeric cable</w:t>
            </w:r>
          </w:p>
          <w:p w:rsidR="00000000" w:rsidRPr="005F68DF" w:rsidP="005F68DF">
            <w:pPr>
              <w:pStyle w:val="BodyText"/>
            </w:pPr>
            <w:r w:rsidRPr="005F68DF">
              <w:t>∟</w:t>
            </w:r>
            <w:r w:rsidRPr="005F68DF">
              <w:t>UETDRDU016 Lay power cables</w:t>
            </w:r>
          </w:p>
          <w:p w:rsidR="00000000" w:rsidRPr="005F68DF" w:rsidP="005F68DF">
            <w:pPr>
              <w:pStyle w:val="BodyText"/>
            </w:pPr>
            <w:r w:rsidRPr="005F68DF">
              <w:t>∟</w:t>
            </w:r>
            <w:r w:rsidRPr="005F68DF">
              <w:t>UETDREL001 Apply environmental requirements</w:t>
            </w:r>
          </w:p>
          <w:p w:rsidR="00000000" w:rsidRPr="005F68DF" w:rsidP="005F68DF">
            <w:pPr>
              <w:pStyle w:val="BodyText"/>
            </w:pPr>
            <w:r w:rsidRPr="005F68DF">
              <w:t>∟</w:t>
            </w:r>
            <w:r w:rsidRPr="005F68DF">
              <w:t>UETDREL004 Operate plant and equipmen</w:t>
            </w:r>
            <w:r w:rsidRPr="005F68DF">
              <w:t>t in the vicinity of live electrical apparatus</w:t>
            </w:r>
          </w:p>
          <w:p w:rsidR="00000000" w:rsidRPr="005F68DF" w:rsidP="005F68DF">
            <w:pPr>
              <w:pStyle w:val="BodyText"/>
            </w:pPr>
            <w:r w:rsidRPr="005F68DF">
              <w:t>∟</w:t>
            </w:r>
            <w:r w:rsidRPr="005F68DF">
              <w:t>UETDRIS008 Install and maintain electrical apparatus</w:t>
            </w:r>
          </w:p>
          <w:p w:rsidR="00000000" w:rsidRPr="005F68DF" w:rsidP="005F68DF">
            <w:pPr>
              <w:pStyle w:val="BodyText"/>
            </w:pPr>
            <w:r w:rsidRPr="005F68DF">
              <w:t>∟</w:t>
            </w:r>
            <w:r w:rsidRPr="005F68DF">
              <w:t>UETDRIS011 Install and maintain low voltage underground services</w:t>
            </w:r>
          </w:p>
          <w:p w:rsidR="00000000" w:rsidRPr="005F68DF" w:rsidP="005F68DF">
            <w:pPr>
              <w:pStyle w:val="BodyText"/>
            </w:pPr>
            <w:r w:rsidRPr="005F68DF">
              <w:t>∟</w:t>
            </w:r>
            <w:r w:rsidRPr="005F68DF">
              <w:t>UETDRIS018 Perform low voltage field switching operation to a given schedule</w:t>
            </w:r>
          </w:p>
          <w:p w:rsidR="00000000" w:rsidRPr="005F68DF" w:rsidP="005F68DF">
            <w:pPr>
              <w:pStyle w:val="BodyText"/>
            </w:pPr>
            <w:r w:rsidRPr="005F68DF">
              <w:t xml:space="preserve">Electrical </w:t>
            </w:r>
            <w:r w:rsidRPr="005F68DF">
              <w:t xml:space="preserve">Pathway Group </w:t>
            </w:r>
          </w:p>
          <w:p w:rsidR="00000000" w:rsidRPr="005F68DF" w:rsidP="005F68DF">
            <w:pPr>
              <w:pStyle w:val="BodyText"/>
            </w:pPr>
            <w:r w:rsidRPr="005F68DF">
              <w:t>∟</w:t>
            </w:r>
            <w:r w:rsidRPr="005F68DF">
              <w:t>UEENEEE137A Document and apply measures to control OHS risks associated with electrotechnology work</w:t>
            </w:r>
          </w:p>
          <w:p w:rsidR="00000000" w:rsidRPr="005F68DF" w:rsidP="005F68DF">
            <w:pPr>
              <w:pStyle w:val="BodyText"/>
            </w:pPr>
            <w:r w:rsidRPr="005F68DF">
              <w:t>∟</w:t>
            </w:r>
            <w:r w:rsidRPr="005F68DF">
              <w:t>UEENEEG006A Solve problems in single and three phase low voltage machines</w:t>
            </w:r>
          </w:p>
          <w:p w:rsidR="00000000" w:rsidRPr="005F68DF" w:rsidP="005F68DF">
            <w:pPr>
              <w:pStyle w:val="BodyText"/>
            </w:pPr>
            <w:r w:rsidRPr="005F68DF">
              <w:t>∟</w:t>
            </w:r>
            <w:r w:rsidRPr="005F68DF">
              <w:t>UEENEEG033A Solve problems in single and three phase low voltage</w:t>
            </w:r>
            <w:r w:rsidRPr="005F68DF">
              <w:t xml:space="preserve"> electrical apparatus and circuits</w:t>
            </w:r>
          </w:p>
          <w:p w:rsidR="00000000" w:rsidRPr="005F68DF" w:rsidP="005F68DF">
            <w:pPr>
              <w:pStyle w:val="BodyText"/>
            </w:pPr>
            <w:r w:rsidRPr="005F68DF">
              <w:t>∟</w:t>
            </w:r>
            <w:r w:rsidRPr="005F68DF">
              <w:t>UEENEEG063A Arrange circuits, control and protection for general electrical installations</w:t>
            </w:r>
          </w:p>
          <w:p w:rsidR="00000000" w:rsidRPr="005F68DF" w:rsidP="005F68DF">
            <w:pPr>
              <w:pStyle w:val="BodyText"/>
            </w:pPr>
            <w:r w:rsidRPr="005F68DF">
              <w:t>∟</w:t>
            </w:r>
            <w:r w:rsidRPr="005F68DF">
              <w:t>UEENEEG106A Terminate cables, cords and accessories for low voltage circuits</w:t>
            </w:r>
          </w:p>
          <w:p w:rsidR="00000000" w:rsidRPr="005F68DF" w:rsidP="005F68DF">
            <w:pPr>
              <w:pStyle w:val="BodyText"/>
            </w:pPr>
            <w:r w:rsidRPr="005F68DF">
              <w:t>∟</w:t>
            </w:r>
            <w:r w:rsidRPr="005F68DF">
              <w:t xml:space="preserve">UEENEEG108A Trouble-shoot and repair faults in low </w:t>
            </w:r>
            <w:r w:rsidRPr="005F68DF">
              <w:t>voltage electrical apparatus and circuits</w:t>
            </w:r>
          </w:p>
          <w:p w:rsidR="00000000" w:rsidRPr="005F68DF" w:rsidP="005F68DF">
            <w:pPr>
              <w:pStyle w:val="BodyText"/>
            </w:pPr>
            <w:r w:rsidRPr="005F68DF">
              <w:t>∟</w:t>
            </w:r>
            <w:r w:rsidRPr="005F68DF">
              <w:t>UEENEEG109A Develop and connect electrical control circuits</w:t>
            </w:r>
          </w:p>
          <w:p w:rsidR="00000000" w:rsidRPr="005F68DF" w:rsidP="005F68DF">
            <w:pPr>
              <w:pStyle w:val="BodyText"/>
            </w:pPr>
            <w:r w:rsidRPr="005F68DF">
              <w:t>∟</w:t>
            </w:r>
            <w:r w:rsidRPr="005F68DF">
              <w:t>UEENEEK142A Apply environmentally and sustainable procedures in the energy sector</w:t>
            </w:r>
          </w:p>
          <w:p w:rsidR="00000000" w:rsidRPr="005F68DF" w:rsidP="005F68DF">
            <w:pPr>
              <w:pStyle w:val="BodyText"/>
            </w:pPr>
            <w:r w:rsidRPr="005F68DF">
              <w:t>∟</w:t>
            </w:r>
            <w:r w:rsidRPr="005F68DF">
              <w:t>UETTDRIS67 Solve problems in energy supply network equipment</w:t>
            </w:r>
          </w:p>
          <w:p w:rsidR="00000000" w:rsidP="005F68DF">
            <w:pPr>
              <w:pStyle w:val="BodyText"/>
              <w:rPr>
                <w:lang w:val="en-NZ"/>
              </w:rPr>
            </w:pPr>
            <w:r w:rsidRPr="005F68DF">
              <w:t>∟</w:t>
            </w:r>
            <w:r w:rsidRPr="005F68DF">
              <w:t>UETDRSB</w:t>
            </w:r>
            <w:r w:rsidRPr="005F68DF">
              <w:t>001 Perform substation switching operations to a given schedule</w:t>
            </w:r>
          </w:p>
        </w:tc>
        <w:tc>
          <w:tcPr>
            <w:tcW w:w="2020"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60</w:t>
            </w:r>
          </w:p>
        </w:tc>
      </w:tr>
      <w:tr w:rsidTr="005F68DF">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UETDRIS003</w:t>
            </w:r>
          </w:p>
        </w:tc>
        <w:tc>
          <w:tcPr>
            <w:tcW w:w="5628" w:type="dxa"/>
            <w:tcBorders>
              <w:top w:val="nil"/>
              <w:left w:val="nil"/>
              <w:bottom w:val="nil"/>
              <w:right w:val="nil"/>
            </w:tcBorders>
            <w:tcMar>
              <w:top w:w="0" w:type="dxa"/>
              <w:left w:w="62" w:type="dxa"/>
              <w:bottom w:w="0" w:type="dxa"/>
              <w:right w:w="62" w:type="dxa"/>
            </w:tcMar>
          </w:tcPr>
          <w:p w:rsidR="00000000" w:rsidRPr="005F68DF" w:rsidP="005F68DF">
            <w:pPr>
              <w:pStyle w:val="BodyText"/>
            </w:pPr>
            <w:r w:rsidRPr="005F68DF">
              <w:t>Develop high voltage switching schedule</w:t>
            </w:r>
          </w:p>
          <w:p w:rsidR="00000000" w:rsidRPr="005F68DF" w:rsidP="005F68DF">
            <w:pPr>
              <w:pStyle w:val="BodyText"/>
            </w:pPr>
            <w:r w:rsidRPr="005F68DF">
              <w:t>Common Unit Group</w:t>
            </w:r>
          </w:p>
          <w:p w:rsidR="00000000" w:rsidRPr="005F68DF" w:rsidP="005F68DF">
            <w:pPr>
              <w:pStyle w:val="BodyText"/>
            </w:pPr>
            <w:r w:rsidRPr="005F68DF">
              <w:t>∟</w:t>
            </w:r>
            <w:r w:rsidRPr="005F68DF">
              <w:t>UEENEEE101A Apply Occupational Health and Safety regulations, codes and practices in the workplace</w:t>
            </w:r>
          </w:p>
          <w:p w:rsidR="00000000" w:rsidRPr="005F68DF" w:rsidP="005F68DF">
            <w:pPr>
              <w:pStyle w:val="BodyText"/>
            </w:pPr>
            <w:r w:rsidRPr="005F68DF">
              <w:t>∟</w:t>
            </w:r>
            <w:r w:rsidRPr="005F68DF">
              <w:t>UEENEEE102A Fabricate, assemble and dismantle utilities industry components</w:t>
            </w:r>
          </w:p>
          <w:p w:rsidR="00000000" w:rsidRPr="005F68DF" w:rsidP="005F68DF">
            <w:pPr>
              <w:pStyle w:val="BodyText"/>
            </w:pPr>
            <w:r w:rsidRPr="005F68DF">
              <w:t>∟</w:t>
            </w:r>
            <w:r w:rsidRPr="005F68DF">
              <w:t>UEENEEE104A Solve problems in d.c. circuits</w:t>
            </w:r>
          </w:p>
          <w:p w:rsidR="00000000" w:rsidRPr="005F68DF" w:rsidP="005F68DF">
            <w:pPr>
              <w:pStyle w:val="BodyText"/>
            </w:pPr>
            <w:r w:rsidRPr="005F68DF">
              <w:t>∟</w:t>
            </w:r>
            <w:r w:rsidRPr="005F68DF">
              <w:t>UEENEEE107A Use drawings, diagrams, schedules, standards, codes and specifications</w:t>
            </w:r>
          </w:p>
          <w:p w:rsidR="00000000" w:rsidRPr="005F68DF" w:rsidP="005F68DF">
            <w:pPr>
              <w:pStyle w:val="BodyText"/>
            </w:pPr>
            <w:r w:rsidRPr="005F68DF">
              <w:t>∟</w:t>
            </w:r>
            <w:r w:rsidRPr="005F68DF">
              <w:t>UEENEEG101A Solve problems in electromagnetic devi</w:t>
            </w:r>
            <w:r w:rsidRPr="005F68DF">
              <w:t>ces and related circuits</w:t>
            </w:r>
          </w:p>
          <w:p w:rsidR="00000000" w:rsidRPr="005F68DF" w:rsidP="005F68DF">
            <w:pPr>
              <w:pStyle w:val="BodyText"/>
            </w:pPr>
            <w:r w:rsidRPr="005F68DF">
              <w:t>∟</w:t>
            </w:r>
            <w:r w:rsidRPr="005F68DF">
              <w:t>UEENEEG102A Solve problems in low voltage a.c. circuits</w:t>
            </w:r>
          </w:p>
          <w:p w:rsidR="00000000" w:rsidRPr="005F68DF" w:rsidP="005F68DF">
            <w:pPr>
              <w:pStyle w:val="BodyText"/>
            </w:pPr>
            <w:r w:rsidRPr="005F68DF">
              <w:t>∟</w:t>
            </w:r>
            <w:r w:rsidRPr="005F68DF">
              <w:t>UETDREL005 Work safely in the vicinity of live electrical apparatus</w:t>
            </w:r>
          </w:p>
          <w:p w:rsidR="00000000" w:rsidRPr="005F68DF" w:rsidP="005F68DF">
            <w:pPr>
              <w:pStyle w:val="BodyText"/>
            </w:pPr>
            <w:r w:rsidRPr="005F68DF">
              <w:t>∟</w:t>
            </w:r>
            <w:r w:rsidRPr="005F68DF">
              <w:t>UETDRIS017 Perform high voltage field switching operation to a given schedule</w:t>
            </w:r>
          </w:p>
          <w:p w:rsidR="00000000" w:rsidRPr="005F68DF" w:rsidP="005F68DF">
            <w:pPr>
              <w:pStyle w:val="BodyText"/>
            </w:pPr>
            <w:r w:rsidRPr="005F68DF">
              <w:t>Transmission Overhead Path</w:t>
            </w:r>
            <w:r w:rsidRPr="005F68DF">
              <w:t>way Group</w:t>
            </w:r>
          </w:p>
          <w:p w:rsidR="00000000" w:rsidRPr="005F68DF" w:rsidP="005F68DF">
            <w:pPr>
              <w:pStyle w:val="BodyText"/>
            </w:pPr>
            <w:r w:rsidRPr="005F68DF">
              <w:t>∟</w:t>
            </w:r>
            <w:r w:rsidRPr="005F68DF">
              <w:t>UETDREL001 Apply environmental requirements</w:t>
            </w:r>
          </w:p>
          <w:p w:rsidR="00000000" w:rsidRPr="005F68DF" w:rsidP="005F68DF">
            <w:pPr>
              <w:pStyle w:val="BodyText"/>
            </w:pPr>
            <w:r w:rsidRPr="005F68DF">
              <w:t>∟</w:t>
            </w:r>
            <w:r w:rsidRPr="005F68DF">
              <w:t>UETDREL004 Operate plant and equipment in the vicinity of live electrical apparatus</w:t>
            </w:r>
          </w:p>
          <w:p w:rsidR="00000000" w:rsidRPr="005F68DF" w:rsidP="005F68DF">
            <w:pPr>
              <w:pStyle w:val="BodyText"/>
            </w:pPr>
            <w:r w:rsidRPr="005F68DF">
              <w:t>∟</w:t>
            </w:r>
            <w:r w:rsidRPr="005F68DF">
              <w:t>UETDRIS007 Install and maintain distribution overhead conductors and cables</w:t>
            </w:r>
          </w:p>
          <w:p w:rsidR="00000000" w:rsidRPr="005F68DF" w:rsidP="005F68DF">
            <w:pPr>
              <w:pStyle w:val="BodyText"/>
            </w:pPr>
            <w:r w:rsidRPr="005F68DF">
              <w:t>∟</w:t>
            </w:r>
            <w:r w:rsidRPr="005F68DF">
              <w:t>UETDRTO006 Install and maintain transm</w:t>
            </w:r>
            <w:r w:rsidRPr="005F68DF">
              <w:t>ission conductors</w:t>
            </w:r>
          </w:p>
          <w:p w:rsidR="00000000" w:rsidRPr="005F68DF" w:rsidP="005F68DF">
            <w:pPr>
              <w:pStyle w:val="BodyText"/>
            </w:pPr>
            <w:r w:rsidRPr="005F68DF">
              <w:t>∟</w:t>
            </w:r>
            <w:r w:rsidRPr="005F68DF">
              <w:t>UETDRTO007 Install and maintain transmission structures and hardware</w:t>
            </w:r>
          </w:p>
          <w:p w:rsidR="00000000" w:rsidRPr="005F68DF" w:rsidP="005F68DF">
            <w:pPr>
              <w:pStyle w:val="BodyText"/>
            </w:pPr>
            <w:r w:rsidRPr="005F68DF">
              <w:t>Distribution Overhead Pathway Group</w:t>
            </w:r>
          </w:p>
          <w:p w:rsidR="00000000" w:rsidRPr="005F68DF" w:rsidP="005F68DF">
            <w:pPr>
              <w:pStyle w:val="BodyText"/>
            </w:pPr>
            <w:r w:rsidRPr="005F68DF">
              <w:t>∟</w:t>
            </w:r>
            <w:r w:rsidRPr="005F68DF">
              <w:t>UETDRDO005 Maintain overhead energised low voltage distribution network</w:t>
            </w:r>
          </w:p>
          <w:p w:rsidR="00000000" w:rsidRPr="005F68DF" w:rsidP="005F68DF">
            <w:pPr>
              <w:pStyle w:val="BodyText"/>
            </w:pPr>
            <w:r w:rsidRPr="005F68DF">
              <w:t>∟</w:t>
            </w:r>
            <w:r w:rsidRPr="005F68DF">
              <w:t>UETDREL001 Apply environmental requirements</w:t>
            </w:r>
          </w:p>
          <w:p w:rsidR="00000000" w:rsidRPr="005F68DF" w:rsidP="005F68DF">
            <w:pPr>
              <w:pStyle w:val="BodyText"/>
            </w:pPr>
            <w:r w:rsidRPr="005F68DF">
              <w:t>∟</w:t>
            </w:r>
            <w:r w:rsidRPr="005F68DF">
              <w:t>UETDREL004 Op</w:t>
            </w:r>
            <w:r w:rsidRPr="005F68DF">
              <w:t>erate plant and equipment in the vicinity of live electrical apparatus</w:t>
            </w:r>
          </w:p>
          <w:p w:rsidR="00000000" w:rsidRPr="005F68DF" w:rsidP="005F68DF">
            <w:pPr>
              <w:pStyle w:val="BodyText"/>
            </w:pPr>
            <w:r w:rsidRPr="005F68DF">
              <w:t>∟</w:t>
            </w:r>
            <w:r w:rsidRPr="005F68DF">
              <w:t>UETDRIS007 Install and maintain distribution overhead conductors and cables</w:t>
            </w:r>
          </w:p>
          <w:p w:rsidR="00000000" w:rsidRPr="005F68DF" w:rsidP="005F68DF">
            <w:pPr>
              <w:pStyle w:val="BodyText"/>
            </w:pPr>
            <w:r w:rsidRPr="005F68DF">
              <w:t>∟</w:t>
            </w:r>
            <w:r w:rsidRPr="005F68DF">
              <w:t>UETDRIS008 Install and maintain electrical apparatus</w:t>
            </w:r>
          </w:p>
          <w:p w:rsidR="00000000" w:rsidRPr="005F68DF" w:rsidP="005F68DF">
            <w:pPr>
              <w:pStyle w:val="BodyText"/>
            </w:pPr>
            <w:r w:rsidRPr="005F68DF">
              <w:t>∟</w:t>
            </w:r>
            <w:r w:rsidRPr="005F68DF">
              <w:t>UETDRIS010 Install and maintain low voltage overhead services</w:t>
            </w:r>
          </w:p>
          <w:p w:rsidR="00000000" w:rsidRPr="005F68DF" w:rsidP="005F68DF">
            <w:pPr>
              <w:pStyle w:val="BodyText"/>
            </w:pPr>
            <w:r w:rsidRPr="005F68DF">
              <w:t>∟</w:t>
            </w:r>
            <w:r w:rsidRPr="005F68DF">
              <w:t>UETDRIS012 Install and maintain poles, structures and hardware</w:t>
            </w:r>
          </w:p>
          <w:p w:rsidR="00000000" w:rsidRPr="005F68DF" w:rsidP="005F68DF">
            <w:pPr>
              <w:pStyle w:val="BodyText"/>
            </w:pPr>
            <w:r w:rsidRPr="005F68DF">
              <w:t>Rail Traction Pathway Group</w:t>
            </w:r>
          </w:p>
          <w:p w:rsidR="00000000" w:rsidRPr="005F68DF" w:rsidP="005F68DF">
            <w:pPr>
              <w:pStyle w:val="BodyText"/>
            </w:pPr>
            <w:r w:rsidRPr="005F68DF">
              <w:t>∟</w:t>
            </w:r>
            <w:r w:rsidRPr="005F68DF">
              <w:t>UETDREL001 Apply environmental requirements</w:t>
            </w:r>
          </w:p>
          <w:p w:rsidR="00000000" w:rsidRPr="005F68DF" w:rsidP="005F68DF">
            <w:pPr>
              <w:pStyle w:val="BodyText"/>
            </w:pPr>
            <w:r w:rsidRPr="005F68DF">
              <w:t>∟</w:t>
            </w:r>
            <w:r w:rsidRPr="005F68DF">
              <w:t>UETDREL004 Operate plant and equipment in the vicinity o</w:t>
            </w:r>
            <w:r w:rsidRPr="005F68DF">
              <w:t>f live electrical apparatus</w:t>
            </w:r>
          </w:p>
          <w:p w:rsidR="00000000" w:rsidRPr="005F68DF" w:rsidP="005F68DF">
            <w:pPr>
              <w:pStyle w:val="BodyText"/>
            </w:pPr>
            <w:r w:rsidRPr="005F68DF">
              <w:t>∟</w:t>
            </w:r>
            <w:r w:rsidRPr="005F68DF">
              <w:t>UETDRIS007 Install and maintain distribution overhead conductors and cables</w:t>
            </w:r>
          </w:p>
          <w:p w:rsidR="00000000" w:rsidRPr="005F68DF" w:rsidP="005F68DF">
            <w:pPr>
              <w:pStyle w:val="BodyText"/>
            </w:pPr>
            <w:r w:rsidRPr="005F68DF">
              <w:t>∟</w:t>
            </w:r>
            <w:r w:rsidRPr="005F68DF">
              <w:t>UETDRIS012 Install and maintain poles, structures and hardware</w:t>
            </w:r>
          </w:p>
          <w:p w:rsidR="00000000" w:rsidRPr="005F68DF" w:rsidP="005F68DF">
            <w:pPr>
              <w:pStyle w:val="BodyText"/>
            </w:pPr>
            <w:r w:rsidRPr="005F68DF">
              <w:t>∟</w:t>
            </w:r>
            <w:r w:rsidRPr="005F68DF">
              <w:t>UETDRRT002 Install overhead traction components and equipment</w:t>
            </w:r>
          </w:p>
          <w:p w:rsidR="00000000" w:rsidRPr="005F68DF" w:rsidP="005F68DF">
            <w:pPr>
              <w:pStyle w:val="BodyText"/>
            </w:pPr>
            <w:r w:rsidRPr="005F68DF">
              <w:t>∟</w:t>
            </w:r>
            <w:r w:rsidRPr="005F68DF">
              <w:t>UETDRRT003 Install rail</w:t>
            </w:r>
            <w:r w:rsidRPr="005F68DF">
              <w:t xml:space="preserve"> traction bonds</w:t>
            </w:r>
          </w:p>
          <w:p w:rsidR="00000000" w:rsidRPr="005F68DF" w:rsidP="005F68DF">
            <w:pPr>
              <w:pStyle w:val="BodyText"/>
            </w:pPr>
            <w:r w:rsidRPr="005F68DF">
              <w:t>∟</w:t>
            </w:r>
            <w:r w:rsidRPr="005F68DF">
              <w:t>UETDRRT004 Install traction overhead wiring systems</w:t>
            </w:r>
          </w:p>
          <w:p w:rsidR="00000000" w:rsidRPr="005F68DF" w:rsidP="005F68DF">
            <w:pPr>
              <w:pStyle w:val="BodyText"/>
            </w:pPr>
            <w:r w:rsidRPr="005F68DF">
              <w:t>∟</w:t>
            </w:r>
            <w:r w:rsidRPr="005F68DF">
              <w:t>UETDRRT009 Maintain overhead traction components and equipment</w:t>
            </w:r>
          </w:p>
          <w:p w:rsidR="00000000" w:rsidRPr="005F68DF" w:rsidP="005F68DF">
            <w:pPr>
              <w:pStyle w:val="BodyText"/>
            </w:pPr>
            <w:r w:rsidRPr="005F68DF">
              <w:t>∟</w:t>
            </w:r>
            <w:r w:rsidRPr="005F68DF">
              <w:t>UETDRRT011 Maintain traction overhead wiring systems</w:t>
            </w:r>
          </w:p>
          <w:p w:rsidR="00000000" w:rsidRPr="005F68DF" w:rsidP="005F68DF">
            <w:pPr>
              <w:pStyle w:val="BodyText"/>
            </w:pPr>
            <w:r w:rsidRPr="005F68DF">
              <w:t>Distribution Cable Jointing Pathway Group</w:t>
            </w:r>
          </w:p>
          <w:p w:rsidR="00000000" w:rsidRPr="005F68DF" w:rsidP="005F68DF">
            <w:pPr>
              <w:pStyle w:val="BodyText"/>
            </w:pPr>
            <w:r w:rsidRPr="005F68DF">
              <w:t>∟</w:t>
            </w:r>
            <w:r w:rsidRPr="005F68DF">
              <w:t>UETDRDU013 Joint, terminat</w:t>
            </w:r>
            <w:r w:rsidRPr="005F68DF">
              <w:t>e and maintain high voltage underground polymeric cable</w:t>
            </w:r>
          </w:p>
          <w:p w:rsidR="00000000" w:rsidRPr="005F68DF" w:rsidP="005F68DF">
            <w:pPr>
              <w:pStyle w:val="BodyText"/>
            </w:pPr>
            <w:r w:rsidRPr="005F68DF">
              <w:t>∟</w:t>
            </w:r>
            <w:r w:rsidRPr="005F68DF">
              <w:t xml:space="preserve">UETDRDU015 Joint, terminate and maintain low voltage </w:t>
            </w:r>
            <w:r w:rsidRPr="005F68DF">
              <w:t>underground polymeric cable</w:t>
            </w:r>
          </w:p>
          <w:p w:rsidR="00000000" w:rsidRPr="005F68DF" w:rsidP="005F68DF">
            <w:pPr>
              <w:pStyle w:val="BodyText"/>
            </w:pPr>
            <w:r w:rsidRPr="005F68DF">
              <w:t>∟</w:t>
            </w:r>
            <w:r w:rsidRPr="005F68DF">
              <w:t>UETDRDU016 Lay power cables</w:t>
            </w:r>
          </w:p>
          <w:p w:rsidR="00000000" w:rsidRPr="005F68DF" w:rsidP="005F68DF">
            <w:pPr>
              <w:pStyle w:val="BodyText"/>
            </w:pPr>
            <w:r w:rsidRPr="005F68DF">
              <w:t>∟</w:t>
            </w:r>
            <w:r w:rsidRPr="005F68DF">
              <w:t>UETDREL001 Apply environmental requirements</w:t>
            </w:r>
          </w:p>
          <w:p w:rsidR="00000000" w:rsidRPr="005F68DF" w:rsidP="005F68DF">
            <w:pPr>
              <w:pStyle w:val="BodyText"/>
            </w:pPr>
            <w:r w:rsidRPr="005F68DF">
              <w:t>∟</w:t>
            </w:r>
            <w:r w:rsidRPr="005F68DF">
              <w:t>UETDREL004 Operate plant and equipment in t</w:t>
            </w:r>
            <w:r w:rsidRPr="005F68DF">
              <w:t>he vicinity of live electrical apparatus</w:t>
            </w:r>
          </w:p>
          <w:p w:rsidR="00000000" w:rsidRPr="005F68DF" w:rsidP="005F68DF">
            <w:pPr>
              <w:pStyle w:val="BodyText"/>
            </w:pPr>
            <w:r w:rsidRPr="005F68DF">
              <w:t>∟</w:t>
            </w:r>
            <w:r w:rsidRPr="005F68DF">
              <w:t>UETDRIS008 Install and maintain electrical apparatus</w:t>
            </w:r>
          </w:p>
          <w:p w:rsidR="00000000" w:rsidRPr="005F68DF" w:rsidP="005F68DF">
            <w:pPr>
              <w:pStyle w:val="BodyText"/>
            </w:pPr>
            <w:r w:rsidRPr="005F68DF">
              <w:t>∟</w:t>
            </w:r>
            <w:r w:rsidRPr="005F68DF">
              <w:t>UETDRIS011 Install and maintain low voltage underground services</w:t>
            </w:r>
          </w:p>
          <w:p w:rsidR="00000000" w:rsidRPr="005F68DF" w:rsidP="005F68DF">
            <w:pPr>
              <w:pStyle w:val="BodyText"/>
            </w:pPr>
            <w:r w:rsidRPr="005F68DF">
              <w:t>Electrical Pathway Group</w:t>
            </w:r>
          </w:p>
          <w:p w:rsidR="00000000" w:rsidRPr="005F68DF" w:rsidP="005F68DF">
            <w:pPr>
              <w:pStyle w:val="BodyText"/>
            </w:pPr>
            <w:r w:rsidRPr="005F68DF">
              <w:t>∟</w:t>
            </w:r>
            <w:r w:rsidRPr="005F68DF">
              <w:t>UEENEEE137A Document and apply measures to control OHS risks associat</w:t>
            </w:r>
            <w:r w:rsidRPr="005F68DF">
              <w:t>ed with electrotechnology work</w:t>
            </w:r>
          </w:p>
          <w:p w:rsidR="00000000" w:rsidRPr="005F68DF" w:rsidP="005F68DF">
            <w:pPr>
              <w:pStyle w:val="BodyText"/>
            </w:pPr>
            <w:r w:rsidRPr="005F68DF">
              <w:t>∟</w:t>
            </w:r>
            <w:r w:rsidRPr="005F68DF">
              <w:t>UEENEEG006A Solve problems in single and three phase low voltage machines</w:t>
            </w:r>
          </w:p>
          <w:p w:rsidR="00000000" w:rsidRPr="005F68DF" w:rsidP="005F68DF">
            <w:pPr>
              <w:pStyle w:val="BodyText"/>
            </w:pPr>
            <w:r w:rsidRPr="005F68DF">
              <w:t>∟</w:t>
            </w:r>
            <w:r w:rsidRPr="005F68DF">
              <w:t>UEENEEG033A Solve problems in single and three phase low voltage electrical apparatus and circuits</w:t>
            </w:r>
          </w:p>
          <w:p w:rsidR="00000000" w:rsidRPr="005F68DF" w:rsidP="005F68DF">
            <w:pPr>
              <w:pStyle w:val="BodyText"/>
            </w:pPr>
            <w:r w:rsidRPr="005F68DF">
              <w:t>∟</w:t>
            </w:r>
            <w:r w:rsidRPr="005F68DF">
              <w:t>UEENEEG063A Arrange circuits, control and protect</w:t>
            </w:r>
            <w:r w:rsidRPr="005F68DF">
              <w:t>ion for general electrical installations</w:t>
            </w:r>
          </w:p>
          <w:p w:rsidR="00000000" w:rsidRPr="005F68DF" w:rsidP="005F68DF">
            <w:pPr>
              <w:pStyle w:val="BodyText"/>
            </w:pPr>
            <w:r w:rsidRPr="005F68DF">
              <w:t>∟</w:t>
            </w:r>
            <w:r w:rsidRPr="005F68DF">
              <w:t>UEENEEG106A Terminate cables, cords and accessories for low voltage circuits</w:t>
            </w:r>
          </w:p>
          <w:p w:rsidR="00000000" w:rsidRPr="005F68DF" w:rsidP="005F68DF">
            <w:pPr>
              <w:pStyle w:val="BodyText"/>
            </w:pPr>
            <w:r w:rsidRPr="005F68DF">
              <w:t>∟</w:t>
            </w:r>
            <w:r w:rsidRPr="005F68DF">
              <w:t>UEENEEG108A Trouble-shoot and repair faults in low voltage electrical apparatus and circuits</w:t>
            </w:r>
          </w:p>
          <w:p w:rsidR="00000000" w:rsidRPr="005F68DF" w:rsidP="005F68DF">
            <w:pPr>
              <w:pStyle w:val="BodyText"/>
            </w:pPr>
            <w:r w:rsidRPr="005F68DF">
              <w:t>∟</w:t>
            </w:r>
            <w:r w:rsidRPr="005F68DF">
              <w:t>UEENEEG109A Develop and connect electrical</w:t>
            </w:r>
            <w:r w:rsidRPr="005F68DF">
              <w:t xml:space="preserve"> control circuits</w:t>
            </w:r>
          </w:p>
          <w:p w:rsidR="00000000" w:rsidRPr="005F68DF" w:rsidP="005F68DF">
            <w:pPr>
              <w:pStyle w:val="BodyText"/>
            </w:pPr>
            <w:r w:rsidRPr="005F68DF">
              <w:t>∟</w:t>
            </w:r>
            <w:r w:rsidRPr="005F68DF">
              <w:t>UEENEEK142A Apply environmentally and sustainable procedures in the energy sector</w:t>
            </w:r>
          </w:p>
          <w:p w:rsidR="00000000" w:rsidP="005F68DF">
            <w:pPr>
              <w:pStyle w:val="BodyText"/>
              <w:rPr>
                <w:lang w:val="en-NZ"/>
              </w:rPr>
            </w:pPr>
            <w:r w:rsidRPr="005F68DF">
              <w:t>∟</w:t>
            </w:r>
            <w:r w:rsidRPr="005F68DF">
              <w:t>UETTDRIS67 Solve problems in energy supply network equipment</w:t>
            </w:r>
          </w:p>
        </w:tc>
        <w:tc>
          <w:tcPr>
            <w:tcW w:w="2020"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60</w:t>
            </w:r>
          </w:p>
        </w:tc>
      </w:tr>
      <w:tr w:rsidTr="005F68DF">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UETDRIS004</w:t>
            </w:r>
          </w:p>
        </w:tc>
        <w:tc>
          <w:tcPr>
            <w:tcW w:w="5628" w:type="dxa"/>
            <w:tcBorders>
              <w:top w:val="nil"/>
              <w:left w:val="nil"/>
              <w:bottom w:val="nil"/>
              <w:right w:val="nil"/>
            </w:tcBorders>
            <w:tcMar>
              <w:top w:w="0" w:type="dxa"/>
              <w:left w:w="62" w:type="dxa"/>
              <w:bottom w:w="0" w:type="dxa"/>
              <w:right w:w="62" w:type="dxa"/>
            </w:tcMar>
          </w:tcPr>
          <w:p w:rsidR="00000000" w:rsidRPr="005F68DF" w:rsidP="005F68DF">
            <w:pPr>
              <w:pStyle w:val="BodyText"/>
            </w:pPr>
            <w:r w:rsidRPr="005F68DF">
              <w:t>Develop low voltage switching schedule</w:t>
            </w:r>
          </w:p>
          <w:p w:rsidR="00000000" w:rsidRPr="005F68DF" w:rsidP="005F68DF">
            <w:pPr>
              <w:pStyle w:val="BodyText"/>
            </w:pPr>
            <w:r w:rsidRPr="005F68DF">
              <w:t>Common Unit Group</w:t>
            </w:r>
          </w:p>
          <w:p w:rsidR="00000000" w:rsidRPr="005F68DF" w:rsidP="005F68DF">
            <w:pPr>
              <w:pStyle w:val="BodyText"/>
            </w:pPr>
            <w:r w:rsidRPr="005F68DF">
              <w:t>∟</w:t>
            </w:r>
            <w:r w:rsidRPr="005F68DF">
              <w:t>UEENEEE101A Apply Occupational Health and Safety regulations, codes and practices in the workplace</w:t>
            </w:r>
          </w:p>
          <w:p w:rsidR="00000000" w:rsidRPr="005F68DF" w:rsidP="005F68DF">
            <w:pPr>
              <w:pStyle w:val="BodyText"/>
            </w:pPr>
            <w:r w:rsidRPr="005F68DF">
              <w:t>∟</w:t>
            </w:r>
            <w:r w:rsidRPr="005F68DF">
              <w:t>UEENEEE102A Fabricate, assemble and dismantle utilities industry components</w:t>
            </w:r>
          </w:p>
          <w:p w:rsidR="00000000" w:rsidRPr="005F68DF" w:rsidP="005F68DF">
            <w:pPr>
              <w:pStyle w:val="BodyText"/>
            </w:pPr>
            <w:r w:rsidRPr="005F68DF">
              <w:t>∟</w:t>
            </w:r>
            <w:r w:rsidRPr="005F68DF">
              <w:t>UEENEEE104A Solve problems in d.c. circuits</w:t>
            </w:r>
          </w:p>
          <w:p w:rsidR="00000000" w:rsidRPr="005F68DF" w:rsidP="005F68DF">
            <w:pPr>
              <w:pStyle w:val="BodyText"/>
            </w:pPr>
            <w:r w:rsidRPr="005F68DF">
              <w:t>∟</w:t>
            </w:r>
            <w:r w:rsidRPr="005F68DF">
              <w:t>UEENEEE107A Use drawings, diagrams</w:t>
            </w:r>
            <w:r w:rsidRPr="005F68DF">
              <w:t>, schedules, standards, codes and specifications</w:t>
            </w:r>
          </w:p>
          <w:p w:rsidR="00000000" w:rsidRPr="005F68DF" w:rsidP="005F68DF">
            <w:pPr>
              <w:pStyle w:val="BodyText"/>
            </w:pPr>
            <w:r w:rsidRPr="005F68DF">
              <w:t>∟</w:t>
            </w:r>
            <w:r w:rsidRPr="005F68DF">
              <w:t>UEENEEG101A Solve problems in electromagnetic devices and related circuits</w:t>
            </w:r>
          </w:p>
          <w:p w:rsidR="00000000" w:rsidRPr="005F68DF" w:rsidP="005F68DF">
            <w:pPr>
              <w:pStyle w:val="BodyText"/>
            </w:pPr>
            <w:r w:rsidRPr="005F68DF">
              <w:t>∟</w:t>
            </w:r>
            <w:r w:rsidRPr="005F68DF">
              <w:t>UEENEEG102A Solve problems in low voltage a.c. circuits</w:t>
            </w:r>
          </w:p>
          <w:p w:rsidR="00000000" w:rsidRPr="005F68DF" w:rsidP="005F68DF">
            <w:pPr>
              <w:pStyle w:val="BodyText"/>
            </w:pPr>
            <w:r w:rsidRPr="005F68DF">
              <w:t>∟</w:t>
            </w:r>
            <w:r w:rsidRPr="005F68DF">
              <w:t>UETDREL005 Work safely in the vicinity of live electrical apparatus</w:t>
            </w:r>
          </w:p>
          <w:p w:rsidR="00000000" w:rsidRPr="005F68DF" w:rsidP="005F68DF">
            <w:pPr>
              <w:pStyle w:val="BodyText"/>
            </w:pPr>
            <w:r w:rsidRPr="005F68DF">
              <w:t>∟</w:t>
            </w:r>
            <w:r w:rsidRPr="005F68DF">
              <w:t>UETD</w:t>
            </w:r>
            <w:r w:rsidRPr="005F68DF">
              <w:t>RIS018 Perform low voltage field switching operation to a given schedule</w:t>
            </w:r>
          </w:p>
          <w:p w:rsidR="00000000" w:rsidRPr="005F68DF" w:rsidP="005F68DF">
            <w:pPr>
              <w:pStyle w:val="BodyText"/>
            </w:pPr>
            <w:r w:rsidRPr="005F68DF">
              <w:t>Transmission Overhead Pathway Group</w:t>
            </w:r>
          </w:p>
          <w:p w:rsidR="00000000" w:rsidRPr="005F68DF" w:rsidP="005F68DF">
            <w:pPr>
              <w:pStyle w:val="BodyText"/>
            </w:pPr>
            <w:r w:rsidRPr="005F68DF">
              <w:t>∟</w:t>
            </w:r>
            <w:r w:rsidRPr="005F68DF">
              <w:t>UETDREL001 Apply environmental requirements</w:t>
            </w:r>
          </w:p>
          <w:p w:rsidR="00000000" w:rsidRPr="005F68DF" w:rsidP="005F68DF">
            <w:pPr>
              <w:pStyle w:val="BodyText"/>
            </w:pPr>
            <w:r w:rsidRPr="005F68DF">
              <w:t>∟</w:t>
            </w:r>
            <w:r w:rsidRPr="005F68DF">
              <w:t>UETDREL004 Operate plant and equipment in the vicinity of live electrical apparatus</w:t>
            </w:r>
          </w:p>
          <w:p w:rsidR="00000000" w:rsidRPr="005F68DF" w:rsidP="005F68DF">
            <w:pPr>
              <w:pStyle w:val="BodyText"/>
            </w:pPr>
            <w:r w:rsidRPr="005F68DF">
              <w:t>∟</w:t>
            </w:r>
            <w:r w:rsidRPr="005F68DF">
              <w:t>UETDRIS007 Insta</w:t>
            </w:r>
            <w:r w:rsidRPr="005F68DF">
              <w:t>ll and maintain distribution overhead conductors and cables</w:t>
            </w:r>
          </w:p>
          <w:p w:rsidR="00000000" w:rsidRPr="005F68DF" w:rsidP="005F68DF">
            <w:pPr>
              <w:pStyle w:val="BodyText"/>
            </w:pPr>
            <w:r w:rsidRPr="005F68DF">
              <w:t>∟</w:t>
            </w:r>
            <w:r w:rsidRPr="005F68DF">
              <w:t>UETDRTO006 Install and maintain transmission conductors</w:t>
            </w:r>
          </w:p>
          <w:p w:rsidR="00000000" w:rsidRPr="005F68DF" w:rsidP="005F68DF">
            <w:pPr>
              <w:pStyle w:val="BodyText"/>
            </w:pPr>
            <w:r w:rsidRPr="005F68DF">
              <w:t>∟</w:t>
            </w:r>
            <w:r w:rsidRPr="005F68DF">
              <w:t>UETDRTO007 Install and maintain transmission structures and hardware</w:t>
            </w:r>
          </w:p>
          <w:p w:rsidR="00000000" w:rsidRPr="005F68DF" w:rsidP="005F68DF">
            <w:pPr>
              <w:pStyle w:val="BodyText"/>
            </w:pPr>
            <w:r w:rsidRPr="005F68DF">
              <w:t>Distribution Overhead Pathway Group</w:t>
            </w:r>
          </w:p>
          <w:p w:rsidR="00000000" w:rsidRPr="005F68DF" w:rsidP="005F68DF">
            <w:pPr>
              <w:pStyle w:val="BodyText"/>
            </w:pPr>
            <w:r w:rsidRPr="005F68DF">
              <w:t>∟</w:t>
            </w:r>
            <w:r w:rsidRPr="005F68DF">
              <w:t>UETDRDO005 Maintain overhead ene</w:t>
            </w:r>
            <w:r w:rsidRPr="005F68DF">
              <w:t>rgised low voltage distribution network</w:t>
            </w:r>
          </w:p>
          <w:p w:rsidR="00000000" w:rsidRPr="005F68DF" w:rsidP="005F68DF">
            <w:pPr>
              <w:pStyle w:val="BodyText"/>
            </w:pPr>
            <w:r w:rsidRPr="005F68DF">
              <w:t>∟</w:t>
            </w:r>
            <w:r w:rsidRPr="005F68DF">
              <w:t>UETDREL001 Apply environmental requirements</w:t>
            </w:r>
          </w:p>
          <w:p w:rsidR="00000000" w:rsidRPr="005F68DF" w:rsidP="005F68DF">
            <w:pPr>
              <w:pStyle w:val="BodyText"/>
            </w:pPr>
            <w:r w:rsidRPr="005F68DF">
              <w:t>∟</w:t>
            </w:r>
            <w:r w:rsidRPr="005F68DF">
              <w:t>UETDREL004 Operate plant and equipment in the vicinity of live electrical apparatus</w:t>
            </w:r>
          </w:p>
          <w:p w:rsidR="00000000" w:rsidRPr="005F68DF" w:rsidP="005F68DF">
            <w:pPr>
              <w:pStyle w:val="BodyText"/>
            </w:pPr>
            <w:r w:rsidRPr="005F68DF">
              <w:t>∟</w:t>
            </w:r>
            <w:r w:rsidRPr="005F68DF">
              <w:t>UETDRIS007 Install and maintain distribution overhead conductors and cables</w:t>
            </w:r>
          </w:p>
          <w:p w:rsidR="00000000" w:rsidRPr="005F68DF" w:rsidP="005F68DF">
            <w:pPr>
              <w:pStyle w:val="BodyText"/>
            </w:pPr>
            <w:r w:rsidRPr="005F68DF">
              <w:t>∟</w:t>
            </w:r>
            <w:r w:rsidRPr="005F68DF">
              <w:t>UETDRIS008 Install and maintain electrical apparatus</w:t>
            </w:r>
          </w:p>
          <w:p w:rsidR="00000000" w:rsidRPr="005F68DF" w:rsidP="005F68DF">
            <w:pPr>
              <w:pStyle w:val="BodyText"/>
            </w:pPr>
            <w:r w:rsidRPr="005F68DF">
              <w:t>∟</w:t>
            </w:r>
            <w:r w:rsidRPr="005F68DF">
              <w:t>UETDRIS010 Install and maintain low voltage overhead services</w:t>
            </w:r>
          </w:p>
          <w:p w:rsidR="00000000" w:rsidRPr="005F68DF" w:rsidP="005F68DF">
            <w:pPr>
              <w:pStyle w:val="BodyText"/>
            </w:pPr>
            <w:r w:rsidRPr="005F68DF">
              <w:t>∟</w:t>
            </w:r>
            <w:r w:rsidRPr="005F68DF">
              <w:t>UETDRIS012 Install and maintain poles, structures and hardware</w:t>
            </w:r>
          </w:p>
          <w:p w:rsidR="00000000" w:rsidRPr="005F68DF" w:rsidP="005F68DF">
            <w:pPr>
              <w:pStyle w:val="BodyText"/>
            </w:pPr>
            <w:r w:rsidRPr="005F68DF">
              <w:t>Rail Traction Pathway Group</w:t>
            </w:r>
          </w:p>
          <w:p w:rsidR="00000000" w:rsidRPr="005F68DF" w:rsidP="005F68DF">
            <w:pPr>
              <w:pStyle w:val="BodyText"/>
            </w:pPr>
            <w:r w:rsidRPr="005F68DF">
              <w:t>∟</w:t>
            </w:r>
            <w:r w:rsidRPr="005F68DF">
              <w:t>UETDREL001 Apply environmental requirements</w:t>
            </w:r>
          </w:p>
          <w:p w:rsidR="00000000" w:rsidRPr="005F68DF" w:rsidP="005F68DF">
            <w:pPr>
              <w:pStyle w:val="BodyText"/>
            </w:pPr>
            <w:r w:rsidRPr="005F68DF">
              <w:t>∟</w:t>
            </w:r>
            <w:r w:rsidRPr="005F68DF">
              <w:t>UE</w:t>
            </w:r>
            <w:r w:rsidRPr="005F68DF">
              <w:t>TDREL004 Operate plant and equipment in the vicinity of live electrical apparatus</w:t>
            </w:r>
          </w:p>
          <w:p w:rsidR="00000000" w:rsidRPr="005F68DF" w:rsidP="005F68DF">
            <w:pPr>
              <w:pStyle w:val="BodyText"/>
            </w:pPr>
            <w:r w:rsidRPr="005F68DF">
              <w:t>∟</w:t>
            </w:r>
            <w:r w:rsidRPr="005F68DF">
              <w:t>UETDRIS007 Install and maintain distribution overhead conductors and cables</w:t>
            </w:r>
          </w:p>
          <w:p w:rsidR="00000000" w:rsidRPr="005F68DF" w:rsidP="005F68DF">
            <w:pPr>
              <w:pStyle w:val="BodyText"/>
            </w:pPr>
            <w:r w:rsidRPr="005F68DF">
              <w:t>∟</w:t>
            </w:r>
            <w:r w:rsidRPr="005F68DF">
              <w:t>UETDRIS012 Install and maintain poles, structures and hardware</w:t>
            </w:r>
          </w:p>
          <w:p w:rsidR="00000000" w:rsidRPr="005F68DF" w:rsidP="005F68DF">
            <w:pPr>
              <w:pStyle w:val="BodyText"/>
            </w:pPr>
            <w:r w:rsidRPr="005F68DF">
              <w:t>∟</w:t>
            </w:r>
            <w:r w:rsidRPr="005F68DF">
              <w:t>UETDRRT002 Install overhead trac</w:t>
            </w:r>
            <w:r w:rsidRPr="005F68DF">
              <w:t>tion components and equipment</w:t>
            </w:r>
          </w:p>
          <w:p w:rsidR="00000000" w:rsidRPr="005F68DF" w:rsidP="005F68DF">
            <w:pPr>
              <w:pStyle w:val="BodyText"/>
            </w:pPr>
            <w:r w:rsidRPr="005F68DF">
              <w:t>∟</w:t>
            </w:r>
            <w:r w:rsidRPr="005F68DF">
              <w:t>UETDRRT003 Install rail traction bonds</w:t>
            </w:r>
          </w:p>
          <w:p w:rsidR="00000000" w:rsidRPr="005F68DF" w:rsidP="005F68DF">
            <w:pPr>
              <w:pStyle w:val="BodyText"/>
            </w:pPr>
            <w:r w:rsidRPr="005F68DF">
              <w:t>∟</w:t>
            </w:r>
            <w:r w:rsidRPr="005F68DF">
              <w:t>UETDRRT004 Install traction overhead wiring systems</w:t>
            </w:r>
          </w:p>
          <w:p w:rsidR="00000000" w:rsidRPr="005F68DF" w:rsidP="005F68DF">
            <w:pPr>
              <w:pStyle w:val="BodyText"/>
            </w:pPr>
            <w:r w:rsidRPr="005F68DF">
              <w:t>∟</w:t>
            </w:r>
            <w:r w:rsidRPr="005F68DF">
              <w:t>UETDRRT009 Maintain overhead traction components and equipment</w:t>
            </w:r>
          </w:p>
          <w:p w:rsidR="00000000" w:rsidRPr="005F68DF" w:rsidP="005F68DF">
            <w:pPr>
              <w:pStyle w:val="BodyText"/>
            </w:pPr>
            <w:r w:rsidRPr="005F68DF">
              <w:t>∟</w:t>
            </w:r>
            <w:r w:rsidRPr="005F68DF">
              <w:t>UETDRRT011 Maintain traction overhead wiring systems</w:t>
            </w:r>
          </w:p>
          <w:p w:rsidR="00000000" w:rsidRPr="005F68DF" w:rsidP="005F68DF">
            <w:pPr>
              <w:pStyle w:val="BodyText"/>
            </w:pPr>
            <w:r w:rsidRPr="005F68DF">
              <w:t>Distribution Ca</w:t>
            </w:r>
            <w:r w:rsidRPr="005F68DF">
              <w:t>ble Jointing Pathway Group</w:t>
            </w:r>
          </w:p>
          <w:p w:rsidR="00000000" w:rsidRPr="005F68DF" w:rsidP="005F68DF">
            <w:pPr>
              <w:pStyle w:val="BodyText"/>
            </w:pPr>
            <w:r w:rsidRPr="005F68DF">
              <w:t>∟</w:t>
            </w:r>
            <w:r w:rsidRPr="005F68DF">
              <w:t>UETDRDU013 Joint, terminate and maintain high voltage underground polymeric cable</w:t>
            </w:r>
          </w:p>
          <w:p w:rsidR="00000000" w:rsidRPr="005F68DF" w:rsidP="005F68DF">
            <w:pPr>
              <w:pStyle w:val="BodyText"/>
            </w:pPr>
            <w:r w:rsidRPr="005F68DF">
              <w:t>∟</w:t>
            </w:r>
            <w:r w:rsidRPr="005F68DF">
              <w:t>UETDRDU015 Joint, terminate and maintain low voltage underground polymeric cable</w:t>
            </w:r>
          </w:p>
          <w:p w:rsidR="00000000" w:rsidRPr="005F68DF" w:rsidP="005F68DF">
            <w:pPr>
              <w:pStyle w:val="BodyText"/>
            </w:pPr>
            <w:r w:rsidRPr="005F68DF">
              <w:t>∟</w:t>
            </w:r>
            <w:r w:rsidRPr="005F68DF">
              <w:t>UETDRDU016 Lay power cables</w:t>
            </w:r>
          </w:p>
          <w:p w:rsidR="00000000" w:rsidRPr="005F68DF" w:rsidP="005F68DF">
            <w:pPr>
              <w:pStyle w:val="BodyText"/>
            </w:pPr>
            <w:r w:rsidRPr="005F68DF">
              <w:t>∟</w:t>
            </w:r>
            <w:r w:rsidRPr="005F68DF">
              <w:t>UETDREL001 Apply environmental req</w:t>
            </w:r>
            <w:r w:rsidRPr="005F68DF">
              <w:t>uirements</w:t>
            </w:r>
          </w:p>
          <w:p w:rsidR="00000000" w:rsidRPr="005F68DF" w:rsidP="005F68DF">
            <w:pPr>
              <w:pStyle w:val="BodyText"/>
            </w:pPr>
            <w:r w:rsidRPr="005F68DF">
              <w:t>∟</w:t>
            </w:r>
            <w:r w:rsidRPr="005F68DF">
              <w:t>UETDREL004 Operate plant and equipment in the vicinity of live electrical apparatus</w:t>
            </w:r>
          </w:p>
          <w:p w:rsidR="00000000" w:rsidRPr="005F68DF" w:rsidP="005F68DF">
            <w:pPr>
              <w:pStyle w:val="BodyText"/>
            </w:pPr>
            <w:r w:rsidRPr="005F68DF">
              <w:t>∟</w:t>
            </w:r>
            <w:r w:rsidRPr="005F68DF">
              <w:t>UETDRIS008 Install and maintain electrical apparatus</w:t>
            </w:r>
          </w:p>
          <w:p w:rsidR="00000000" w:rsidRPr="005F68DF" w:rsidP="005F68DF">
            <w:pPr>
              <w:pStyle w:val="BodyText"/>
            </w:pPr>
            <w:r w:rsidRPr="005F68DF">
              <w:t>∟</w:t>
            </w:r>
            <w:r w:rsidRPr="005F68DF">
              <w:t>UETDRIS011 Install and maintain low voltage underground services</w:t>
            </w:r>
          </w:p>
          <w:p w:rsidR="00000000" w:rsidRPr="005F68DF" w:rsidP="005F68DF">
            <w:pPr>
              <w:pStyle w:val="BodyText"/>
            </w:pPr>
            <w:r w:rsidRPr="005F68DF">
              <w:t>Electrical Pathway Group</w:t>
            </w:r>
          </w:p>
          <w:p w:rsidR="00000000" w:rsidRPr="005F68DF" w:rsidP="005F68DF">
            <w:pPr>
              <w:pStyle w:val="BodyText"/>
            </w:pPr>
            <w:r w:rsidRPr="005F68DF">
              <w:t>∟</w:t>
            </w:r>
            <w:r w:rsidRPr="005F68DF">
              <w:t>UEENEEE137A Doc</w:t>
            </w:r>
            <w:r w:rsidRPr="005F68DF">
              <w:t>ument and apply measures to control OHS risks associated with electrotechnology work</w:t>
            </w:r>
          </w:p>
          <w:p w:rsidR="00000000" w:rsidRPr="005F68DF" w:rsidP="005F68DF">
            <w:pPr>
              <w:pStyle w:val="BodyText"/>
            </w:pPr>
            <w:r w:rsidRPr="005F68DF">
              <w:t>∟</w:t>
            </w:r>
            <w:r w:rsidRPr="005F68DF">
              <w:t>UEENEEG006A Solve problems in single and three phase low voltage machines</w:t>
            </w:r>
          </w:p>
          <w:p w:rsidR="00000000" w:rsidRPr="005F68DF" w:rsidP="005F68DF">
            <w:pPr>
              <w:pStyle w:val="BodyText"/>
            </w:pPr>
            <w:r w:rsidRPr="005F68DF">
              <w:t>∟</w:t>
            </w:r>
            <w:r w:rsidRPr="005F68DF">
              <w:t>UEENEEG033A Solve problems in single and three phase low voltage electrical apparatus and circu</w:t>
            </w:r>
            <w:r w:rsidRPr="005F68DF">
              <w:t>its</w:t>
            </w:r>
          </w:p>
          <w:p w:rsidR="00000000" w:rsidRPr="005F68DF" w:rsidP="005F68DF">
            <w:pPr>
              <w:pStyle w:val="BodyText"/>
            </w:pPr>
            <w:r w:rsidRPr="005F68DF">
              <w:t>∟</w:t>
            </w:r>
            <w:r w:rsidRPr="005F68DF">
              <w:t>UEENEEG063A Arrange circuits, control and protection for general electrical installations</w:t>
            </w:r>
          </w:p>
          <w:p w:rsidR="00000000" w:rsidRPr="005F68DF" w:rsidP="005F68DF">
            <w:pPr>
              <w:pStyle w:val="BodyText"/>
            </w:pPr>
            <w:r w:rsidRPr="005F68DF">
              <w:t>∟</w:t>
            </w:r>
            <w:r w:rsidRPr="005F68DF">
              <w:t>UEENEEG106A Terminate cables, cords and accessories for low voltage circuits</w:t>
            </w:r>
          </w:p>
          <w:p w:rsidR="00000000" w:rsidRPr="005F68DF" w:rsidP="005F68DF">
            <w:pPr>
              <w:pStyle w:val="BodyText"/>
            </w:pPr>
            <w:r w:rsidRPr="005F68DF">
              <w:t>∟</w:t>
            </w:r>
            <w:r w:rsidRPr="005F68DF">
              <w:t>UEENEEG108A Trouble-shoot and repair faults in low voltage electrical apparatus and circuits</w:t>
            </w:r>
          </w:p>
          <w:p w:rsidR="00000000" w:rsidRPr="005F68DF" w:rsidP="005F68DF">
            <w:pPr>
              <w:pStyle w:val="BodyText"/>
            </w:pPr>
            <w:r w:rsidRPr="005F68DF">
              <w:t>∟</w:t>
            </w:r>
            <w:r w:rsidRPr="005F68DF">
              <w:t>UEENEEG109A Develop and connect electrical control circuits</w:t>
            </w:r>
          </w:p>
          <w:p w:rsidR="00000000" w:rsidRPr="005F68DF" w:rsidP="005F68DF">
            <w:pPr>
              <w:pStyle w:val="BodyText"/>
            </w:pPr>
            <w:r w:rsidRPr="005F68DF">
              <w:t>∟</w:t>
            </w:r>
            <w:r w:rsidRPr="005F68DF">
              <w:t>UEENEEK142A Apply environmentally and sustainable procedures in the energy sector</w:t>
            </w:r>
          </w:p>
          <w:p w:rsidR="00000000" w:rsidP="005F68DF">
            <w:pPr>
              <w:pStyle w:val="BodyText"/>
              <w:rPr>
                <w:lang w:val="en-NZ"/>
              </w:rPr>
            </w:pPr>
            <w:r w:rsidRPr="005F68DF">
              <w:t>∟</w:t>
            </w:r>
            <w:r w:rsidRPr="005F68DF">
              <w:t>UETTDRIS67 Solve p</w:t>
            </w:r>
            <w:r w:rsidRPr="005F68DF">
              <w:t>roblems in energy supply network equipment</w:t>
            </w:r>
          </w:p>
        </w:tc>
        <w:tc>
          <w:tcPr>
            <w:tcW w:w="2020"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90</w:t>
            </w:r>
          </w:p>
        </w:tc>
      </w:tr>
      <w:tr w:rsidTr="005F68DF">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UETDRIS016</w:t>
            </w:r>
          </w:p>
        </w:tc>
        <w:tc>
          <w:tcPr>
            <w:tcW w:w="5628" w:type="dxa"/>
            <w:tcBorders>
              <w:top w:val="nil"/>
              <w:left w:val="nil"/>
              <w:bottom w:val="nil"/>
              <w:right w:val="nil"/>
            </w:tcBorders>
            <w:tcMar>
              <w:top w:w="0" w:type="dxa"/>
              <w:left w:w="62" w:type="dxa"/>
              <w:bottom w:w="0" w:type="dxa"/>
              <w:right w:w="62" w:type="dxa"/>
            </w:tcMar>
          </w:tcPr>
          <w:p w:rsidR="00000000" w:rsidRPr="005F68DF" w:rsidP="005F68DF">
            <w:pPr>
              <w:pStyle w:val="BodyText"/>
            </w:pPr>
            <w:r w:rsidRPr="005F68DF">
              <w:t>Install mobile generation set for synchronised HV Genset</w:t>
            </w:r>
          </w:p>
          <w:p w:rsidR="00000000" w:rsidRPr="005F68DF" w:rsidP="005F68DF">
            <w:pPr>
              <w:pStyle w:val="BodyText"/>
            </w:pPr>
            <w:r w:rsidRPr="005F68DF">
              <w:t xml:space="preserve">Common Unit Group </w:t>
            </w:r>
          </w:p>
          <w:p w:rsidR="00000000" w:rsidRPr="005F68DF" w:rsidP="005F68DF">
            <w:pPr>
              <w:pStyle w:val="BodyText"/>
            </w:pPr>
            <w:r w:rsidRPr="005F68DF">
              <w:t>∟</w:t>
            </w:r>
            <w:r w:rsidRPr="005F68DF">
              <w:t>UEENEEE101A Apply Occupational Health and Safety regulations, codes and practices in the workplace</w:t>
            </w:r>
          </w:p>
          <w:p w:rsidR="00000000" w:rsidRPr="005F68DF" w:rsidP="005F68DF">
            <w:pPr>
              <w:pStyle w:val="BodyText"/>
            </w:pPr>
            <w:r w:rsidRPr="005F68DF">
              <w:t>∟</w:t>
            </w:r>
            <w:r w:rsidRPr="005F68DF">
              <w:t>UEENEEE102A Fabricate</w:t>
            </w:r>
            <w:r w:rsidRPr="005F68DF">
              <w:t>, assemble and dismantle utilities industry components</w:t>
            </w:r>
          </w:p>
          <w:p w:rsidR="00000000" w:rsidRPr="005F68DF" w:rsidP="005F68DF">
            <w:pPr>
              <w:pStyle w:val="BodyText"/>
            </w:pPr>
            <w:r w:rsidRPr="005F68DF">
              <w:t>∟</w:t>
            </w:r>
            <w:r w:rsidRPr="005F68DF">
              <w:t>UEENEEE104A Solve problems in d.c. circuits</w:t>
            </w:r>
          </w:p>
          <w:p w:rsidR="00000000" w:rsidRPr="005F68DF" w:rsidP="005F68DF">
            <w:pPr>
              <w:pStyle w:val="BodyText"/>
            </w:pPr>
            <w:r w:rsidRPr="005F68DF">
              <w:t>∟</w:t>
            </w:r>
            <w:r w:rsidRPr="005F68DF">
              <w:t>UEENEEE105A Fix and secure electrotechnology equipment</w:t>
            </w:r>
          </w:p>
          <w:p w:rsidR="00000000" w:rsidRPr="005F68DF" w:rsidP="005F68DF">
            <w:pPr>
              <w:pStyle w:val="BodyText"/>
            </w:pPr>
            <w:r w:rsidRPr="005F68DF">
              <w:t>∟</w:t>
            </w:r>
            <w:r w:rsidRPr="005F68DF">
              <w:t>UEENEEE107A Use drawings, diagrams, schedules, standards, codes and specifications</w:t>
            </w:r>
          </w:p>
          <w:p w:rsidR="00000000" w:rsidRPr="005F68DF" w:rsidP="005F68DF">
            <w:pPr>
              <w:pStyle w:val="BodyText"/>
            </w:pPr>
            <w:r w:rsidRPr="005F68DF">
              <w:t>∟</w:t>
            </w:r>
            <w:r w:rsidRPr="005F68DF">
              <w:t>UEENEEG101A Sol</w:t>
            </w:r>
            <w:r w:rsidRPr="005F68DF">
              <w:t>ve problems in electromagnetic devices and related circuits</w:t>
            </w:r>
          </w:p>
          <w:p w:rsidR="00000000" w:rsidRPr="005F68DF" w:rsidP="005F68DF">
            <w:pPr>
              <w:pStyle w:val="BodyText"/>
            </w:pPr>
            <w:r w:rsidRPr="005F68DF">
              <w:t>∟</w:t>
            </w:r>
            <w:r w:rsidRPr="005F68DF">
              <w:t>UEENEEG102A Solve problems in low voltage a.c. circuits</w:t>
            </w:r>
          </w:p>
          <w:p w:rsidR="00000000" w:rsidRPr="005F68DF" w:rsidP="005F68DF">
            <w:pPr>
              <w:pStyle w:val="BodyText"/>
            </w:pPr>
            <w:r w:rsidRPr="005F68DF">
              <w:t>∟</w:t>
            </w:r>
            <w:r w:rsidRPr="005F68DF">
              <w:t>UETDREL005 Work safely in the vicinity of live electrical apparatus</w:t>
            </w:r>
          </w:p>
          <w:p w:rsidR="00000000" w:rsidRPr="005F68DF" w:rsidP="005F68DF">
            <w:pPr>
              <w:pStyle w:val="BodyText"/>
            </w:pPr>
            <w:r w:rsidRPr="005F68DF">
              <w:t xml:space="preserve">Transmission Overhead Pathway Group </w:t>
            </w:r>
          </w:p>
          <w:p w:rsidR="00000000" w:rsidRPr="005F68DF" w:rsidP="005F68DF">
            <w:pPr>
              <w:pStyle w:val="BodyText"/>
            </w:pPr>
            <w:r w:rsidRPr="005F68DF">
              <w:t>∟</w:t>
            </w:r>
            <w:r w:rsidRPr="005F68DF">
              <w:t>UETDREL001 Apply environmental r</w:t>
            </w:r>
            <w:r w:rsidRPr="005F68DF">
              <w:t>equirements</w:t>
            </w:r>
          </w:p>
          <w:p w:rsidR="00000000" w:rsidRPr="005F68DF" w:rsidP="005F68DF">
            <w:pPr>
              <w:pStyle w:val="BodyText"/>
            </w:pPr>
            <w:r w:rsidRPr="005F68DF">
              <w:t>∟</w:t>
            </w:r>
            <w:r w:rsidRPr="005F68DF">
              <w:t>UETDREL004 Operate plant and equipment in the vicinity of live electrical apparatus</w:t>
            </w:r>
          </w:p>
          <w:p w:rsidR="00000000" w:rsidRPr="005F68DF" w:rsidP="005F68DF">
            <w:pPr>
              <w:pStyle w:val="BodyText"/>
            </w:pPr>
            <w:r w:rsidRPr="005F68DF">
              <w:t>∟</w:t>
            </w:r>
            <w:r w:rsidRPr="005F68DF">
              <w:t>UETDRIS007 Install and maintain distribution overhead conductors and cables</w:t>
            </w:r>
          </w:p>
          <w:p w:rsidR="00000000" w:rsidRPr="005F68DF" w:rsidP="005F68DF">
            <w:pPr>
              <w:pStyle w:val="BodyText"/>
            </w:pPr>
            <w:r w:rsidRPr="005F68DF">
              <w:t>∟</w:t>
            </w:r>
            <w:r w:rsidRPr="005F68DF">
              <w:t>UETDRIS017 Perform high voltage field switching operation to a given schedule</w:t>
            </w:r>
          </w:p>
          <w:p w:rsidR="00000000" w:rsidRPr="005F68DF" w:rsidP="005F68DF">
            <w:pPr>
              <w:pStyle w:val="BodyText"/>
            </w:pPr>
            <w:r w:rsidRPr="005F68DF">
              <w:t>∟</w:t>
            </w:r>
            <w:r w:rsidRPr="005F68DF">
              <w:t>UETDRTO006 Install and maintain transmission conductors</w:t>
            </w:r>
          </w:p>
          <w:p w:rsidR="00000000" w:rsidRPr="005F68DF" w:rsidP="005F68DF">
            <w:pPr>
              <w:pStyle w:val="BodyText"/>
            </w:pPr>
            <w:r w:rsidRPr="005F68DF">
              <w:t>∟</w:t>
            </w:r>
            <w:r w:rsidRPr="005F68DF">
              <w:t xml:space="preserve">UETDRTO007 Install and maintain transmission structures </w:t>
            </w:r>
            <w:r w:rsidRPr="005F68DF">
              <w:t>and hardware</w:t>
            </w:r>
          </w:p>
          <w:p w:rsidR="00000000" w:rsidRPr="005F68DF" w:rsidP="005F68DF">
            <w:pPr>
              <w:pStyle w:val="BodyText"/>
            </w:pPr>
            <w:r w:rsidRPr="005F68DF">
              <w:t xml:space="preserve">Distribution Overhead Pathway Group </w:t>
            </w:r>
          </w:p>
          <w:p w:rsidR="00000000" w:rsidRPr="005F68DF" w:rsidP="005F68DF">
            <w:pPr>
              <w:pStyle w:val="BodyText"/>
            </w:pPr>
            <w:r w:rsidRPr="005F68DF">
              <w:t>∟</w:t>
            </w:r>
            <w:r w:rsidRPr="005F68DF">
              <w:t>UETDRDO005 Maintain overhead energised low voltage distribution network</w:t>
            </w:r>
          </w:p>
          <w:p w:rsidR="00000000" w:rsidRPr="005F68DF" w:rsidP="005F68DF">
            <w:pPr>
              <w:pStyle w:val="BodyText"/>
            </w:pPr>
            <w:r w:rsidRPr="005F68DF">
              <w:t>∟</w:t>
            </w:r>
            <w:r w:rsidRPr="005F68DF">
              <w:t>UETDREL001 Apply en</w:t>
            </w:r>
            <w:r w:rsidRPr="005F68DF">
              <w:t>vironmental requirements</w:t>
            </w:r>
          </w:p>
          <w:p w:rsidR="00000000" w:rsidRPr="005F68DF" w:rsidP="005F68DF">
            <w:pPr>
              <w:pStyle w:val="BodyText"/>
            </w:pPr>
            <w:r w:rsidRPr="005F68DF">
              <w:t>∟</w:t>
            </w:r>
            <w:r w:rsidRPr="005F68DF">
              <w:t>UETDREL004 Operate plant and equipment in the vicinity of live electrical apparatus</w:t>
            </w:r>
          </w:p>
          <w:p w:rsidR="00000000" w:rsidRPr="005F68DF" w:rsidP="005F68DF">
            <w:pPr>
              <w:pStyle w:val="BodyText"/>
            </w:pPr>
            <w:r w:rsidRPr="005F68DF">
              <w:t>∟</w:t>
            </w:r>
            <w:r w:rsidRPr="005F68DF">
              <w:t>UETDRIS007 Install and maintain distribution overhead conductors and cables</w:t>
            </w:r>
          </w:p>
          <w:p w:rsidR="00000000" w:rsidRPr="005F68DF" w:rsidP="005F68DF">
            <w:pPr>
              <w:pStyle w:val="BodyText"/>
            </w:pPr>
            <w:r w:rsidRPr="005F68DF">
              <w:t>∟</w:t>
            </w:r>
            <w:r w:rsidRPr="005F68DF">
              <w:t>UETDRIS008 Install and maintain electrical apparatus</w:t>
            </w:r>
          </w:p>
          <w:p w:rsidR="00000000" w:rsidRPr="005F68DF" w:rsidP="005F68DF">
            <w:pPr>
              <w:pStyle w:val="BodyText"/>
            </w:pPr>
            <w:r w:rsidRPr="005F68DF">
              <w:t>∟</w:t>
            </w:r>
            <w:r w:rsidRPr="005F68DF">
              <w:t>UETDRIS010 Ins</w:t>
            </w:r>
            <w:r w:rsidRPr="005F68DF">
              <w:t>tall and maintain low voltage overhead services</w:t>
            </w:r>
          </w:p>
          <w:p w:rsidR="00000000" w:rsidRPr="005F68DF" w:rsidP="005F68DF">
            <w:pPr>
              <w:pStyle w:val="BodyText"/>
            </w:pPr>
            <w:r w:rsidRPr="005F68DF">
              <w:t>∟</w:t>
            </w:r>
            <w:r w:rsidRPr="005F68DF">
              <w:t>UETDRIS012 Install and maintain poles, structures and hardware</w:t>
            </w:r>
          </w:p>
          <w:p w:rsidR="00000000" w:rsidRPr="005F68DF" w:rsidP="005F68DF">
            <w:pPr>
              <w:pStyle w:val="BodyText"/>
            </w:pPr>
            <w:r w:rsidRPr="005F68DF">
              <w:t>∟</w:t>
            </w:r>
            <w:r w:rsidRPr="005F68DF">
              <w:t>UETDRIS018 Perform low voltage field switching operation to a given schedule</w:t>
            </w:r>
          </w:p>
          <w:p w:rsidR="00000000" w:rsidRPr="005F68DF" w:rsidP="005F68DF">
            <w:pPr>
              <w:pStyle w:val="BodyText"/>
            </w:pPr>
            <w:r w:rsidRPr="005F68DF">
              <w:t xml:space="preserve">Rail Traction Pathway Group </w:t>
            </w:r>
          </w:p>
          <w:p w:rsidR="00000000" w:rsidRPr="005F68DF" w:rsidP="005F68DF">
            <w:pPr>
              <w:pStyle w:val="BodyText"/>
            </w:pPr>
            <w:r w:rsidRPr="005F68DF">
              <w:t>∟</w:t>
            </w:r>
            <w:r w:rsidRPr="005F68DF">
              <w:t>UETDREL001 Apply environmental requi</w:t>
            </w:r>
            <w:r w:rsidRPr="005F68DF">
              <w:t>rements</w:t>
            </w:r>
          </w:p>
          <w:p w:rsidR="00000000" w:rsidRPr="005F68DF" w:rsidP="005F68DF">
            <w:pPr>
              <w:pStyle w:val="BodyText"/>
            </w:pPr>
            <w:r w:rsidRPr="005F68DF">
              <w:t>∟</w:t>
            </w:r>
            <w:r w:rsidRPr="005F68DF">
              <w:t>UETDREL004 Operate plant and equipment in the vicinity of live electrical apparatus</w:t>
            </w:r>
          </w:p>
          <w:p w:rsidR="00000000" w:rsidRPr="005F68DF" w:rsidP="005F68DF">
            <w:pPr>
              <w:pStyle w:val="BodyText"/>
            </w:pPr>
            <w:r w:rsidRPr="005F68DF">
              <w:t>∟</w:t>
            </w:r>
            <w:r w:rsidRPr="005F68DF">
              <w:t>UETDRIS007 Install and maintain distribution overhead conductors and cables</w:t>
            </w:r>
          </w:p>
          <w:p w:rsidR="00000000" w:rsidRPr="005F68DF" w:rsidP="005F68DF">
            <w:pPr>
              <w:pStyle w:val="BodyText"/>
            </w:pPr>
            <w:r w:rsidRPr="005F68DF">
              <w:t>∟</w:t>
            </w:r>
            <w:r w:rsidRPr="005F68DF">
              <w:t>UETDRIS012 Install and maintain poles, structures and hardware</w:t>
            </w:r>
          </w:p>
          <w:p w:rsidR="00000000" w:rsidRPr="005F68DF" w:rsidP="005F68DF">
            <w:pPr>
              <w:pStyle w:val="BodyText"/>
            </w:pPr>
            <w:r w:rsidRPr="005F68DF">
              <w:t>∟</w:t>
            </w:r>
            <w:r w:rsidRPr="005F68DF">
              <w:t>UETDRRT002 Install ov</w:t>
            </w:r>
            <w:r w:rsidRPr="005F68DF">
              <w:t>erhead traction components and equipment</w:t>
            </w:r>
          </w:p>
          <w:p w:rsidR="00000000" w:rsidRPr="005F68DF" w:rsidP="005F68DF">
            <w:pPr>
              <w:pStyle w:val="BodyText"/>
            </w:pPr>
            <w:r w:rsidRPr="005F68DF">
              <w:t>∟</w:t>
            </w:r>
            <w:r w:rsidRPr="005F68DF">
              <w:t>UETDRRT003 Install rail traction bonds</w:t>
            </w:r>
          </w:p>
          <w:p w:rsidR="00000000" w:rsidRPr="005F68DF" w:rsidP="005F68DF">
            <w:pPr>
              <w:pStyle w:val="BodyText"/>
            </w:pPr>
            <w:r w:rsidRPr="005F68DF">
              <w:t>∟</w:t>
            </w:r>
            <w:r w:rsidRPr="005F68DF">
              <w:t>UETDRRT004 Install traction overhead wiring systems</w:t>
            </w:r>
          </w:p>
          <w:p w:rsidR="00000000" w:rsidRPr="005F68DF" w:rsidP="005F68DF">
            <w:pPr>
              <w:pStyle w:val="BodyText"/>
            </w:pPr>
            <w:r w:rsidRPr="005F68DF">
              <w:t>∟</w:t>
            </w:r>
            <w:r w:rsidRPr="005F68DF">
              <w:t>UETDRRT009 Maintain overhead traction components and equipment</w:t>
            </w:r>
          </w:p>
          <w:p w:rsidR="00000000" w:rsidRPr="005F68DF" w:rsidP="005F68DF">
            <w:pPr>
              <w:pStyle w:val="BodyText"/>
            </w:pPr>
            <w:r w:rsidRPr="005F68DF">
              <w:t>∟</w:t>
            </w:r>
            <w:r w:rsidRPr="005F68DF">
              <w:t>UETDRRT011 Maintain traction overhead wiring systems</w:t>
            </w:r>
          </w:p>
          <w:p w:rsidR="00000000" w:rsidRPr="005F68DF" w:rsidP="005F68DF">
            <w:pPr>
              <w:pStyle w:val="BodyText"/>
            </w:pPr>
            <w:r w:rsidRPr="005F68DF">
              <w:t>∟</w:t>
            </w:r>
            <w:r w:rsidRPr="005F68DF">
              <w:t>UET</w:t>
            </w:r>
            <w:r w:rsidRPr="005F68DF">
              <w:t>DRRT013 Perform rail traction switching operations to a given schedule</w:t>
            </w:r>
          </w:p>
          <w:p w:rsidR="00000000" w:rsidRPr="005F68DF" w:rsidP="005F68DF">
            <w:pPr>
              <w:pStyle w:val="BodyText"/>
            </w:pPr>
            <w:r w:rsidRPr="005F68DF">
              <w:t xml:space="preserve">Distribution Cable Jointing Pathway Group </w:t>
            </w:r>
          </w:p>
          <w:p w:rsidR="00000000" w:rsidRPr="005F68DF" w:rsidP="005F68DF">
            <w:pPr>
              <w:pStyle w:val="BodyText"/>
            </w:pPr>
            <w:r w:rsidRPr="005F68DF">
              <w:t>∟</w:t>
            </w:r>
            <w:r w:rsidRPr="005F68DF">
              <w:t>UETDRDU013 Joint, terminate and maintain high voltage underground polymeric cable</w:t>
            </w:r>
          </w:p>
          <w:p w:rsidR="00000000" w:rsidRPr="005F68DF" w:rsidP="005F68DF">
            <w:pPr>
              <w:pStyle w:val="BodyText"/>
            </w:pPr>
            <w:r w:rsidRPr="005F68DF">
              <w:t>∟</w:t>
            </w:r>
            <w:r w:rsidRPr="005F68DF">
              <w:t>UETDRDU015 Joint, terminate and maintain low voltage under</w:t>
            </w:r>
            <w:r w:rsidRPr="005F68DF">
              <w:t>ground polymeric cable</w:t>
            </w:r>
          </w:p>
          <w:p w:rsidR="00000000" w:rsidRPr="005F68DF" w:rsidP="005F68DF">
            <w:pPr>
              <w:pStyle w:val="BodyText"/>
            </w:pPr>
            <w:r w:rsidRPr="005F68DF">
              <w:t>∟</w:t>
            </w:r>
            <w:r w:rsidRPr="005F68DF">
              <w:t>UETDRDU016 Lay power cables</w:t>
            </w:r>
          </w:p>
          <w:p w:rsidR="00000000" w:rsidRPr="005F68DF" w:rsidP="005F68DF">
            <w:pPr>
              <w:pStyle w:val="BodyText"/>
            </w:pPr>
            <w:r w:rsidRPr="005F68DF">
              <w:t>∟</w:t>
            </w:r>
            <w:r w:rsidRPr="005F68DF">
              <w:t>UETDREL001 Apply environmental requirements</w:t>
            </w:r>
          </w:p>
          <w:p w:rsidR="00000000" w:rsidRPr="005F68DF" w:rsidP="005F68DF">
            <w:pPr>
              <w:pStyle w:val="BodyText"/>
            </w:pPr>
            <w:r w:rsidRPr="005F68DF">
              <w:t>∟</w:t>
            </w:r>
            <w:r w:rsidRPr="005F68DF">
              <w:t>UETDREL004 Operate plant and equipment in the vicinity of live electrical apparatus</w:t>
            </w:r>
          </w:p>
          <w:p w:rsidR="00000000" w:rsidRPr="005F68DF" w:rsidP="005F68DF">
            <w:pPr>
              <w:pStyle w:val="BodyText"/>
            </w:pPr>
            <w:r w:rsidRPr="005F68DF">
              <w:t>∟</w:t>
            </w:r>
            <w:r w:rsidRPr="005F68DF">
              <w:t>UETDRIS008 Install and maintain electrical apparatus</w:t>
            </w:r>
          </w:p>
          <w:p w:rsidR="00000000" w:rsidRPr="005F68DF" w:rsidP="005F68DF">
            <w:pPr>
              <w:pStyle w:val="BodyText"/>
            </w:pPr>
            <w:r w:rsidRPr="005F68DF">
              <w:t>∟</w:t>
            </w:r>
            <w:r w:rsidRPr="005F68DF">
              <w:t>UETDRIS011 Install and maintain low voltage underground services</w:t>
            </w:r>
          </w:p>
          <w:p w:rsidR="00000000" w:rsidRPr="005F68DF" w:rsidP="005F68DF">
            <w:pPr>
              <w:pStyle w:val="BodyText"/>
            </w:pPr>
            <w:r w:rsidRPr="005F68DF">
              <w:t>∟</w:t>
            </w:r>
            <w:r w:rsidRPr="005F68DF">
              <w:t>UETDRIS018 Perform low voltage field switching operation to a given schedule</w:t>
            </w:r>
          </w:p>
          <w:p w:rsidR="00000000" w:rsidRPr="005F68DF" w:rsidP="005F68DF">
            <w:pPr>
              <w:pStyle w:val="BodyText"/>
            </w:pPr>
            <w:r w:rsidRPr="005F68DF">
              <w:t xml:space="preserve">Electrical Pathway Group </w:t>
            </w:r>
          </w:p>
          <w:p w:rsidR="00000000" w:rsidRPr="005F68DF" w:rsidP="005F68DF">
            <w:pPr>
              <w:pStyle w:val="BodyText"/>
            </w:pPr>
            <w:r w:rsidRPr="005F68DF">
              <w:t>∟</w:t>
            </w:r>
            <w:r w:rsidRPr="005F68DF">
              <w:t>UEENEEE137A Document and apply measures to control OHS risks associated with electrote</w:t>
            </w:r>
            <w:r w:rsidRPr="005F68DF">
              <w:t>chnology work</w:t>
            </w:r>
          </w:p>
          <w:p w:rsidR="00000000" w:rsidRPr="005F68DF" w:rsidP="005F68DF">
            <w:pPr>
              <w:pStyle w:val="BodyText"/>
            </w:pPr>
            <w:r w:rsidRPr="005F68DF">
              <w:t>∟</w:t>
            </w:r>
            <w:r w:rsidRPr="005F68DF">
              <w:t>UEENEEG006A Solve problems in single and three phase low voltage machines</w:t>
            </w:r>
          </w:p>
          <w:p w:rsidR="00000000" w:rsidRPr="005F68DF" w:rsidP="005F68DF">
            <w:pPr>
              <w:pStyle w:val="BodyText"/>
            </w:pPr>
            <w:r w:rsidRPr="005F68DF">
              <w:t>∟</w:t>
            </w:r>
            <w:r w:rsidRPr="005F68DF">
              <w:t>UEENEEG033A Solve problems in single and three phase low voltage electrical apparatus and circuits</w:t>
            </w:r>
          </w:p>
          <w:p w:rsidR="00000000" w:rsidRPr="005F68DF" w:rsidP="005F68DF">
            <w:pPr>
              <w:pStyle w:val="BodyText"/>
            </w:pPr>
            <w:r w:rsidRPr="005F68DF">
              <w:t>∟</w:t>
            </w:r>
            <w:r w:rsidRPr="005F68DF">
              <w:t>UEENEEG063A Arrange circuits, control and protection for general e</w:t>
            </w:r>
            <w:r w:rsidRPr="005F68DF">
              <w:t>lectrical installations</w:t>
            </w:r>
          </w:p>
          <w:p w:rsidR="00000000" w:rsidRPr="005F68DF" w:rsidP="005F68DF">
            <w:pPr>
              <w:pStyle w:val="BodyText"/>
            </w:pPr>
            <w:r w:rsidRPr="005F68DF">
              <w:t>∟</w:t>
            </w:r>
            <w:r w:rsidRPr="005F68DF">
              <w:t>UEENEEG106A Terminate cables, cords and accessories for low voltage circuits</w:t>
            </w:r>
          </w:p>
          <w:p w:rsidR="00000000" w:rsidRPr="005F68DF" w:rsidP="005F68DF">
            <w:pPr>
              <w:pStyle w:val="BodyText"/>
            </w:pPr>
            <w:r w:rsidRPr="005F68DF">
              <w:t>∟</w:t>
            </w:r>
            <w:r w:rsidRPr="005F68DF">
              <w:t>UEENEEG108A Trouble-shoot and repair faults in low voltage electrical apparatus and circuits</w:t>
            </w:r>
          </w:p>
          <w:p w:rsidR="00000000" w:rsidRPr="005F68DF" w:rsidP="005F68DF">
            <w:pPr>
              <w:pStyle w:val="BodyText"/>
            </w:pPr>
            <w:r w:rsidRPr="005F68DF">
              <w:t>∟</w:t>
            </w:r>
            <w:r w:rsidRPr="005F68DF">
              <w:t>UEENEEG109A Develop and connect electrical control circuits</w:t>
            </w:r>
          </w:p>
          <w:p w:rsidR="00000000" w:rsidRPr="005F68DF" w:rsidP="005F68DF">
            <w:pPr>
              <w:pStyle w:val="BodyText"/>
            </w:pPr>
            <w:r w:rsidRPr="005F68DF">
              <w:t>∟</w:t>
            </w:r>
            <w:r w:rsidRPr="005F68DF">
              <w:t>UEENEEK142A Apply environmentally and sustainable procedures in the energy sector</w:t>
            </w:r>
          </w:p>
          <w:p w:rsidR="00000000" w:rsidRPr="005F68DF" w:rsidP="005F68DF">
            <w:pPr>
              <w:pStyle w:val="BodyText"/>
            </w:pPr>
            <w:r w:rsidRPr="005F68DF">
              <w:t>∟</w:t>
            </w:r>
            <w:r w:rsidRPr="005F68DF">
              <w:t>UETTDRIS67 Solve problems in energy supply network equipment</w:t>
            </w:r>
          </w:p>
          <w:p w:rsidR="00000000" w:rsidP="005F68DF">
            <w:pPr>
              <w:pStyle w:val="BodyText"/>
              <w:rPr>
                <w:lang w:val="en-NZ"/>
              </w:rPr>
            </w:pPr>
            <w:r w:rsidRPr="005F68DF">
              <w:t>∟</w:t>
            </w:r>
            <w:r w:rsidRPr="005F68DF">
              <w:t>UETDRSB001 Perform substation switching operations to a given schedule</w:t>
            </w:r>
          </w:p>
        </w:tc>
        <w:tc>
          <w:tcPr>
            <w:tcW w:w="2020"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40</w:t>
            </w:r>
          </w:p>
        </w:tc>
      </w:tr>
      <w:tr w:rsidTr="005F68DF">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UETDRRT005</w:t>
            </w:r>
          </w:p>
        </w:tc>
        <w:tc>
          <w:tcPr>
            <w:tcW w:w="5628" w:type="dxa"/>
            <w:tcBorders>
              <w:top w:val="nil"/>
              <w:left w:val="nil"/>
              <w:bottom w:val="nil"/>
              <w:right w:val="nil"/>
            </w:tcBorders>
            <w:tcMar>
              <w:top w:w="0" w:type="dxa"/>
              <w:left w:w="62" w:type="dxa"/>
              <w:bottom w:w="0" w:type="dxa"/>
              <w:right w:w="62" w:type="dxa"/>
            </w:tcMar>
          </w:tcPr>
          <w:p w:rsidR="00000000" w:rsidRPr="005F68DF" w:rsidP="005F68DF">
            <w:pPr>
              <w:pStyle w:val="BodyText"/>
            </w:pPr>
            <w:r w:rsidRPr="005F68DF">
              <w:t>Maintain energised d.c.</w:t>
            </w:r>
            <w:r w:rsidRPr="005F68DF">
              <w:t xml:space="preserve"> traction overhead wiring system</w:t>
            </w:r>
          </w:p>
          <w:p w:rsidR="00000000" w:rsidRPr="005F68DF" w:rsidP="005F68DF">
            <w:pPr>
              <w:pStyle w:val="BodyText"/>
            </w:pPr>
            <w:r w:rsidRPr="005F68DF">
              <w:t xml:space="preserve">Pathway 1 </w:t>
            </w:r>
          </w:p>
          <w:p w:rsidR="00000000" w:rsidRPr="005F68DF" w:rsidP="005F68DF">
            <w:pPr>
              <w:pStyle w:val="BodyText"/>
            </w:pPr>
            <w:r w:rsidRPr="005F68DF">
              <w:t xml:space="preserve">Qualified and Authorised Rail Traction Line Worker </w:t>
            </w:r>
          </w:p>
          <w:p w:rsidR="00000000" w:rsidRPr="005F68DF" w:rsidP="005F68DF">
            <w:pPr>
              <w:pStyle w:val="BodyText"/>
            </w:pPr>
            <w:r w:rsidRPr="005F68DF">
              <w:t xml:space="preserve">Pathway 2 </w:t>
            </w:r>
          </w:p>
          <w:p w:rsidR="00000000" w:rsidRPr="005F68DF" w:rsidP="005F68DF">
            <w:pPr>
              <w:pStyle w:val="BodyText"/>
            </w:pPr>
            <w:r w:rsidRPr="005F68DF">
              <w:t>∟</w:t>
            </w:r>
            <w:r w:rsidRPr="005F68DF">
              <w:t>BSBLDR414 Lead team effectiveness</w:t>
            </w:r>
          </w:p>
          <w:p w:rsidR="00000000" w:rsidRPr="005F68DF" w:rsidP="005F68DF">
            <w:pPr>
              <w:pStyle w:val="BodyText"/>
            </w:pPr>
            <w:r w:rsidRPr="005F68DF">
              <w:t>∟</w:t>
            </w:r>
            <w:r w:rsidRPr="005F68DF">
              <w:t>UEENEEE101A Apply Occupational Health and Safety regulations, codes and practices in the workplace</w:t>
            </w:r>
          </w:p>
          <w:p w:rsidR="00000000" w:rsidRPr="005F68DF" w:rsidP="005F68DF">
            <w:pPr>
              <w:pStyle w:val="BodyText"/>
            </w:pPr>
            <w:r w:rsidRPr="005F68DF">
              <w:t>∟</w:t>
            </w:r>
            <w:r w:rsidRPr="005F68DF">
              <w:t>UEENEEE102A Fabricate, assemble and dismantle utilities industry components</w:t>
            </w:r>
          </w:p>
          <w:p w:rsidR="00000000" w:rsidRPr="005F68DF" w:rsidP="005F68DF">
            <w:pPr>
              <w:pStyle w:val="BodyText"/>
            </w:pPr>
            <w:r w:rsidRPr="005F68DF">
              <w:t>∟</w:t>
            </w:r>
            <w:r w:rsidRPr="005F68DF">
              <w:t>UEENEEE104A Solve problems in d.c. circuits</w:t>
            </w:r>
          </w:p>
          <w:p w:rsidR="00000000" w:rsidRPr="005F68DF" w:rsidP="005F68DF">
            <w:pPr>
              <w:pStyle w:val="BodyText"/>
            </w:pPr>
            <w:r w:rsidRPr="005F68DF">
              <w:t>∟</w:t>
            </w:r>
            <w:r w:rsidRPr="005F68DF">
              <w:t>UEENEEE105A Fix and secure electrotechnology equipment</w:t>
            </w:r>
          </w:p>
          <w:p w:rsidR="00000000" w:rsidRPr="005F68DF" w:rsidP="005F68DF">
            <w:pPr>
              <w:pStyle w:val="BodyText"/>
            </w:pPr>
            <w:r w:rsidRPr="005F68DF">
              <w:t>∟</w:t>
            </w:r>
            <w:r w:rsidRPr="005F68DF">
              <w:t>UEENEEE107A Use drawings, diagrams, schedules, standards, codes and specificat</w:t>
            </w:r>
            <w:r w:rsidRPr="005F68DF">
              <w:t>ions</w:t>
            </w:r>
          </w:p>
          <w:p w:rsidR="00000000" w:rsidRPr="005F68DF" w:rsidP="005F68DF">
            <w:pPr>
              <w:pStyle w:val="BodyText"/>
            </w:pPr>
            <w:r w:rsidRPr="005F68DF">
              <w:t>∟</w:t>
            </w:r>
            <w:r w:rsidRPr="005F68DF">
              <w:t>UEENEEG101A Solve problems in electromagnetic devices and related circuits</w:t>
            </w:r>
          </w:p>
          <w:p w:rsidR="00000000" w:rsidRPr="005F68DF" w:rsidP="005F68DF">
            <w:pPr>
              <w:pStyle w:val="BodyText"/>
            </w:pPr>
            <w:r w:rsidRPr="005F68DF">
              <w:t>∟</w:t>
            </w:r>
            <w:r w:rsidRPr="005F68DF">
              <w:t>UEENEEG102A Solve problems in low voltage a.c. circuits</w:t>
            </w:r>
          </w:p>
          <w:p w:rsidR="00000000" w:rsidRPr="005F68DF" w:rsidP="005F68DF">
            <w:pPr>
              <w:pStyle w:val="BodyText"/>
            </w:pPr>
            <w:r w:rsidRPr="005F68DF">
              <w:t>∟</w:t>
            </w:r>
            <w:r w:rsidRPr="005F68DF">
              <w:t>UETDREL001 Apply environmental requirements</w:t>
            </w:r>
          </w:p>
          <w:p w:rsidR="00000000" w:rsidRPr="005F68DF" w:rsidP="005F68DF">
            <w:pPr>
              <w:pStyle w:val="BodyText"/>
            </w:pPr>
            <w:r w:rsidRPr="005F68DF">
              <w:t>∟</w:t>
            </w:r>
            <w:r w:rsidRPr="005F68DF">
              <w:t>UETDREL004 Operate plant and equipment in the vicinity of live electrica</w:t>
            </w:r>
            <w:r w:rsidRPr="005F68DF">
              <w:t>l apparatus</w:t>
            </w:r>
          </w:p>
          <w:p w:rsidR="00000000" w:rsidRPr="005F68DF" w:rsidP="005F68DF">
            <w:pPr>
              <w:pStyle w:val="BodyText"/>
            </w:pPr>
            <w:r w:rsidRPr="005F68DF">
              <w:t>∟</w:t>
            </w:r>
            <w:r w:rsidRPr="005F68DF">
              <w:t>UETDREL005 Work safely in the vicinity of live electrical apparatus</w:t>
            </w:r>
          </w:p>
          <w:p w:rsidR="00000000" w:rsidRPr="005F68DF" w:rsidP="005F68DF">
            <w:pPr>
              <w:pStyle w:val="BodyText"/>
            </w:pPr>
            <w:r w:rsidRPr="005F68DF">
              <w:t>∟</w:t>
            </w:r>
            <w:r w:rsidRPr="005F68DF">
              <w:t xml:space="preserve">UETDRIS007 Install and maintain distribution overhead </w:t>
            </w:r>
            <w:r w:rsidRPr="005F68DF">
              <w:t>conductors and cables</w:t>
            </w:r>
          </w:p>
          <w:p w:rsidR="00000000" w:rsidRPr="005F68DF" w:rsidP="005F68DF">
            <w:pPr>
              <w:pStyle w:val="BodyText"/>
            </w:pPr>
            <w:r w:rsidRPr="005F68DF">
              <w:t>∟</w:t>
            </w:r>
            <w:r w:rsidRPr="005F68DF">
              <w:t>UETDRIS012 Install and maintain poles, structures and hardware</w:t>
            </w:r>
          </w:p>
          <w:p w:rsidR="00000000" w:rsidRPr="005F68DF" w:rsidP="005F68DF">
            <w:pPr>
              <w:pStyle w:val="BodyText"/>
            </w:pPr>
            <w:r w:rsidRPr="005F68DF">
              <w:t>∟</w:t>
            </w:r>
            <w:r w:rsidRPr="005F68DF">
              <w:t xml:space="preserve">UETDRRT001 Install overhead rail </w:t>
            </w:r>
            <w:r w:rsidRPr="005F68DF">
              <w:t>traction configurations</w:t>
            </w:r>
          </w:p>
          <w:p w:rsidR="00000000" w:rsidRPr="005F68DF" w:rsidP="005F68DF">
            <w:pPr>
              <w:pStyle w:val="BodyText"/>
            </w:pPr>
            <w:r w:rsidRPr="005F68DF">
              <w:t>∟</w:t>
            </w:r>
            <w:r w:rsidRPr="005F68DF">
              <w:t>UETDRRT002 Install overhead traction components and equipment</w:t>
            </w:r>
          </w:p>
          <w:p w:rsidR="00000000" w:rsidRPr="005F68DF" w:rsidP="005F68DF">
            <w:pPr>
              <w:pStyle w:val="BodyText"/>
            </w:pPr>
            <w:r w:rsidRPr="005F68DF">
              <w:t>∟</w:t>
            </w:r>
            <w:r w:rsidRPr="005F68DF">
              <w:t>UETDRRT003 Install rail traction bonds</w:t>
            </w:r>
          </w:p>
          <w:p w:rsidR="00000000" w:rsidRPr="005F68DF" w:rsidP="005F68DF">
            <w:pPr>
              <w:pStyle w:val="BodyText"/>
            </w:pPr>
            <w:r w:rsidRPr="005F68DF">
              <w:t>∟</w:t>
            </w:r>
            <w:r w:rsidRPr="005F68DF">
              <w:t>UETDRRT004 Install traction overhead wiring systems</w:t>
            </w:r>
          </w:p>
          <w:p w:rsidR="00000000" w:rsidRPr="005F68DF" w:rsidP="005F68DF">
            <w:pPr>
              <w:pStyle w:val="BodyText"/>
            </w:pPr>
            <w:r w:rsidRPr="005F68DF">
              <w:t>∟</w:t>
            </w:r>
            <w:r w:rsidRPr="005F68DF">
              <w:t>UETDRRT008 Maintain overhead rail traction configurations</w:t>
            </w:r>
          </w:p>
          <w:p w:rsidR="00000000" w:rsidRPr="005F68DF" w:rsidP="005F68DF">
            <w:pPr>
              <w:pStyle w:val="BodyText"/>
            </w:pPr>
            <w:r w:rsidRPr="005F68DF">
              <w:t>∟</w:t>
            </w:r>
            <w:r w:rsidRPr="005F68DF">
              <w:t>UETDRRT009 Maint</w:t>
            </w:r>
            <w:r w:rsidRPr="005F68DF">
              <w:t>ain overhead traction components and equipment</w:t>
            </w:r>
          </w:p>
          <w:p w:rsidR="00000000" w:rsidRPr="005F68DF" w:rsidP="005F68DF">
            <w:pPr>
              <w:pStyle w:val="BodyText"/>
            </w:pPr>
            <w:r w:rsidRPr="005F68DF">
              <w:t>∟</w:t>
            </w:r>
            <w:r w:rsidRPr="005F68DF">
              <w:t>UETDRRT011 Maintain traction overhead wiring systems</w:t>
            </w:r>
          </w:p>
          <w:p w:rsidR="00000000" w:rsidRPr="005F68DF" w:rsidP="005F68DF">
            <w:pPr>
              <w:pStyle w:val="BodyText"/>
            </w:pPr>
            <w:r w:rsidRPr="005F68DF">
              <w:t>∟</w:t>
            </w:r>
            <w:r w:rsidRPr="005F68DF">
              <w:t>UETDRRT012 Operate rail road height access plant near rail traction systems</w:t>
            </w:r>
          </w:p>
          <w:p w:rsidR="00000000" w:rsidRPr="005F68DF" w:rsidP="005F68DF">
            <w:pPr>
              <w:pStyle w:val="BodyText"/>
            </w:pPr>
            <w:r w:rsidRPr="005F68DF">
              <w:t>∟</w:t>
            </w:r>
            <w:r w:rsidRPr="005F68DF">
              <w:t>UETDRRT014 Test and verify rail traction installations</w:t>
            </w:r>
          </w:p>
          <w:p w:rsidR="00000000" w:rsidP="005F68DF">
            <w:pPr>
              <w:pStyle w:val="BodyText"/>
              <w:rPr>
                <w:lang w:val="en-NZ"/>
              </w:rPr>
            </w:pPr>
            <w:r w:rsidRPr="005F68DF">
              <w:t>∟</w:t>
            </w:r>
            <w:r w:rsidRPr="005F68DF">
              <w:t>UETTDRIS65 Contribute</w:t>
            </w:r>
            <w:r w:rsidRPr="005F68DF">
              <w:t xml:space="preserve"> to coordinated HV live working</w:t>
            </w:r>
          </w:p>
        </w:tc>
        <w:tc>
          <w:tcPr>
            <w:tcW w:w="2020"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60</w:t>
            </w:r>
          </w:p>
        </w:tc>
      </w:tr>
      <w:tr w:rsidTr="005F68DF">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UETDRRT006</w:t>
            </w:r>
          </w:p>
        </w:tc>
        <w:tc>
          <w:tcPr>
            <w:tcW w:w="5628" w:type="dxa"/>
            <w:tcBorders>
              <w:top w:val="nil"/>
              <w:left w:val="nil"/>
              <w:bottom w:val="nil"/>
              <w:right w:val="nil"/>
            </w:tcBorders>
            <w:tcMar>
              <w:top w:w="0" w:type="dxa"/>
              <w:left w:w="62" w:type="dxa"/>
              <w:bottom w:w="0" w:type="dxa"/>
              <w:right w:w="62" w:type="dxa"/>
            </w:tcMar>
          </w:tcPr>
          <w:p w:rsidR="00000000" w:rsidRPr="005F68DF" w:rsidP="005F68DF">
            <w:pPr>
              <w:pStyle w:val="BodyText"/>
            </w:pPr>
            <w:r w:rsidRPr="005F68DF">
              <w:t>Maintain energised traction overhead electrical apparatus using glove techniques</w:t>
            </w:r>
          </w:p>
          <w:p w:rsidR="00000000" w:rsidRPr="005F68DF" w:rsidP="005F68DF">
            <w:pPr>
              <w:pStyle w:val="BodyText"/>
            </w:pPr>
            <w:r w:rsidRPr="005F68DF">
              <w:t xml:space="preserve">Pathway 1 </w:t>
            </w:r>
          </w:p>
          <w:p w:rsidR="00000000" w:rsidRPr="005F68DF" w:rsidP="005F68DF">
            <w:pPr>
              <w:pStyle w:val="BodyText"/>
            </w:pPr>
            <w:r w:rsidRPr="005F68DF">
              <w:t xml:space="preserve">Qualified and Authorised Rail Traction Lineworker </w:t>
            </w:r>
          </w:p>
          <w:p w:rsidR="00000000" w:rsidRPr="005F68DF" w:rsidP="005F68DF">
            <w:pPr>
              <w:pStyle w:val="BodyText"/>
            </w:pPr>
            <w:r w:rsidRPr="005F68DF">
              <w:t xml:space="preserve">Pathway 2 </w:t>
            </w:r>
          </w:p>
          <w:p w:rsidR="00000000" w:rsidRPr="005F68DF" w:rsidP="005F68DF">
            <w:pPr>
              <w:pStyle w:val="BodyText"/>
            </w:pPr>
            <w:r w:rsidRPr="005F68DF">
              <w:t>∟</w:t>
            </w:r>
            <w:r w:rsidRPr="005F68DF">
              <w:t>BSBLDR414 Lead team effectiveness</w:t>
            </w:r>
          </w:p>
          <w:p w:rsidR="00000000" w:rsidRPr="005F68DF" w:rsidP="005F68DF">
            <w:pPr>
              <w:pStyle w:val="BodyText"/>
            </w:pPr>
            <w:r w:rsidRPr="005F68DF">
              <w:t>∟</w:t>
            </w:r>
            <w:r w:rsidRPr="005F68DF">
              <w:t>UEENEEE101A Apply Occupational Health and Safety regulations, codes and practices in the workplace</w:t>
            </w:r>
          </w:p>
          <w:p w:rsidR="00000000" w:rsidRPr="005F68DF" w:rsidP="005F68DF">
            <w:pPr>
              <w:pStyle w:val="BodyText"/>
            </w:pPr>
            <w:r w:rsidRPr="005F68DF">
              <w:t>∟</w:t>
            </w:r>
            <w:r w:rsidRPr="005F68DF">
              <w:t>UEENEEE102A Fabricate, assemble and dismantle utilities industry components</w:t>
            </w:r>
          </w:p>
          <w:p w:rsidR="00000000" w:rsidRPr="005F68DF" w:rsidP="005F68DF">
            <w:pPr>
              <w:pStyle w:val="BodyText"/>
            </w:pPr>
            <w:r w:rsidRPr="005F68DF">
              <w:t>∟</w:t>
            </w:r>
            <w:r w:rsidRPr="005F68DF">
              <w:t>UEENEEE104A Solve problems in d.c. circuits</w:t>
            </w:r>
          </w:p>
          <w:p w:rsidR="00000000" w:rsidRPr="005F68DF" w:rsidP="005F68DF">
            <w:pPr>
              <w:pStyle w:val="BodyText"/>
            </w:pPr>
            <w:r w:rsidRPr="005F68DF">
              <w:t>∟</w:t>
            </w:r>
            <w:r w:rsidRPr="005F68DF">
              <w:t>UEENEEE105A Fix and secure electro</w:t>
            </w:r>
            <w:r w:rsidRPr="005F68DF">
              <w:t>technology equipment</w:t>
            </w:r>
          </w:p>
          <w:p w:rsidR="00000000" w:rsidRPr="005F68DF" w:rsidP="005F68DF">
            <w:pPr>
              <w:pStyle w:val="BodyText"/>
            </w:pPr>
            <w:r w:rsidRPr="005F68DF">
              <w:t>∟</w:t>
            </w:r>
            <w:r w:rsidRPr="005F68DF">
              <w:t>UEENEEE107A Use drawings, diagrams, schedules, standards, codes and specifications</w:t>
            </w:r>
          </w:p>
          <w:p w:rsidR="00000000" w:rsidRPr="005F68DF" w:rsidP="005F68DF">
            <w:pPr>
              <w:pStyle w:val="BodyText"/>
            </w:pPr>
            <w:r w:rsidRPr="005F68DF">
              <w:t>∟</w:t>
            </w:r>
            <w:r w:rsidRPr="005F68DF">
              <w:t>UEENEEG101A Solve problems in electromagnetic devices and related circuits</w:t>
            </w:r>
          </w:p>
          <w:p w:rsidR="00000000" w:rsidRPr="005F68DF" w:rsidP="005F68DF">
            <w:pPr>
              <w:pStyle w:val="BodyText"/>
            </w:pPr>
            <w:r w:rsidRPr="005F68DF">
              <w:t>∟</w:t>
            </w:r>
            <w:r w:rsidRPr="005F68DF">
              <w:t>UEENEEG102A Solve problems in low voltage a.c. circuits</w:t>
            </w:r>
          </w:p>
          <w:p w:rsidR="00000000" w:rsidRPr="005F68DF" w:rsidP="005F68DF">
            <w:pPr>
              <w:pStyle w:val="BodyText"/>
            </w:pPr>
            <w:r w:rsidRPr="005F68DF">
              <w:t>∟</w:t>
            </w:r>
            <w:r w:rsidRPr="005F68DF">
              <w:t xml:space="preserve">UETDREL001 Apply </w:t>
            </w:r>
            <w:r w:rsidRPr="005F68DF">
              <w:t>environmental requirements</w:t>
            </w:r>
          </w:p>
          <w:p w:rsidR="00000000" w:rsidRPr="005F68DF" w:rsidP="005F68DF">
            <w:pPr>
              <w:pStyle w:val="BodyText"/>
            </w:pPr>
            <w:r w:rsidRPr="005F68DF">
              <w:t>∟</w:t>
            </w:r>
            <w:r w:rsidRPr="005F68DF">
              <w:t>UETDREL004 Operate plant and equipment in the vicinity of live electrical apparatus</w:t>
            </w:r>
          </w:p>
          <w:p w:rsidR="00000000" w:rsidRPr="005F68DF" w:rsidP="005F68DF">
            <w:pPr>
              <w:pStyle w:val="BodyText"/>
            </w:pPr>
            <w:r w:rsidRPr="005F68DF">
              <w:t>∟</w:t>
            </w:r>
            <w:r w:rsidRPr="005F68DF">
              <w:t>UETDREL005 Work safely in the vicinity of live electrical apparatus</w:t>
            </w:r>
          </w:p>
          <w:p w:rsidR="00000000" w:rsidRPr="005F68DF" w:rsidP="005F68DF">
            <w:pPr>
              <w:pStyle w:val="BodyText"/>
            </w:pPr>
            <w:r w:rsidRPr="005F68DF">
              <w:t>∟</w:t>
            </w:r>
            <w:r w:rsidRPr="005F68DF">
              <w:t>UETDRIS007 Install and maintain distribution overhead conductors and cable</w:t>
            </w:r>
            <w:r w:rsidRPr="005F68DF">
              <w:t>s</w:t>
            </w:r>
          </w:p>
          <w:p w:rsidR="00000000" w:rsidRPr="005F68DF" w:rsidP="005F68DF">
            <w:pPr>
              <w:pStyle w:val="BodyText"/>
            </w:pPr>
            <w:r w:rsidRPr="005F68DF">
              <w:t>∟</w:t>
            </w:r>
            <w:r w:rsidRPr="005F68DF">
              <w:t>UETDRIS012 Install and maintain poles, structures and hardware</w:t>
            </w:r>
          </w:p>
          <w:p w:rsidR="00000000" w:rsidRPr="005F68DF" w:rsidP="005F68DF">
            <w:pPr>
              <w:pStyle w:val="BodyText"/>
            </w:pPr>
            <w:r w:rsidRPr="005F68DF">
              <w:t>∟</w:t>
            </w:r>
            <w:r w:rsidRPr="005F68DF">
              <w:t>UETDRRT001 Install overhead rail traction configurations</w:t>
            </w:r>
          </w:p>
          <w:p w:rsidR="00000000" w:rsidRPr="005F68DF" w:rsidP="005F68DF">
            <w:pPr>
              <w:pStyle w:val="BodyText"/>
            </w:pPr>
            <w:r w:rsidRPr="005F68DF">
              <w:t>∟</w:t>
            </w:r>
            <w:r w:rsidRPr="005F68DF">
              <w:t xml:space="preserve">UETDRRT002 Install overhead traction components and </w:t>
            </w:r>
            <w:r w:rsidRPr="005F68DF">
              <w:t>equipment</w:t>
            </w:r>
          </w:p>
          <w:p w:rsidR="00000000" w:rsidRPr="005F68DF" w:rsidP="005F68DF">
            <w:pPr>
              <w:pStyle w:val="BodyText"/>
            </w:pPr>
            <w:r w:rsidRPr="005F68DF">
              <w:t>∟</w:t>
            </w:r>
            <w:r w:rsidRPr="005F68DF">
              <w:t>UETDRRT003 Install rail traction bonds</w:t>
            </w:r>
          </w:p>
          <w:p w:rsidR="00000000" w:rsidRPr="005F68DF" w:rsidP="005F68DF">
            <w:pPr>
              <w:pStyle w:val="BodyText"/>
            </w:pPr>
            <w:r w:rsidRPr="005F68DF">
              <w:t>∟</w:t>
            </w:r>
            <w:r w:rsidRPr="005F68DF">
              <w:t xml:space="preserve">UETDRRT004 Install traction </w:t>
            </w:r>
            <w:r w:rsidRPr="005F68DF">
              <w:t>overhead wiring systems</w:t>
            </w:r>
          </w:p>
          <w:p w:rsidR="00000000" w:rsidRPr="005F68DF" w:rsidP="005F68DF">
            <w:pPr>
              <w:pStyle w:val="BodyText"/>
            </w:pPr>
            <w:r w:rsidRPr="005F68DF">
              <w:t>∟</w:t>
            </w:r>
            <w:r w:rsidRPr="005F68DF">
              <w:t>UETDRRT005 Maintain energised d.c. traction overhead wiring system</w:t>
            </w:r>
          </w:p>
          <w:p w:rsidR="00000000" w:rsidRPr="005F68DF" w:rsidP="005F68DF">
            <w:pPr>
              <w:pStyle w:val="BodyText"/>
            </w:pPr>
            <w:r w:rsidRPr="005F68DF">
              <w:t>∟</w:t>
            </w:r>
            <w:r w:rsidRPr="005F68DF">
              <w:t>UETDRRT008 Maintain overhead rail traction configurations</w:t>
            </w:r>
          </w:p>
          <w:p w:rsidR="00000000" w:rsidRPr="005F68DF" w:rsidP="005F68DF">
            <w:pPr>
              <w:pStyle w:val="BodyText"/>
            </w:pPr>
            <w:r w:rsidRPr="005F68DF">
              <w:t>∟</w:t>
            </w:r>
            <w:r w:rsidRPr="005F68DF">
              <w:t>UETDRRT009 Maintain overhead traction components and equipment</w:t>
            </w:r>
          </w:p>
          <w:p w:rsidR="00000000" w:rsidRPr="005F68DF" w:rsidP="005F68DF">
            <w:pPr>
              <w:pStyle w:val="BodyText"/>
            </w:pPr>
            <w:r w:rsidRPr="005F68DF">
              <w:t>∟</w:t>
            </w:r>
            <w:r w:rsidRPr="005F68DF">
              <w:t>UETDRRT011 Maintain traction overhead wiring systems</w:t>
            </w:r>
          </w:p>
          <w:p w:rsidR="00000000" w:rsidRPr="005F68DF" w:rsidP="005F68DF">
            <w:pPr>
              <w:pStyle w:val="BodyText"/>
            </w:pPr>
            <w:r w:rsidRPr="005F68DF">
              <w:t>∟</w:t>
            </w:r>
            <w:r w:rsidRPr="005F68DF">
              <w:t>UETDRRT012 Operate rail road height access plant near rail traction systems</w:t>
            </w:r>
          </w:p>
          <w:p w:rsidR="00000000" w:rsidRPr="005F68DF" w:rsidP="005F68DF">
            <w:pPr>
              <w:pStyle w:val="BodyText"/>
            </w:pPr>
            <w:r w:rsidRPr="005F68DF">
              <w:t>∟</w:t>
            </w:r>
            <w:r w:rsidRPr="005F68DF">
              <w:t>UETDRRT014 Test and verify rail traction installations</w:t>
            </w:r>
          </w:p>
          <w:p w:rsidR="00000000" w:rsidP="005F68DF">
            <w:pPr>
              <w:pStyle w:val="BodyText"/>
              <w:rPr>
                <w:lang w:val="en-NZ"/>
              </w:rPr>
            </w:pPr>
            <w:r w:rsidRPr="005F68DF">
              <w:t>∟</w:t>
            </w:r>
            <w:r w:rsidRPr="005F68DF">
              <w:t>UETTDRIS65 Contribute to coordinated HV live working</w:t>
            </w:r>
          </w:p>
        </w:tc>
        <w:tc>
          <w:tcPr>
            <w:tcW w:w="2020"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70</w:t>
            </w:r>
          </w:p>
        </w:tc>
      </w:tr>
      <w:tr w:rsidTr="005F68DF">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UETDRRT007</w:t>
            </w:r>
          </w:p>
        </w:tc>
        <w:tc>
          <w:tcPr>
            <w:tcW w:w="5628" w:type="dxa"/>
            <w:tcBorders>
              <w:top w:val="nil"/>
              <w:left w:val="nil"/>
              <w:bottom w:val="nil"/>
              <w:right w:val="nil"/>
            </w:tcBorders>
            <w:tcMar>
              <w:top w:w="0" w:type="dxa"/>
              <w:left w:w="62" w:type="dxa"/>
              <w:bottom w:w="0" w:type="dxa"/>
              <w:right w:w="62" w:type="dxa"/>
            </w:tcMar>
          </w:tcPr>
          <w:p w:rsidR="00000000" w:rsidRPr="005F68DF" w:rsidP="005F68DF">
            <w:pPr>
              <w:pStyle w:val="BodyText"/>
            </w:pPr>
            <w:r w:rsidRPr="005F68DF">
              <w:t>M</w:t>
            </w:r>
            <w:r w:rsidRPr="005F68DF">
              <w:t>aintain energised traction overhead electrical apparatus using stick techniques</w:t>
            </w:r>
          </w:p>
          <w:p w:rsidR="00000000" w:rsidRPr="005F68DF" w:rsidP="005F68DF">
            <w:pPr>
              <w:pStyle w:val="BodyText"/>
            </w:pPr>
            <w:r w:rsidRPr="005F68DF">
              <w:t xml:space="preserve">Pathway 1 </w:t>
            </w:r>
          </w:p>
          <w:p w:rsidR="00000000" w:rsidRPr="005F68DF" w:rsidP="005F68DF">
            <w:pPr>
              <w:pStyle w:val="BodyText"/>
            </w:pPr>
            <w:r w:rsidRPr="005F68DF">
              <w:t xml:space="preserve">Qualified and Authorised Rail Traction Line Worker </w:t>
            </w:r>
          </w:p>
          <w:p w:rsidR="00000000" w:rsidRPr="005F68DF" w:rsidP="005F68DF">
            <w:pPr>
              <w:pStyle w:val="BodyText"/>
            </w:pPr>
            <w:r w:rsidRPr="005F68DF">
              <w:t xml:space="preserve">Pathway 2 </w:t>
            </w:r>
          </w:p>
          <w:p w:rsidR="00000000" w:rsidRPr="005F68DF" w:rsidP="005F68DF">
            <w:pPr>
              <w:pStyle w:val="BodyText"/>
            </w:pPr>
            <w:r w:rsidRPr="005F68DF">
              <w:t>∟</w:t>
            </w:r>
            <w:r w:rsidRPr="005F68DF">
              <w:t>BSBLDR414 Lead team effectiveness</w:t>
            </w:r>
          </w:p>
          <w:p w:rsidR="00000000" w:rsidRPr="005F68DF" w:rsidP="005F68DF">
            <w:pPr>
              <w:pStyle w:val="BodyText"/>
            </w:pPr>
            <w:r w:rsidRPr="005F68DF">
              <w:t>∟</w:t>
            </w:r>
            <w:r w:rsidRPr="005F68DF">
              <w:t>UEENEEE101A Apply Occupational Health and Safety regulations, code</w:t>
            </w:r>
            <w:r w:rsidRPr="005F68DF">
              <w:t>s and practices in the workplace</w:t>
            </w:r>
          </w:p>
          <w:p w:rsidR="00000000" w:rsidRPr="005F68DF" w:rsidP="005F68DF">
            <w:pPr>
              <w:pStyle w:val="BodyText"/>
            </w:pPr>
            <w:r w:rsidRPr="005F68DF">
              <w:t>∟</w:t>
            </w:r>
            <w:r w:rsidRPr="005F68DF">
              <w:t>UEENEEE102A Fabricate, assemble and dismantle utilities industry components</w:t>
            </w:r>
          </w:p>
          <w:p w:rsidR="00000000" w:rsidRPr="005F68DF" w:rsidP="005F68DF">
            <w:pPr>
              <w:pStyle w:val="BodyText"/>
            </w:pPr>
            <w:r w:rsidRPr="005F68DF">
              <w:t>∟</w:t>
            </w:r>
            <w:r w:rsidRPr="005F68DF">
              <w:t>UEENEEE104A Solve problems in d.c. circuits</w:t>
            </w:r>
          </w:p>
          <w:p w:rsidR="00000000" w:rsidRPr="005F68DF" w:rsidP="005F68DF">
            <w:pPr>
              <w:pStyle w:val="BodyText"/>
            </w:pPr>
            <w:r w:rsidRPr="005F68DF">
              <w:t>∟</w:t>
            </w:r>
            <w:r w:rsidRPr="005F68DF">
              <w:t>UEENEEE105A Fix and secure electrotechnology equipment</w:t>
            </w:r>
          </w:p>
          <w:p w:rsidR="00000000" w:rsidRPr="005F68DF" w:rsidP="005F68DF">
            <w:pPr>
              <w:pStyle w:val="BodyText"/>
            </w:pPr>
            <w:r w:rsidRPr="005F68DF">
              <w:t>∟</w:t>
            </w:r>
            <w:r w:rsidRPr="005F68DF">
              <w:t>UEENEEE107A Use drawings, diagrams, schedule</w:t>
            </w:r>
            <w:r w:rsidRPr="005F68DF">
              <w:t>s, standards, codes and specifications</w:t>
            </w:r>
          </w:p>
          <w:p w:rsidR="00000000" w:rsidRPr="005F68DF" w:rsidP="005F68DF">
            <w:pPr>
              <w:pStyle w:val="BodyText"/>
            </w:pPr>
            <w:r w:rsidRPr="005F68DF">
              <w:t>∟</w:t>
            </w:r>
            <w:r w:rsidRPr="005F68DF">
              <w:t>UEENEEG101A Solve problems in electromagnetic devices and related circuits</w:t>
            </w:r>
          </w:p>
          <w:p w:rsidR="00000000" w:rsidRPr="005F68DF" w:rsidP="005F68DF">
            <w:pPr>
              <w:pStyle w:val="BodyText"/>
            </w:pPr>
            <w:r w:rsidRPr="005F68DF">
              <w:t>∟</w:t>
            </w:r>
            <w:r w:rsidRPr="005F68DF">
              <w:t>UEENEEG102A Solve problems in low voltage a.c. circuits</w:t>
            </w:r>
          </w:p>
          <w:p w:rsidR="00000000" w:rsidRPr="005F68DF" w:rsidP="005F68DF">
            <w:pPr>
              <w:pStyle w:val="BodyText"/>
            </w:pPr>
            <w:r w:rsidRPr="005F68DF">
              <w:t>∟</w:t>
            </w:r>
            <w:r w:rsidRPr="005F68DF">
              <w:t>UETDREL001 Apply environmental requirements</w:t>
            </w:r>
          </w:p>
          <w:p w:rsidR="00000000" w:rsidRPr="005F68DF" w:rsidP="005F68DF">
            <w:pPr>
              <w:pStyle w:val="BodyText"/>
            </w:pPr>
            <w:r w:rsidRPr="005F68DF">
              <w:t>∟</w:t>
            </w:r>
            <w:r w:rsidRPr="005F68DF">
              <w:t>UETDREL004 Operate plant and equipment</w:t>
            </w:r>
            <w:r w:rsidRPr="005F68DF">
              <w:t xml:space="preserve"> in the vicinity of live electrical apparatus</w:t>
            </w:r>
          </w:p>
          <w:p w:rsidR="00000000" w:rsidRPr="005F68DF" w:rsidP="005F68DF">
            <w:pPr>
              <w:pStyle w:val="BodyText"/>
            </w:pPr>
            <w:r w:rsidRPr="005F68DF">
              <w:t>∟</w:t>
            </w:r>
            <w:r w:rsidRPr="005F68DF">
              <w:t>UETDREL005 Work safely in the vicinity of live electrical apparatus</w:t>
            </w:r>
          </w:p>
          <w:p w:rsidR="00000000" w:rsidRPr="005F68DF" w:rsidP="005F68DF">
            <w:pPr>
              <w:pStyle w:val="BodyText"/>
            </w:pPr>
            <w:r w:rsidRPr="005F68DF">
              <w:t>∟</w:t>
            </w:r>
            <w:r w:rsidRPr="005F68DF">
              <w:t>UETDRIS007 Install and maintain distribution overhead conductors and cables</w:t>
            </w:r>
          </w:p>
          <w:p w:rsidR="00000000" w:rsidRPr="005F68DF" w:rsidP="005F68DF">
            <w:pPr>
              <w:pStyle w:val="BodyText"/>
            </w:pPr>
            <w:r w:rsidRPr="005F68DF">
              <w:t>∟</w:t>
            </w:r>
            <w:r w:rsidRPr="005F68DF">
              <w:t>UETDRIS012 Install and maintain poles, structures and hardware</w:t>
            </w:r>
          </w:p>
          <w:p w:rsidR="00000000" w:rsidRPr="005F68DF" w:rsidP="005F68DF">
            <w:pPr>
              <w:pStyle w:val="BodyText"/>
            </w:pPr>
            <w:r w:rsidRPr="005F68DF">
              <w:t>∟</w:t>
            </w:r>
            <w:r w:rsidRPr="005F68DF">
              <w:t>UETDRRT001 Install overhead rail traction configurations</w:t>
            </w:r>
          </w:p>
          <w:p w:rsidR="00000000" w:rsidRPr="005F68DF" w:rsidP="005F68DF">
            <w:pPr>
              <w:pStyle w:val="BodyText"/>
            </w:pPr>
            <w:r w:rsidRPr="005F68DF">
              <w:t>∟</w:t>
            </w:r>
            <w:r w:rsidRPr="005F68DF">
              <w:t>UETDRRT002 Install overhead traction components and equipment</w:t>
            </w:r>
          </w:p>
          <w:p w:rsidR="00000000" w:rsidRPr="005F68DF" w:rsidP="005F68DF">
            <w:pPr>
              <w:pStyle w:val="BodyText"/>
            </w:pPr>
            <w:r w:rsidRPr="005F68DF">
              <w:t>∟</w:t>
            </w:r>
            <w:r w:rsidRPr="005F68DF">
              <w:t>UETDRRT003 Install rail traction bonds</w:t>
            </w:r>
          </w:p>
          <w:p w:rsidR="00000000" w:rsidRPr="005F68DF" w:rsidP="005F68DF">
            <w:pPr>
              <w:pStyle w:val="BodyText"/>
            </w:pPr>
            <w:r w:rsidRPr="005F68DF">
              <w:t>∟</w:t>
            </w:r>
            <w:r w:rsidRPr="005F68DF">
              <w:t>UETDRRT004 Install traction overhead wiring systems</w:t>
            </w:r>
          </w:p>
          <w:p w:rsidR="00000000" w:rsidRPr="005F68DF" w:rsidP="005F68DF">
            <w:pPr>
              <w:pStyle w:val="BodyText"/>
            </w:pPr>
            <w:r w:rsidRPr="005F68DF">
              <w:t>∟</w:t>
            </w:r>
            <w:r w:rsidRPr="005F68DF">
              <w:t>UETDRRT005 Maintain energised d.c. tracti</w:t>
            </w:r>
            <w:r w:rsidRPr="005F68DF">
              <w:t>on overhead wiring system</w:t>
            </w:r>
          </w:p>
          <w:p w:rsidR="00000000" w:rsidRPr="005F68DF" w:rsidP="005F68DF">
            <w:pPr>
              <w:pStyle w:val="BodyText"/>
            </w:pPr>
            <w:r w:rsidRPr="005F68DF">
              <w:t>∟</w:t>
            </w:r>
            <w:r w:rsidRPr="005F68DF">
              <w:t>UETDRRT008 Maintain overhead rail traction configurations</w:t>
            </w:r>
          </w:p>
          <w:p w:rsidR="00000000" w:rsidRPr="005F68DF" w:rsidP="005F68DF">
            <w:pPr>
              <w:pStyle w:val="BodyText"/>
            </w:pPr>
            <w:r w:rsidRPr="005F68DF">
              <w:t>∟</w:t>
            </w:r>
            <w:r w:rsidRPr="005F68DF">
              <w:t>UETDRRT009 Maintain overhead traction components and equipment</w:t>
            </w:r>
          </w:p>
          <w:p w:rsidR="00000000" w:rsidRPr="005F68DF" w:rsidP="005F68DF">
            <w:pPr>
              <w:pStyle w:val="BodyText"/>
            </w:pPr>
            <w:r w:rsidRPr="005F68DF">
              <w:t>∟</w:t>
            </w:r>
            <w:r w:rsidRPr="005F68DF">
              <w:t>UETDRRT011 Maintain traction overhead wiring systems</w:t>
            </w:r>
          </w:p>
          <w:p w:rsidR="00000000" w:rsidRPr="005F68DF" w:rsidP="005F68DF">
            <w:pPr>
              <w:pStyle w:val="BodyText"/>
            </w:pPr>
            <w:r w:rsidRPr="005F68DF">
              <w:t>∟</w:t>
            </w:r>
            <w:r w:rsidRPr="005F68DF">
              <w:t>UETDRRT012 Operate rail road height access plant nea</w:t>
            </w:r>
            <w:r w:rsidRPr="005F68DF">
              <w:t>r rail traction systems</w:t>
            </w:r>
          </w:p>
          <w:p w:rsidR="00000000" w:rsidRPr="005F68DF" w:rsidP="005F68DF">
            <w:pPr>
              <w:pStyle w:val="BodyText"/>
            </w:pPr>
            <w:r w:rsidRPr="005F68DF">
              <w:t>∟</w:t>
            </w:r>
            <w:r w:rsidRPr="005F68DF">
              <w:t>UETDRRT014 Test and verify rail traction installations</w:t>
            </w:r>
          </w:p>
          <w:p w:rsidR="00000000" w:rsidP="005F68DF">
            <w:pPr>
              <w:pStyle w:val="BodyText"/>
              <w:rPr>
                <w:lang w:val="en-NZ"/>
              </w:rPr>
            </w:pPr>
            <w:r w:rsidRPr="005F68DF">
              <w:t>∟</w:t>
            </w:r>
            <w:r w:rsidRPr="005F68DF">
              <w:t>UETTDRIS65 Contribute to coordinated HV live working</w:t>
            </w:r>
          </w:p>
        </w:tc>
        <w:tc>
          <w:tcPr>
            <w:tcW w:w="2020"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70</w:t>
            </w:r>
          </w:p>
        </w:tc>
      </w:tr>
      <w:tr w:rsidTr="005F68DF">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UETDRTO010</w:t>
            </w:r>
          </w:p>
        </w:tc>
        <w:tc>
          <w:tcPr>
            <w:tcW w:w="5628" w:type="dxa"/>
            <w:tcBorders>
              <w:top w:val="nil"/>
              <w:left w:val="nil"/>
              <w:bottom w:val="nil"/>
              <w:right w:val="nil"/>
            </w:tcBorders>
            <w:tcMar>
              <w:top w:w="0" w:type="dxa"/>
              <w:left w:w="62" w:type="dxa"/>
              <w:bottom w:w="0" w:type="dxa"/>
              <w:right w:w="62" w:type="dxa"/>
            </w:tcMar>
          </w:tcPr>
          <w:p w:rsidR="00000000" w:rsidRPr="005F68DF" w:rsidP="005F68DF">
            <w:pPr>
              <w:pStyle w:val="BodyText"/>
            </w:pPr>
            <w:r w:rsidRPr="005F68DF">
              <w:t>Maintain energised transmission lines using barehand techniques from a helicopter</w:t>
            </w:r>
          </w:p>
          <w:p w:rsidR="00000000" w:rsidP="005F68DF">
            <w:pPr>
              <w:pStyle w:val="BodyText"/>
              <w:rPr>
                <w:lang w:val="en-NZ"/>
              </w:rPr>
            </w:pPr>
            <w:r w:rsidRPr="005F68DF">
              <w:t>∟</w:t>
            </w:r>
            <w:r w:rsidRPr="005F68DF">
              <w:t>UETDRTO012 Maintain ener</w:t>
            </w:r>
            <w:r w:rsidRPr="005F68DF">
              <w:t>gised transmission lines using live work stick techniques</w:t>
            </w:r>
          </w:p>
        </w:tc>
        <w:tc>
          <w:tcPr>
            <w:tcW w:w="2020"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60</w:t>
            </w:r>
          </w:p>
        </w:tc>
      </w:tr>
      <w:tr w:rsidTr="005F68DF">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UETDRTO011</w:t>
            </w:r>
          </w:p>
        </w:tc>
        <w:tc>
          <w:tcPr>
            <w:tcW w:w="5628" w:type="dxa"/>
            <w:tcBorders>
              <w:top w:val="nil"/>
              <w:left w:val="nil"/>
              <w:bottom w:val="nil"/>
              <w:right w:val="nil"/>
            </w:tcBorders>
            <w:tcMar>
              <w:top w:w="0" w:type="dxa"/>
              <w:left w:w="62" w:type="dxa"/>
              <w:bottom w:w="0" w:type="dxa"/>
              <w:right w:w="62" w:type="dxa"/>
            </w:tcMar>
          </w:tcPr>
          <w:p w:rsidR="00000000" w:rsidRPr="005F68DF" w:rsidP="005F68DF">
            <w:pPr>
              <w:pStyle w:val="BodyText"/>
            </w:pPr>
            <w:r w:rsidRPr="005F68DF">
              <w:t>Maintain energised transmission lines using live work barehand techniques</w:t>
            </w:r>
          </w:p>
          <w:p w:rsidR="00000000" w:rsidP="005F68DF">
            <w:pPr>
              <w:pStyle w:val="BodyText"/>
              <w:rPr>
                <w:lang w:val="en-NZ"/>
              </w:rPr>
            </w:pPr>
            <w:r w:rsidRPr="005F68DF">
              <w:t>∟</w:t>
            </w:r>
            <w:r w:rsidRPr="005F68DF">
              <w:t>UETDRTO012 Maintain energised transmission lines using live work stick techniques</w:t>
            </w:r>
          </w:p>
        </w:tc>
        <w:tc>
          <w:tcPr>
            <w:tcW w:w="2020"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70</w:t>
            </w:r>
          </w:p>
        </w:tc>
      </w:tr>
      <w:tr w:rsidTr="005F68DF">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UETDRTO012</w:t>
            </w:r>
          </w:p>
        </w:tc>
        <w:tc>
          <w:tcPr>
            <w:tcW w:w="5628"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Maintain energised transmission lines using live work stick techniques</w:t>
            </w:r>
          </w:p>
        </w:tc>
        <w:tc>
          <w:tcPr>
            <w:tcW w:w="2020"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70</w:t>
            </w:r>
          </w:p>
        </w:tc>
      </w:tr>
      <w:tr w:rsidTr="005F68DF">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UETDRVC008</w:t>
            </w:r>
          </w:p>
        </w:tc>
        <w:tc>
          <w:tcPr>
            <w:tcW w:w="5628" w:type="dxa"/>
            <w:tcBorders>
              <w:top w:val="nil"/>
              <w:left w:val="nil"/>
              <w:bottom w:val="nil"/>
              <w:right w:val="nil"/>
            </w:tcBorders>
            <w:tcMar>
              <w:top w:w="0" w:type="dxa"/>
              <w:left w:w="62" w:type="dxa"/>
              <w:bottom w:w="0" w:type="dxa"/>
              <w:right w:w="62" w:type="dxa"/>
            </w:tcMar>
          </w:tcPr>
          <w:p w:rsidR="00000000" w:rsidRPr="005F68DF" w:rsidP="005F68DF">
            <w:pPr>
              <w:pStyle w:val="BodyText"/>
            </w:pPr>
            <w:r w:rsidRPr="005F68DF">
              <w:t>Coordinate vegetation control operations</w:t>
            </w:r>
          </w:p>
          <w:p w:rsidR="00000000" w:rsidRPr="005F68DF" w:rsidP="005F68DF">
            <w:pPr>
              <w:pStyle w:val="BodyText"/>
            </w:pPr>
            <w:r w:rsidRPr="005F68DF">
              <w:t>∟</w:t>
            </w:r>
            <w:r w:rsidRPr="005F68DF">
              <w:t>UEENEEE101A Apply Occupational Health and Safety regulations, codes and practices in the workplace</w:t>
            </w:r>
          </w:p>
          <w:p w:rsidR="00000000" w:rsidRPr="005F68DF" w:rsidP="005F68DF">
            <w:pPr>
              <w:pStyle w:val="BodyText"/>
            </w:pPr>
            <w:r w:rsidRPr="005F68DF">
              <w:t>∟</w:t>
            </w:r>
            <w:r w:rsidRPr="005F68DF">
              <w:t>UETDREL001 Apply environment</w:t>
            </w:r>
            <w:r w:rsidRPr="005F68DF">
              <w:t>al requirements</w:t>
            </w:r>
          </w:p>
          <w:p w:rsidR="00000000" w:rsidRPr="005F68DF" w:rsidP="005F68DF">
            <w:pPr>
              <w:pStyle w:val="BodyText"/>
            </w:pPr>
            <w:r w:rsidRPr="005F68DF">
              <w:t>∟</w:t>
            </w:r>
            <w:r w:rsidRPr="005F68DF">
              <w:t>UETDREL005 Work safely in the vicinity of live electrical apparatus</w:t>
            </w:r>
          </w:p>
          <w:p w:rsidR="00000000" w:rsidRPr="005F68DF" w:rsidP="005F68DF">
            <w:pPr>
              <w:pStyle w:val="BodyText"/>
            </w:pPr>
            <w:r w:rsidRPr="005F68DF">
              <w:t>∟</w:t>
            </w:r>
            <w:r w:rsidRPr="005F68DF">
              <w:t>UETDRIS006 Implement and monitor the power system organisational WHS/OHS policies, procedures and programs</w:t>
            </w:r>
          </w:p>
          <w:p w:rsidR="00000000" w:rsidP="005F68DF">
            <w:pPr>
              <w:pStyle w:val="BodyText"/>
              <w:rPr>
                <w:lang w:val="en-NZ"/>
              </w:rPr>
            </w:pPr>
            <w:r w:rsidRPr="005F68DF">
              <w:t>∟</w:t>
            </w:r>
            <w:r w:rsidRPr="005F68DF">
              <w:t>UETDRIS005 Implement &amp; monitor power system environmental &amp; su</w:t>
            </w:r>
            <w:r w:rsidRPr="005F68DF">
              <w:t>stainable energy management policies &amp; procedures</w:t>
            </w:r>
          </w:p>
        </w:tc>
        <w:tc>
          <w:tcPr>
            <w:tcW w:w="2020"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60</w:t>
            </w:r>
          </w:p>
        </w:tc>
      </w:tr>
      <w:tr w:rsidTr="005F68DF">
        <w:tblPrEx>
          <w:tblW w:w="9497" w:type="dxa"/>
          <w:tblLayout w:type="fixed"/>
          <w:tblCellMar>
            <w:left w:w="62" w:type="dxa"/>
            <w:right w:w="62" w:type="dxa"/>
          </w:tblCellMar>
          <w:tblLook w:val="0000"/>
        </w:tblPrEx>
        <w:trPr>
          <w:trHeight w:val="604"/>
        </w:trPr>
        <w:tc>
          <w:tcPr>
            <w:tcW w:w="1849"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UETTDRIS65</w:t>
            </w:r>
          </w:p>
        </w:tc>
        <w:tc>
          <w:tcPr>
            <w:tcW w:w="5628" w:type="dxa"/>
            <w:tcBorders>
              <w:top w:val="nil"/>
              <w:left w:val="nil"/>
              <w:bottom w:val="nil"/>
              <w:right w:val="nil"/>
            </w:tcBorders>
            <w:tcMar>
              <w:top w:w="0" w:type="dxa"/>
              <w:left w:w="62" w:type="dxa"/>
              <w:bottom w:w="0" w:type="dxa"/>
              <w:right w:w="62" w:type="dxa"/>
            </w:tcMar>
          </w:tcPr>
          <w:p w:rsidR="00000000" w:rsidP="005F68DF">
            <w:pPr>
              <w:pStyle w:val="BodyText"/>
              <w:rPr>
                <w:lang w:val="en-NZ"/>
              </w:rPr>
            </w:pPr>
            <w:r w:rsidRPr="005F68DF">
              <w:t>Contribute to coordinated HV live working</w:t>
            </w:r>
          </w:p>
        </w:tc>
        <w:tc>
          <w:tcPr>
            <w:tcW w:w="2020" w:type="dxa"/>
            <w:tcBorders>
              <w:top w:val="nil"/>
              <w:left w:val="nil"/>
              <w:bottom w:val="nil"/>
              <w:right w:val="nil"/>
            </w:tcBorders>
            <w:tcMar>
              <w:top w:w="0" w:type="dxa"/>
              <w:left w:w="62" w:type="dxa"/>
              <w:bottom w:w="0" w:type="dxa"/>
              <w:right w:w="62" w:type="dxa"/>
            </w:tcMar>
          </w:tcPr>
          <w:p w:rsidR="00000000" w:rsidRPr="005F68DF" w:rsidP="005F68DF">
            <w:pPr>
              <w:pStyle w:val="BodyText"/>
            </w:pPr>
            <w:r w:rsidRPr="005F68DF">
              <w:t>50</w:t>
            </w:r>
          </w:p>
        </w:tc>
      </w:tr>
    </w:tbl>
    <w:p w:rsidR="00000000" w:rsidRPr="005F68DF" w:rsidP="005F68DF">
      <w:pPr>
        <w:pStyle w:val="NoPaddingFontSize1"/>
      </w:pPr>
    </w:p>
    <w:p w:rsidR="00000000" w:rsidRPr="005F68DF" w:rsidP="005F68DF">
      <w:pPr>
        <w:pStyle w:val="AllowPageBreak"/>
      </w:pPr>
    </w:p>
    <w:p w:rsidR="00000000" w:rsidRPr="005F68DF" w:rsidP="005F68DF">
      <w:pPr>
        <w:pStyle w:val="Heading1"/>
      </w:pPr>
      <w:bookmarkStart w:id="5" w:name="O_1180602"/>
      <w:bookmarkEnd w:id="5"/>
      <w:r w:rsidRPr="005F68DF">
        <w:t>Qualification Mapping Information</w:t>
      </w:r>
    </w:p>
    <w:tbl>
      <w:tblPr>
        <w:tblW w:w="9497" w:type="dxa"/>
        <w:tblLayout w:type="fixed"/>
        <w:tblCellMar>
          <w:left w:w="62" w:type="dxa"/>
          <w:right w:w="62" w:type="dxa"/>
        </w:tblCellMar>
        <w:tblLook w:val="0000"/>
      </w:tblPr>
      <w:tblGrid>
        <w:gridCol w:w="9497"/>
      </w:tblGrid>
      <w:tr w:rsidTr="005F68DF">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F68DF" w:rsidP="005F68DF">
            <w:pPr>
              <w:pStyle w:val="BodyText"/>
            </w:pPr>
            <w:r w:rsidRPr="005F68DF">
              <w:t>This qualification replaces and is equivalent to UET40419 Certificate IV in ESI - Network Systems</w:t>
            </w:r>
          </w:p>
        </w:tc>
      </w:tr>
    </w:tbl>
    <w:p w:rsidR="00000000" w:rsidRPr="005F68DF" w:rsidP="005F68DF">
      <w:pPr>
        <w:pStyle w:val="NoPaddingFontSize1"/>
      </w:pPr>
    </w:p>
    <w:p w:rsidR="00000000" w:rsidRPr="005F68DF" w:rsidP="005F68DF">
      <w:pPr>
        <w:pStyle w:val="AllowPageBreak"/>
      </w:pPr>
    </w:p>
    <w:p w:rsidR="00000000" w:rsidRPr="005F68DF" w:rsidP="005F68DF">
      <w:pPr>
        <w:pStyle w:val="Heading1"/>
      </w:pPr>
      <w:bookmarkStart w:id="6" w:name="O_1180604"/>
      <w:bookmarkEnd w:id="6"/>
      <w:r w:rsidRPr="005F68DF">
        <w:t>Links</w:t>
      </w:r>
    </w:p>
    <w:p w:rsidR="00000000" w:rsidRPr="005F68DF" w:rsidP="00BF11A9">
      <w:pPr>
        <w:pStyle w:val="BodyText"/>
      </w:pPr>
      <w:r w:rsidRPr="005F68DF">
        <w:t xml:space="preserve">Companion Volume Implementation Guides are found in VETNet - </w:t>
      </w:r>
      <w:r>
        <w:fldChar w:fldCharType="begin"/>
      </w:r>
      <w:r>
        <w:instrText xml:space="preserve"> HYPERLINK "https://vetnet.gov.au/Pages/TrainingDocs.aspx?q=229bace1-b7bc-4653-9300-dffb13ecfad7" </w:instrText>
      </w:r>
      <w:r>
        <w:fldChar w:fldCharType="separate"/>
      </w:r>
      <w:r w:rsidRPr="00BD57B4">
        <w:rPr>
          <w:rStyle w:val="Hyperlink"/>
        </w:rPr>
        <w:t>https://vetnet.gov.au/Pages/TrainingDocs.aspx?q=229bace1-b7bc-4653-9300-dffb13ecfad7</w:t>
      </w:r>
      <w:r>
        <w:fldChar w:fldCharType="end"/>
      </w:r>
    </w:p>
    <w:p w:rsidR="00000000" w:rsidRPr="005F68DF" w:rsidP="005F68DF"/>
    <w:sectPr w:rsidSect="005F68D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8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8DF" w:rsidRPr="00BF11A9" w:rsidP="00BF11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8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1A9" w:rsidP="005F68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47</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47</w:t>
    </w:r>
    <w:r>
      <w:rPr>
        <w:noProof/>
      </w:rPr>
      <w:fldChar w:fldCharType="end"/>
    </w:r>
  </w:p>
  <w:p w:rsidR="00BF11A9" w:rsidP="005F68DF">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F11A9" w:rsidP="005F68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8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1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F68DF" w:rsidRPr="00BF11A9" w:rsidP="00BF11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F68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F11A9" w:rsidRPr="002D2AF8" w:rsidP="005F68DF">
    <w:pPr>
      <w:pStyle w:val="Header"/>
      <w:framePr w:wrap="around"/>
    </w:pPr>
    <w:r>
      <w:fldChar w:fldCharType="begin"/>
    </w:r>
    <w:r>
      <w:instrText xml:space="preserve"> TITLE   \* MERGEFORMAT </w:instrText>
    </w:r>
    <w:r>
      <w:fldChar w:fldCharType="separate"/>
    </w:r>
    <w:r>
      <w:t>UET40421 Certificate IV in ESI - Network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September 2021</w:t>
    </w:r>
    <w:r>
      <w:fldChar w:fldCharType="end"/>
    </w:r>
  </w:p>
  <w:p w:rsidR="00BF11A9" w:rsidP="005F68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F68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F68DF"/>
    <w:pPr>
      <w:spacing w:before="360" w:after="60"/>
      <w:outlineLvl w:val="0"/>
    </w:pPr>
    <w:rPr>
      <w:sz w:val="32"/>
    </w:rPr>
  </w:style>
  <w:style w:type="paragraph" w:styleId="Heading2">
    <w:name w:val="heading 2"/>
    <w:basedOn w:val="HeadingBase"/>
    <w:next w:val="BodyText"/>
    <w:link w:val="Heading2Char"/>
    <w:qFormat/>
    <w:rsid w:val="005F68DF"/>
    <w:pPr>
      <w:keepLines/>
      <w:spacing w:before="240" w:after="120"/>
      <w:outlineLvl w:val="1"/>
    </w:pPr>
    <w:rPr>
      <w:sz w:val="28"/>
      <w:szCs w:val="40"/>
    </w:rPr>
  </w:style>
  <w:style w:type="paragraph" w:styleId="Heading3">
    <w:name w:val="heading 3"/>
    <w:basedOn w:val="HeadingBase"/>
    <w:next w:val="BodyText"/>
    <w:link w:val="Heading3Char"/>
    <w:qFormat/>
    <w:rsid w:val="005F68DF"/>
    <w:pPr>
      <w:spacing w:before="180" w:after="120"/>
      <w:outlineLvl w:val="2"/>
    </w:pPr>
    <w:rPr>
      <w:spacing w:val="-10"/>
      <w:kern w:val="32"/>
    </w:rPr>
  </w:style>
  <w:style w:type="paragraph" w:styleId="Heading4">
    <w:name w:val="heading 4"/>
    <w:basedOn w:val="HeadingBase"/>
    <w:next w:val="BodyText"/>
    <w:link w:val="Heading4Char"/>
    <w:qFormat/>
    <w:rsid w:val="005F68DF"/>
    <w:pPr>
      <w:spacing w:before="160" w:after="120"/>
      <w:outlineLvl w:val="3"/>
    </w:pPr>
    <w:rPr>
      <w:sz w:val="22"/>
    </w:rPr>
  </w:style>
  <w:style w:type="paragraph" w:styleId="Heading5">
    <w:name w:val="heading 5"/>
    <w:basedOn w:val="HeadingBase"/>
    <w:next w:val="Normal"/>
    <w:link w:val="Heading5Char"/>
    <w:qFormat/>
    <w:rsid w:val="005F68DF"/>
    <w:pPr>
      <w:spacing w:before="80"/>
      <w:outlineLvl w:val="4"/>
    </w:pPr>
    <w:rPr>
      <w:color w:val="918585"/>
      <w:sz w:val="20"/>
    </w:rPr>
  </w:style>
  <w:style w:type="paragraph" w:styleId="Heading6">
    <w:name w:val="heading 6"/>
    <w:basedOn w:val="HeadingBase"/>
    <w:next w:val="Normal"/>
    <w:link w:val="Heading6Char"/>
    <w:qFormat/>
    <w:rsid w:val="005F68DF"/>
    <w:pPr>
      <w:spacing w:before="60"/>
      <w:outlineLvl w:val="5"/>
    </w:pPr>
    <w:rPr>
      <w:color w:val="918585"/>
      <w:sz w:val="20"/>
    </w:rPr>
  </w:style>
  <w:style w:type="paragraph" w:styleId="Heading7">
    <w:name w:val="heading 7"/>
    <w:basedOn w:val="Normal"/>
    <w:next w:val="Normal"/>
    <w:link w:val="Heading7Char"/>
    <w:qFormat/>
    <w:rsid w:val="005F68DF"/>
    <w:pPr>
      <w:ind w:left="720"/>
      <w:outlineLvl w:val="6"/>
    </w:pPr>
    <w:rPr>
      <w:i/>
    </w:rPr>
  </w:style>
  <w:style w:type="paragraph" w:styleId="Heading8">
    <w:name w:val="heading 8"/>
    <w:basedOn w:val="Normal"/>
    <w:next w:val="Normal"/>
    <w:link w:val="Heading8Char"/>
    <w:qFormat/>
    <w:rsid w:val="005F68DF"/>
    <w:pPr>
      <w:ind w:left="720"/>
      <w:outlineLvl w:val="7"/>
    </w:pPr>
    <w:rPr>
      <w:i/>
    </w:rPr>
  </w:style>
  <w:style w:type="paragraph" w:styleId="Heading9">
    <w:name w:val="heading 9"/>
    <w:basedOn w:val="Normal"/>
    <w:next w:val="Normal"/>
    <w:link w:val="Heading9Char"/>
    <w:qFormat/>
    <w:rsid w:val="005F68DF"/>
    <w:pPr>
      <w:ind w:left="720"/>
      <w:outlineLvl w:val="8"/>
    </w:pPr>
    <w:rPr>
      <w:i/>
    </w:rPr>
  </w:style>
  <w:style w:type="character" w:default="1" w:styleId="DefaultParagraphFont">
    <w:name w:val="Default Paragraph Font"/>
    <w:uiPriority w:val="1"/>
    <w:unhideWhenUsed/>
    <w:rsid w:val="005F68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F68DF"/>
  </w:style>
  <w:style w:type="character" w:customStyle="1" w:styleId="Heading1Char">
    <w:name w:val="Heading 1 Char"/>
    <w:basedOn w:val="DefaultParagraphFont"/>
    <w:link w:val="Heading1"/>
    <w:rsid w:val="005F68DF"/>
    <w:rPr>
      <w:rFonts w:ascii="Times New Roman" w:eastAsia="Times New Roman" w:hAnsi="Times New Roman" w:cs="Times New Roman"/>
      <w:b/>
      <w:sz w:val="32"/>
      <w:szCs w:val="20"/>
      <w:lang w:eastAsia="en-US"/>
    </w:rPr>
  </w:style>
  <w:style w:type="paragraph" w:styleId="BodyText">
    <w:name w:val="Body Text"/>
    <w:basedOn w:val="Normal"/>
    <w:link w:val="BodyTextChar"/>
    <w:rsid w:val="005F68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F68DF"/>
    <w:rPr>
      <w:rFonts w:ascii="Times New Roman" w:eastAsia="Times New Roman" w:hAnsi="Times New Roman" w:cs="Times New Roman"/>
      <w:sz w:val="24"/>
      <w:lang w:eastAsia="en-US"/>
    </w:rPr>
  </w:style>
  <w:style w:type="character" w:customStyle="1" w:styleId="SpecialBold">
    <w:name w:val="Special Bold"/>
    <w:basedOn w:val="DefaultParagraphFont"/>
    <w:rsid w:val="005F68DF"/>
    <w:rPr>
      <w:b/>
      <w:spacing w:val="0"/>
    </w:rPr>
  </w:style>
  <w:style w:type="paragraph" w:customStyle="1" w:styleId="SuperHeading">
    <w:name w:val="SuperHeading"/>
    <w:basedOn w:val="Normal"/>
    <w:rsid w:val="005F68DF"/>
    <w:pPr>
      <w:spacing w:before="240" w:after="120"/>
      <w:outlineLvl w:val="0"/>
    </w:pPr>
    <w:rPr>
      <w:rFonts w:ascii="Times New Roman" w:hAnsi="Times New Roman"/>
      <w:b/>
      <w:sz w:val="32"/>
    </w:rPr>
  </w:style>
  <w:style w:type="paragraph" w:customStyle="1" w:styleId="AllowPageBreak">
    <w:name w:val="AllowPageBreak"/>
    <w:rsid w:val="005F68D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F68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F68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F68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F68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F68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F68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F68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F68DF"/>
    <w:rPr>
      <w:rFonts w:ascii="Courier New" w:eastAsia="Times New Roman" w:hAnsi="Courier New" w:cs="Times New Roman"/>
      <w:i/>
      <w:szCs w:val="20"/>
      <w:lang w:eastAsia="en-US"/>
    </w:rPr>
  </w:style>
  <w:style w:type="paragraph" w:customStyle="1" w:styleId="HeadingBase">
    <w:name w:val="Heading Base"/>
    <w:rsid w:val="005F68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F68DF"/>
    <w:pPr>
      <w:tabs>
        <w:tab w:val="right" w:leader="dot" w:pos="9072"/>
      </w:tabs>
      <w:ind w:left="567"/>
    </w:pPr>
    <w:rPr>
      <w:szCs w:val="22"/>
    </w:rPr>
  </w:style>
  <w:style w:type="paragraph" w:customStyle="1" w:styleId="TOCBase">
    <w:name w:val="TOC Base"/>
    <w:rsid w:val="005F68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F68DF"/>
    <w:pPr>
      <w:tabs>
        <w:tab w:val="right" w:leader="dot" w:pos="9072"/>
      </w:tabs>
      <w:spacing w:before="40" w:after="40"/>
      <w:ind w:left="284"/>
    </w:pPr>
    <w:rPr>
      <w:rFonts w:ascii="Times New Roman" w:hAnsi="Times New Roman"/>
    </w:rPr>
  </w:style>
  <w:style w:type="paragraph" w:styleId="TOC1">
    <w:name w:val="toc 1"/>
    <w:basedOn w:val="TOCBase"/>
    <w:next w:val="Normal"/>
    <w:rsid w:val="005F68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F68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F68DF"/>
    <w:rPr>
      <w:rFonts w:ascii="Times New Roman" w:eastAsia="Times New Roman" w:hAnsi="Times New Roman" w:cs="Times New Roman"/>
      <w:sz w:val="16"/>
      <w:lang w:eastAsia="en-US"/>
    </w:rPr>
  </w:style>
  <w:style w:type="paragraph" w:styleId="Title">
    <w:name w:val="Title"/>
    <w:basedOn w:val="HeadingBase"/>
    <w:link w:val="TitleChar"/>
    <w:qFormat/>
    <w:rsid w:val="005F68DF"/>
    <w:pPr>
      <w:spacing w:before="5040"/>
      <w:jc w:val="center"/>
    </w:pPr>
    <w:rPr>
      <w:sz w:val="48"/>
      <w:szCs w:val="72"/>
      <w:lang w:val="en-US"/>
    </w:rPr>
  </w:style>
  <w:style w:type="character" w:customStyle="1" w:styleId="TitleChar">
    <w:name w:val="Title Char"/>
    <w:basedOn w:val="DefaultParagraphFont"/>
    <w:link w:val="Title"/>
    <w:rsid w:val="005F68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F68DF"/>
    <w:pPr>
      <w:tabs>
        <w:tab w:val="left" w:pos="3600"/>
        <w:tab w:val="left" w:pos="3958"/>
      </w:tabs>
    </w:pPr>
  </w:style>
  <w:style w:type="paragraph" w:styleId="List">
    <w:name w:val="List"/>
    <w:basedOn w:val="BodyText"/>
    <w:next w:val="BodyText"/>
    <w:rsid w:val="005F68DF"/>
    <w:pPr>
      <w:tabs>
        <w:tab w:val="left" w:pos="340"/>
      </w:tabs>
      <w:spacing w:before="60" w:after="60"/>
      <w:ind w:left="340" w:hanging="340"/>
    </w:pPr>
  </w:style>
  <w:style w:type="paragraph" w:styleId="ListBullet">
    <w:name w:val="List Bullet"/>
    <w:basedOn w:val="List"/>
    <w:rsid w:val="005F68DF"/>
    <w:pPr>
      <w:numPr>
        <w:numId w:val="10"/>
      </w:numPr>
      <w:tabs>
        <w:tab w:val="clear" w:pos="340"/>
      </w:tabs>
      <w:spacing w:before="40" w:after="40"/>
    </w:pPr>
  </w:style>
  <w:style w:type="paragraph" w:customStyle="1" w:styleId="Note">
    <w:name w:val="Note"/>
    <w:basedOn w:val="BodyText"/>
    <w:rsid w:val="005F68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F68DF"/>
    <w:pPr>
      <w:framePr w:wrap="auto" w:hAnchor="text" w:y="6049"/>
    </w:pPr>
    <w:rPr>
      <w:color w:val="000000"/>
      <w:sz w:val="40"/>
    </w:rPr>
  </w:style>
  <w:style w:type="paragraph" w:customStyle="1" w:styleId="TOCTitle">
    <w:name w:val="TOCTitle"/>
    <w:basedOn w:val="Heading1"/>
    <w:rsid w:val="005F68DF"/>
    <w:pPr>
      <w:spacing w:after="240"/>
      <w:jc w:val="center"/>
      <w:outlineLvl w:val="9"/>
    </w:pPr>
    <w:rPr>
      <w:caps/>
    </w:rPr>
  </w:style>
  <w:style w:type="paragraph" w:customStyle="1" w:styleId="Version">
    <w:name w:val="Version"/>
    <w:rsid w:val="005F68D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F68DF"/>
    <w:pPr>
      <w:numPr>
        <w:numId w:val="11"/>
      </w:numPr>
      <w:tabs>
        <w:tab w:val="clear" w:pos="680"/>
      </w:tabs>
    </w:pPr>
  </w:style>
  <w:style w:type="paragraph" w:styleId="Index1">
    <w:name w:val="index 1"/>
    <w:basedOn w:val="Normal"/>
    <w:next w:val="Normal"/>
    <w:semiHidden/>
    <w:rsid w:val="005F68DF"/>
    <w:pPr>
      <w:keepNext w:val="0"/>
      <w:tabs>
        <w:tab w:val="right" w:pos="4176"/>
      </w:tabs>
      <w:ind w:left="198" w:hanging="198"/>
    </w:pPr>
    <w:rPr>
      <w:rFonts w:ascii="Garamond" w:hAnsi="Garamond"/>
    </w:rPr>
  </w:style>
  <w:style w:type="paragraph" w:styleId="IndexHeading">
    <w:name w:val="index heading"/>
    <w:basedOn w:val="Normal"/>
    <w:next w:val="Index1"/>
    <w:semiHidden/>
    <w:rsid w:val="005F68DF"/>
    <w:pPr>
      <w:spacing w:before="120" w:after="120"/>
    </w:pPr>
    <w:rPr>
      <w:rFonts w:ascii="Arial" w:hAnsi="Arial"/>
      <w:b/>
      <w:color w:val="918585"/>
      <w:sz w:val="24"/>
    </w:rPr>
  </w:style>
  <w:style w:type="paragraph" w:styleId="Header">
    <w:name w:val="header"/>
    <w:basedOn w:val="Normal"/>
    <w:link w:val="HeaderChar"/>
    <w:rsid w:val="005F68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F68DF"/>
    <w:rPr>
      <w:rFonts w:ascii="Times New Roman" w:eastAsia="Times New Roman" w:hAnsi="Times New Roman" w:cs="Times New Roman"/>
      <w:sz w:val="16"/>
      <w:szCs w:val="20"/>
      <w:lang w:val="en-GB" w:eastAsia="en-US"/>
    </w:rPr>
  </w:style>
  <w:style w:type="paragraph" w:customStyle="1" w:styleId="Chapter">
    <w:name w:val="Chapter"/>
    <w:basedOn w:val="Normal"/>
    <w:rsid w:val="005F68DF"/>
    <w:pPr>
      <w:spacing w:before="240"/>
    </w:pPr>
    <w:rPr>
      <w:rFonts w:ascii="Times New Roman" w:hAnsi="Times New Roman"/>
      <w:smallCaps/>
      <w:spacing w:val="80"/>
      <w:sz w:val="28"/>
    </w:rPr>
  </w:style>
  <w:style w:type="paragraph" w:customStyle="1" w:styleId="InChapter">
    <w:name w:val="InChapter"/>
    <w:basedOn w:val="Heading3"/>
    <w:rsid w:val="005F68DF"/>
    <w:pPr>
      <w:spacing w:after="240"/>
      <w:outlineLvl w:val="9"/>
    </w:pPr>
    <w:rPr>
      <w:noProof/>
    </w:rPr>
  </w:style>
  <w:style w:type="paragraph" w:styleId="Index2">
    <w:name w:val="index 2"/>
    <w:basedOn w:val="Normal"/>
    <w:next w:val="Normal"/>
    <w:semiHidden/>
    <w:rsid w:val="005F68DF"/>
    <w:pPr>
      <w:tabs>
        <w:tab w:val="right" w:pos="4176"/>
      </w:tabs>
      <w:ind w:left="568" w:hanging="284"/>
    </w:pPr>
    <w:rPr>
      <w:rFonts w:ascii="Garamond" w:hAnsi="Garamond"/>
    </w:rPr>
  </w:style>
  <w:style w:type="paragraph" w:customStyle="1" w:styleId="Byline">
    <w:name w:val="Byline"/>
    <w:rsid w:val="005F68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F68DF"/>
    <w:pPr>
      <w:tabs>
        <w:tab w:val="clear" w:pos="3600"/>
        <w:tab w:val="clear" w:pos="3958"/>
      </w:tabs>
      <w:jc w:val="right"/>
    </w:pPr>
  </w:style>
  <w:style w:type="character" w:styleId="Emphasis">
    <w:name w:val="Emphasis"/>
    <w:basedOn w:val="DefaultParagraphFont"/>
    <w:qFormat/>
    <w:rsid w:val="005F68DF"/>
    <w:rPr>
      <w:i/>
    </w:rPr>
  </w:style>
  <w:style w:type="paragraph" w:styleId="Caption">
    <w:name w:val="caption"/>
    <w:basedOn w:val="BodyText"/>
    <w:next w:val="Normal"/>
    <w:qFormat/>
    <w:rsid w:val="005F68DF"/>
    <w:pPr>
      <w:framePr w:w="2268" w:hSpace="181" w:vSpace="181" w:wrap="around" w:vAnchor="text" w:hAnchor="page" w:x="1135" w:y="285" w:anchorLock="1"/>
    </w:pPr>
    <w:rPr>
      <w:i/>
    </w:rPr>
  </w:style>
  <w:style w:type="paragraph" w:customStyle="1" w:styleId="MiniTOCTitle">
    <w:name w:val="MiniTOCTitle"/>
    <w:basedOn w:val="Heading4"/>
    <w:rsid w:val="005F68DF"/>
    <w:pPr>
      <w:spacing w:before="240"/>
      <w:outlineLvl w:val="9"/>
    </w:pPr>
    <w:rPr>
      <w:noProof/>
      <w:sz w:val="24"/>
    </w:rPr>
  </w:style>
  <w:style w:type="paragraph" w:customStyle="1" w:styleId="MiniTOCItem">
    <w:name w:val="MiniTOCItem"/>
    <w:basedOn w:val="ListBullet"/>
    <w:rsid w:val="005F68DF"/>
    <w:pPr>
      <w:numPr>
        <w:numId w:val="0"/>
      </w:numPr>
      <w:tabs>
        <w:tab w:val="right" w:leader="dot" w:pos="6521"/>
      </w:tabs>
      <w:spacing w:before="0" w:after="0"/>
    </w:pPr>
  </w:style>
  <w:style w:type="paragraph" w:customStyle="1" w:styleId="TOFTitle">
    <w:name w:val="TOFTitle"/>
    <w:basedOn w:val="TOCTitle"/>
    <w:rsid w:val="005F68DF"/>
  </w:style>
  <w:style w:type="paragraph" w:styleId="TableofFigures">
    <w:name w:val="table of figures"/>
    <w:basedOn w:val="Normal"/>
    <w:next w:val="Normal"/>
    <w:semiHidden/>
    <w:rsid w:val="005F68DF"/>
    <w:pPr>
      <w:tabs>
        <w:tab w:val="right" w:leader="dot" w:pos="9072"/>
      </w:tabs>
      <w:ind w:left="970" w:hanging="403"/>
    </w:pPr>
    <w:rPr>
      <w:rFonts w:ascii="Times New Roman" w:hAnsi="Times New Roman"/>
      <w:b/>
    </w:rPr>
  </w:style>
  <w:style w:type="paragraph" w:styleId="ListNumber">
    <w:name w:val="List Number"/>
    <w:basedOn w:val="List"/>
    <w:rsid w:val="005F68DF"/>
    <w:pPr>
      <w:numPr>
        <w:numId w:val="13"/>
      </w:numPr>
      <w:tabs>
        <w:tab w:val="clear" w:pos="340"/>
      </w:tabs>
    </w:pPr>
  </w:style>
  <w:style w:type="character" w:customStyle="1" w:styleId="WingdingSymbols">
    <w:name w:val="Wingding Symbols"/>
    <w:rsid w:val="005F68DF"/>
    <w:rPr>
      <w:rFonts w:ascii="Wingdings" w:hAnsi="Wingdings"/>
    </w:rPr>
  </w:style>
  <w:style w:type="paragraph" w:customStyle="1" w:styleId="TableHeading">
    <w:name w:val="Table Heading"/>
    <w:basedOn w:val="HeadingBase"/>
    <w:rsid w:val="005F68DF"/>
    <w:pPr>
      <w:keepLines/>
      <w:pBdr>
        <w:bottom w:val="single" w:sz="6" w:space="1" w:color="918585"/>
      </w:pBdr>
      <w:spacing w:before="240"/>
    </w:pPr>
  </w:style>
  <w:style w:type="character" w:customStyle="1" w:styleId="HotSpot">
    <w:name w:val="HotSpot"/>
    <w:rsid w:val="005F68DF"/>
    <w:rPr>
      <w:color w:val="0033CC"/>
      <w:u w:val="none"/>
    </w:rPr>
  </w:style>
  <w:style w:type="paragraph" w:customStyle="1" w:styleId="BodyTextRight">
    <w:name w:val="Body Text Right"/>
    <w:basedOn w:val="BodyText"/>
    <w:rsid w:val="005F68DF"/>
    <w:pPr>
      <w:spacing w:before="0" w:after="0"/>
      <w:jc w:val="right"/>
    </w:pPr>
  </w:style>
  <w:style w:type="paragraph" w:styleId="Index3">
    <w:name w:val="index 3"/>
    <w:basedOn w:val="ListNumber2"/>
    <w:next w:val="Normal"/>
    <w:semiHidden/>
    <w:rsid w:val="005F68DF"/>
    <w:pPr>
      <w:numPr>
        <w:numId w:val="0"/>
      </w:numPr>
      <w:tabs>
        <w:tab w:val="right" w:leader="dot" w:pos="4176"/>
      </w:tabs>
    </w:pPr>
  </w:style>
  <w:style w:type="paragraph" w:styleId="ListNumber2">
    <w:name w:val="List Number 2"/>
    <w:basedOn w:val="List2"/>
    <w:rsid w:val="005F68DF"/>
    <w:pPr>
      <w:numPr>
        <w:numId w:val="8"/>
      </w:numPr>
      <w:tabs>
        <w:tab w:val="clear" w:pos="1060"/>
      </w:tabs>
    </w:pPr>
  </w:style>
  <w:style w:type="paragraph" w:customStyle="1" w:styleId="MarginNote">
    <w:name w:val="Margin Note"/>
    <w:basedOn w:val="BodyText"/>
    <w:rsid w:val="005F68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F68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F68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F68DF"/>
    <w:rPr>
      <w:sz w:val="32"/>
    </w:rPr>
  </w:style>
  <w:style w:type="paragraph" w:customStyle="1" w:styleId="HeadingProcedure">
    <w:name w:val="Heading Procedure"/>
    <w:basedOn w:val="HeadingBase"/>
    <w:next w:val="Normal"/>
    <w:rsid w:val="005F68DF"/>
    <w:pPr>
      <w:tabs>
        <w:tab w:val="left" w:pos="0"/>
      </w:tabs>
      <w:spacing w:before="120" w:after="60"/>
    </w:pPr>
    <w:rPr>
      <w:i/>
      <w:color w:val="918585"/>
      <w:sz w:val="22"/>
    </w:rPr>
  </w:style>
  <w:style w:type="paragraph" w:customStyle="1" w:styleId="TableBodyText">
    <w:name w:val="Table Body Text"/>
    <w:basedOn w:val="BodyText"/>
    <w:rsid w:val="005F68DF"/>
    <w:pPr>
      <w:spacing w:before="60" w:after="60"/>
    </w:pPr>
  </w:style>
  <w:style w:type="paragraph" w:styleId="ListContinue">
    <w:name w:val="List Continue"/>
    <w:basedOn w:val="List"/>
    <w:rsid w:val="005F68DF"/>
    <w:pPr>
      <w:ind w:firstLine="0"/>
    </w:pPr>
  </w:style>
  <w:style w:type="paragraph" w:customStyle="1" w:styleId="ListNote">
    <w:name w:val="List Note"/>
    <w:basedOn w:val="List"/>
    <w:rsid w:val="005F68DF"/>
    <w:pPr>
      <w:pBdr>
        <w:top w:val="single" w:sz="6" w:space="2" w:color="918585"/>
        <w:bottom w:val="single" w:sz="6" w:space="2" w:color="918585"/>
      </w:pBdr>
      <w:tabs>
        <w:tab w:val="left" w:pos="1021"/>
      </w:tabs>
      <w:ind w:firstLine="0"/>
    </w:pPr>
  </w:style>
  <w:style w:type="paragraph" w:customStyle="1" w:styleId="Warning">
    <w:name w:val="Warning"/>
    <w:basedOn w:val="BodyText"/>
    <w:rsid w:val="005F68DF"/>
    <w:pPr>
      <w:shd w:val="clear" w:color="auto" w:fill="D9D9D9"/>
      <w:tabs>
        <w:tab w:val="left" w:pos="992"/>
      </w:tabs>
      <w:ind w:left="119" w:right="119"/>
    </w:pPr>
    <w:rPr>
      <w:sz w:val="20"/>
    </w:rPr>
  </w:style>
  <w:style w:type="paragraph" w:customStyle="1" w:styleId="MarginIcons">
    <w:name w:val="Margin Icons"/>
    <w:basedOn w:val="BodyText"/>
    <w:rsid w:val="005F68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F68DF"/>
    <w:rPr>
      <w:rFonts w:ascii="Courier New" w:hAnsi="Courier New"/>
    </w:rPr>
  </w:style>
  <w:style w:type="paragraph" w:customStyle="1" w:styleId="NoteBullet">
    <w:name w:val="Note Bullet"/>
    <w:basedOn w:val="Note"/>
    <w:rsid w:val="005F68DF"/>
    <w:pPr>
      <w:tabs>
        <w:tab w:val="clear" w:pos="680"/>
      </w:tabs>
      <w:spacing w:before="60" w:after="60"/>
    </w:pPr>
  </w:style>
  <w:style w:type="paragraph" w:customStyle="1" w:styleId="SubHeading2">
    <w:name w:val="SubHeading2"/>
    <w:basedOn w:val="HeadingBase"/>
    <w:rsid w:val="005F68DF"/>
    <w:pPr>
      <w:spacing w:before="240" w:after="60"/>
    </w:pPr>
    <w:rPr>
      <w:sz w:val="20"/>
    </w:rPr>
  </w:style>
  <w:style w:type="paragraph" w:customStyle="1" w:styleId="SubHeading1">
    <w:name w:val="SubHeading1"/>
    <w:basedOn w:val="HeadingBase"/>
    <w:rsid w:val="005F68DF"/>
    <w:pPr>
      <w:spacing w:before="240" w:after="60"/>
    </w:pPr>
    <w:rPr>
      <w:color w:val="918585"/>
      <w:sz w:val="22"/>
    </w:rPr>
  </w:style>
  <w:style w:type="paragraph" w:customStyle="1" w:styleId="SideHeading">
    <w:name w:val="Side Heading"/>
    <w:basedOn w:val="HeadingBase"/>
    <w:rsid w:val="005F68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F68DF"/>
    <w:pPr>
      <w:numPr>
        <w:numId w:val="9"/>
      </w:numPr>
    </w:pPr>
  </w:style>
  <w:style w:type="paragraph" w:styleId="PlainText">
    <w:name w:val="Plain Text"/>
    <w:basedOn w:val="Normal"/>
    <w:link w:val="PlainTextChar"/>
    <w:rsid w:val="005F68DF"/>
    <w:rPr>
      <w:sz w:val="20"/>
    </w:rPr>
  </w:style>
  <w:style w:type="character" w:customStyle="1" w:styleId="PlainTextChar">
    <w:name w:val="Plain Text Char"/>
    <w:basedOn w:val="DefaultParagraphFont"/>
    <w:link w:val="PlainText"/>
    <w:rsid w:val="005F68DF"/>
    <w:rPr>
      <w:rFonts w:ascii="Courier New" w:eastAsia="Times New Roman" w:hAnsi="Courier New" w:cs="Times New Roman"/>
      <w:sz w:val="20"/>
      <w:szCs w:val="20"/>
      <w:lang w:eastAsia="en-US"/>
    </w:rPr>
  </w:style>
  <w:style w:type="character" w:customStyle="1" w:styleId="MenuOption">
    <w:name w:val="Menu Option"/>
    <w:basedOn w:val="DefaultParagraphFont"/>
    <w:rsid w:val="005F68DF"/>
    <w:rPr>
      <w:b/>
      <w:smallCaps/>
    </w:rPr>
  </w:style>
  <w:style w:type="paragraph" w:customStyle="1" w:styleId="TableListNumber">
    <w:name w:val="Table List Number"/>
    <w:basedOn w:val="ListNumber"/>
    <w:rsid w:val="005F68DF"/>
    <w:pPr>
      <w:numPr>
        <w:numId w:val="0"/>
      </w:numPr>
    </w:pPr>
  </w:style>
  <w:style w:type="paragraph" w:styleId="TOC4">
    <w:name w:val="toc 4"/>
    <w:basedOn w:val="TOCBase"/>
    <w:next w:val="Normal"/>
    <w:semiHidden/>
    <w:rsid w:val="005F68DF"/>
    <w:pPr>
      <w:tabs>
        <w:tab w:val="right" w:leader="dot" w:pos="9071"/>
      </w:tabs>
      <w:ind w:left="1701"/>
    </w:pPr>
  </w:style>
  <w:style w:type="paragraph" w:customStyle="1" w:styleId="ListAlpha">
    <w:name w:val="List Alpha"/>
    <w:basedOn w:val="List"/>
    <w:rsid w:val="005F68DF"/>
    <w:pPr>
      <w:numPr>
        <w:numId w:val="7"/>
      </w:numPr>
    </w:pPr>
  </w:style>
  <w:style w:type="paragraph" w:customStyle="1" w:styleId="ListAlpha2">
    <w:name w:val="List Alpha 2"/>
    <w:basedOn w:val="List2"/>
    <w:rsid w:val="005F68DF"/>
    <w:pPr>
      <w:numPr>
        <w:numId w:val="6"/>
      </w:numPr>
    </w:pPr>
  </w:style>
  <w:style w:type="paragraph" w:styleId="List2">
    <w:name w:val="List 2"/>
    <w:basedOn w:val="BodyText"/>
    <w:rsid w:val="005F68DF"/>
    <w:pPr>
      <w:tabs>
        <w:tab w:val="left" w:pos="680"/>
      </w:tabs>
      <w:spacing w:before="60" w:after="60"/>
      <w:ind w:left="680" w:hanging="340"/>
    </w:pPr>
  </w:style>
  <w:style w:type="paragraph" w:styleId="List3">
    <w:name w:val="List 3"/>
    <w:basedOn w:val="BodyText"/>
    <w:rsid w:val="005F68DF"/>
    <w:pPr>
      <w:tabs>
        <w:tab w:val="left" w:pos="1021"/>
      </w:tabs>
      <w:spacing w:before="60" w:after="60"/>
      <w:ind w:left="1020" w:hanging="340"/>
    </w:pPr>
  </w:style>
  <w:style w:type="paragraph" w:styleId="List4">
    <w:name w:val="List 4"/>
    <w:basedOn w:val="BodyText"/>
    <w:rsid w:val="005F68DF"/>
    <w:pPr>
      <w:tabs>
        <w:tab w:val="left" w:pos="1361"/>
      </w:tabs>
      <w:spacing w:before="60" w:after="60"/>
      <w:ind w:left="1361" w:hanging="340"/>
    </w:pPr>
  </w:style>
  <w:style w:type="paragraph" w:styleId="List5">
    <w:name w:val="List 5"/>
    <w:basedOn w:val="BodyText"/>
    <w:rsid w:val="005F68DF"/>
    <w:pPr>
      <w:tabs>
        <w:tab w:val="left" w:pos="1701"/>
      </w:tabs>
      <w:spacing w:before="60" w:after="60"/>
      <w:ind w:left="1701" w:hanging="340"/>
    </w:pPr>
  </w:style>
  <w:style w:type="paragraph" w:styleId="ListBullet3">
    <w:name w:val="List Bullet 3"/>
    <w:basedOn w:val="List3"/>
    <w:rsid w:val="005F68DF"/>
    <w:pPr>
      <w:numPr>
        <w:numId w:val="12"/>
      </w:numPr>
      <w:tabs>
        <w:tab w:val="clear" w:pos="1021"/>
      </w:tabs>
      <w:ind w:left="1037" w:hanging="357"/>
    </w:pPr>
  </w:style>
  <w:style w:type="paragraph" w:styleId="ListBullet4">
    <w:name w:val="List Bullet 4"/>
    <w:basedOn w:val="List4"/>
    <w:rsid w:val="005F68DF"/>
    <w:pPr>
      <w:numPr>
        <w:numId w:val="1"/>
      </w:numPr>
      <w:tabs>
        <w:tab w:val="clear" w:pos="1361"/>
      </w:tabs>
    </w:pPr>
  </w:style>
  <w:style w:type="paragraph" w:styleId="ListBullet5">
    <w:name w:val="List Bullet 5"/>
    <w:basedOn w:val="List5"/>
    <w:rsid w:val="005F68DF"/>
    <w:pPr>
      <w:numPr>
        <w:numId w:val="2"/>
      </w:numPr>
    </w:pPr>
  </w:style>
  <w:style w:type="paragraph" w:styleId="ListContinue2">
    <w:name w:val="List Continue 2"/>
    <w:basedOn w:val="List2"/>
    <w:rsid w:val="005F68DF"/>
    <w:pPr>
      <w:ind w:firstLine="0"/>
    </w:pPr>
  </w:style>
  <w:style w:type="paragraph" w:styleId="ListContinue3">
    <w:name w:val="List Continue 3"/>
    <w:basedOn w:val="List3"/>
    <w:rsid w:val="005F68DF"/>
    <w:pPr>
      <w:ind w:left="1021" w:firstLine="0"/>
    </w:pPr>
  </w:style>
  <w:style w:type="paragraph" w:styleId="ListContinue4">
    <w:name w:val="List Continue 4"/>
    <w:basedOn w:val="List4"/>
    <w:rsid w:val="005F68DF"/>
    <w:pPr>
      <w:ind w:firstLine="0"/>
    </w:pPr>
  </w:style>
  <w:style w:type="paragraph" w:styleId="ListContinue5">
    <w:name w:val="List Continue 5"/>
    <w:basedOn w:val="List5"/>
    <w:rsid w:val="005F68DF"/>
    <w:pPr>
      <w:ind w:firstLine="0"/>
    </w:pPr>
  </w:style>
  <w:style w:type="paragraph" w:styleId="ListNumber3">
    <w:name w:val="List Number 3"/>
    <w:basedOn w:val="List3"/>
    <w:rsid w:val="005F68DF"/>
    <w:pPr>
      <w:numPr>
        <w:numId w:val="3"/>
      </w:numPr>
    </w:pPr>
  </w:style>
  <w:style w:type="paragraph" w:styleId="ListNumber4">
    <w:name w:val="List Number 4"/>
    <w:basedOn w:val="List4"/>
    <w:rsid w:val="005F68DF"/>
    <w:pPr>
      <w:numPr>
        <w:numId w:val="4"/>
      </w:numPr>
    </w:pPr>
  </w:style>
  <w:style w:type="paragraph" w:styleId="ListNumber5">
    <w:name w:val="List Number 5"/>
    <w:basedOn w:val="List5"/>
    <w:rsid w:val="005F68DF"/>
    <w:pPr>
      <w:numPr>
        <w:numId w:val="5"/>
      </w:numPr>
    </w:pPr>
  </w:style>
  <w:style w:type="paragraph" w:styleId="BlockText">
    <w:name w:val="Block Text"/>
    <w:basedOn w:val="Normal"/>
    <w:rsid w:val="005F68DF"/>
    <w:pPr>
      <w:spacing w:after="120"/>
      <w:ind w:left="1440" w:right="1440"/>
    </w:pPr>
  </w:style>
  <w:style w:type="character" w:customStyle="1" w:styleId="Subscript">
    <w:name w:val="Subscript"/>
    <w:basedOn w:val="DefaultParagraphFont"/>
    <w:rsid w:val="005F68DF"/>
    <w:rPr>
      <w:sz w:val="16"/>
      <w:vertAlign w:val="subscript"/>
    </w:rPr>
  </w:style>
  <w:style w:type="character" w:customStyle="1" w:styleId="Superscript">
    <w:name w:val="Superscript"/>
    <w:basedOn w:val="DefaultParagraphFont"/>
    <w:rsid w:val="005F68DF"/>
    <w:rPr>
      <w:sz w:val="16"/>
      <w:vertAlign w:val="superscript"/>
    </w:rPr>
  </w:style>
  <w:style w:type="character" w:customStyle="1" w:styleId="Symbols">
    <w:name w:val="Symbols"/>
    <w:basedOn w:val="DefaultParagraphFont"/>
    <w:rsid w:val="005F68DF"/>
    <w:rPr>
      <w:rFonts w:ascii="Symbol" w:hAnsi="Symbol"/>
    </w:rPr>
  </w:style>
  <w:style w:type="character" w:customStyle="1" w:styleId="MenuOptions">
    <w:name w:val="Menu Options"/>
    <w:basedOn w:val="DefaultParagraphFont"/>
    <w:rsid w:val="005F68DF"/>
    <w:rPr>
      <w:rFonts w:ascii="Arial Narrow" w:hAnsi="Arial Narrow"/>
      <w:smallCaps/>
    </w:rPr>
  </w:style>
  <w:style w:type="character" w:customStyle="1" w:styleId="Buttons">
    <w:name w:val="Buttons"/>
    <w:basedOn w:val="DefaultParagraphFont"/>
    <w:rsid w:val="005F68DF"/>
    <w:rPr>
      <w:b/>
    </w:rPr>
  </w:style>
  <w:style w:type="character" w:customStyle="1" w:styleId="Underlined">
    <w:name w:val="Underlined"/>
    <w:basedOn w:val="DefaultParagraphFont"/>
    <w:rsid w:val="005F68DF"/>
    <w:rPr>
      <w:u w:val="single"/>
    </w:rPr>
  </w:style>
  <w:style w:type="paragraph" w:customStyle="1" w:styleId="TableBodyTextRight">
    <w:name w:val="Table Body Text Right"/>
    <w:basedOn w:val="TableBodyText"/>
    <w:rsid w:val="005F68DF"/>
    <w:pPr>
      <w:widowControl w:val="0"/>
      <w:autoSpaceDE w:val="0"/>
      <w:autoSpaceDN w:val="0"/>
      <w:adjustRightInd w:val="0"/>
      <w:jc w:val="right"/>
    </w:pPr>
    <w:rPr>
      <w:rFonts w:cs="Arial"/>
      <w:szCs w:val="18"/>
    </w:rPr>
  </w:style>
  <w:style w:type="paragraph" w:customStyle="1" w:styleId="CopyrightText">
    <w:name w:val="Copyright Text"/>
    <w:basedOn w:val="BodyText"/>
    <w:rsid w:val="005F68DF"/>
    <w:rPr>
      <w:sz w:val="18"/>
    </w:rPr>
  </w:style>
  <w:style w:type="paragraph" w:customStyle="1" w:styleId="BodySmallRight">
    <w:name w:val="Body Small Right"/>
    <w:basedOn w:val="BodyTextRight"/>
    <w:rsid w:val="005F68DF"/>
    <w:rPr>
      <w:sz w:val="18"/>
      <w:szCs w:val="18"/>
    </w:rPr>
  </w:style>
  <w:style w:type="paragraph" w:customStyle="1" w:styleId="MarginEdition">
    <w:name w:val="Margin Edition"/>
    <w:basedOn w:val="MarginNote"/>
    <w:rsid w:val="005F68DF"/>
    <w:pPr>
      <w:spacing w:before="0" w:after="0"/>
    </w:pPr>
    <w:rPr>
      <w:rFonts w:ascii="Times New Roman" w:hAnsi="Times New Roman"/>
      <w:color w:val="999999"/>
    </w:rPr>
  </w:style>
  <w:style w:type="paragraph" w:customStyle="1" w:styleId="Spacer">
    <w:name w:val="Spacer"/>
    <w:basedOn w:val="Normal"/>
    <w:rsid w:val="005F68DF"/>
    <w:rPr>
      <w:sz w:val="2"/>
      <w:szCs w:val="2"/>
    </w:rPr>
  </w:style>
  <w:style w:type="character" w:customStyle="1" w:styleId="Small">
    <w:name w:val="Small"/>
    <w:basedOn w:val="DefaultParagraphFont"/>
    <w:rsid w:val="005F68DF"/>
    <w:rPr>
      <w:sz w:val="16"/>
    </w:rPr>
  </w:style>
  <w:style w:type="paragraph" w:customStyle="1" w:styleId="WideTable">
    <w:name w:val="Wide Table"/>
    <w:basedOn w:val="Normal"/>
    <w:rsid w:val="005F68DF"/>
    <w:pPr>
      <w:ind w:left="-1418"/>
    </w:pPr>
    <w:rPr>
      <w:sz w:val="2"/>
      <w:szCs w:val="2"/>
    </w:rPr>
  </w:style>
  <w:style w:type="character" w:styleId="PageNumber">
    <w:name w:val="page number"/>
    <w:basedOn w:val="DefaultParagraphFont"/>
    <w:rsid w:val="005F68DF"/>
  </w:style>
  <w:style w:type="paragraph" w:styleId="Quote">
    <w:name w:val="Quote"/>
    <w:basedOn w:val="Heading1"/>
    <w:link w:val="QuoteChar"/>
    <w:qFormat/>
    <w:rsid w:val="005F68DF"/>
    <w:rPr>
      <w:b w:val="0"/>
      <w:sz w:val="72"/>
      <w:szCs w:val="72"/>
      <w:lang w:val="en-NZ"/>
    </w:rPr>
  </w:style>
  <w:style w:type="character" w:customStyle="1" w:styleId="QuoteChar">
    <w:name w:val="Quote Char"/>
    <w:basedOn w:val="DefaultParagraphFont"/>
    <w:link w:val="Quote"/>
    <w:rsid w:val="005F68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F68DF"/>
    <w:pPr>
      <w:pageBreakBefore/>
    </w:pPr>
  </w:style>
  <w:style w:type="paragraph" w:customStyle="1" w:styleId="Border">
    <w:name w:val="Border"/>
    <w:basedOn w:val="Normal"/>
    <w:qFormat/>
    <w:rsid w:val="005F68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F68DF"/>
    <w:rPr>
      <w:b/>
      <w:bCs/>
      <w:i/>
      <w:iCs/>
      <w:color w:val="auto"/>
    </w:rPr>
  </w:style>
  <w:style w:type="paragraph" w:styleId="IntenseQuote">
    <w:name w:val="Intense Quote"/>
    <w:basedOn w:val="Normal"/>
    <w:next w:val="Normal"/>
    <w:link w:val="IntenseQuoteChar"/>
    <w:uiPriority w:val="30"/>
    <w:qFormat/>
    <w:rsid w:val="005F68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F68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F68DF"/>
    <w:rPr>
      <w:smallCaps/>
      <w:color w:val="auto"/>
      <w:u w:val="single"/>
    </w:rPr>
  </w:style>
  <w:style w:type="character" w:styleId="IntenseReference">
    <w:name w:val="Intense Reference"/>
    <w:basedOn w:val="DefaultParagraphFont"/>
    <w:uiPriority w:val="32"/>
    <w:qFormat/>
    <w:rsid w:val="005F68DF"/>
    <w:rPr>
      <w:b/>
      <w:bCs/>
      <w:smallCaps/>
      <w:color w:val="auto"/>
      <w:spacing w:val="5"/>
      <w:u w:val="single"/>
    </w:rPr>
  </w:style>
  <w:style w:type="paragraph" w:customStyle="1" w:styleId="2ColumnHeading">
    <w:name w:val="2Column Heading"/>
    <w:basedOn w:val="BodyText"/>
    <w:qFormat/>
    <w:rsid w:val="005F68DF"/>
    <w:pPr>
      <w:spacing w:after="60"/>
      <w:ind w:left="-2268"/>
    </w:pPr>
    <w:rPr>
      <w:b/>
    </w:rPr>
  </w:style>
  <w:style w:type="paragraph" w:customStyle="1" w:styleId="Heading1TOC">
    <w:name w:val="Heading1 TOC"/>
    <w:basedOn w:val="Normal"/>
    <w:qFormat/>
    <w:rsid w:val="005F68DF"/>
    <w:pPr>
      <w:spacing w:before="240" w:after="120"/>
    </w:pPr>
    <w:rPr>
      <w:rFonts w:ascii="Times New Roman" w:hAnsi="Times New Roman"/>
      <w:b/>
      <w:sz w:val="32"/>
    </w:rPr>
  </w:style>
  <w:style w:type="paragraph" w:customStyle="1" w:styleId="Heading2TOC">
    <w:name w:val="Heading2 TOC"/>
    <w:basedOn w:val="Normal"/>
    <w:qFormat/>
    <w:rsid w:val="005F68DF"/>
    <w:pPr>
      <w:spacing w:before="240" w:after="60"/>
    </w:pPr>
    <w:rPr>
      <w:rFonts w:ascii="Times New Roman" w:hAnsi="Times New Roman"/>
      <w:b/>
      <w:sz w:val="28"/>
    </w:rPr>
  </w:style>
  <w:style w:type="character" w:customStyle="1" w:styleId="Underline">
    <w:name w:val="Underline"/>
    <w:basedOn w:val="DefaultParagraphFont"/>
    <w:qFormat/>
    <w:rsid w:val="005F68DF"/>
    <w:rPr>
      <w:u w:val="single"/>
    </w:rPr>
  </w:style>
  <w:style w:type="character" w:customStyle="1" w:styleId="BoldandItalics">
    <w:name w:val="Bold and Italics"/>
    <w:qFormat/>
    <w:rsid w:val="005F68DF"/>
    <w:rPr>
      <w:b/>
      <w:i/>
      <w:u w:val="none"/>
    </w:rPr>
  </w:style>
  <w:style w:type="paragraph" w:styleId="BalloonText">
    <w:name w:val="Balloon Text"/>
    <w:basedOn w:val="Normal"/>
    <w:link w:val="BalloonTextChar"/>
    <w:rsid w:val="005F68DF"/>
    <w:rPr>
      <w:rFonts w:ascii="Tahoma" w:hAnsi="Tahoma" w:cs="Tahoma"/>
      <w:sz w:val="16"/>
      <w:szCs w:val="16"/>
    </w:rPr>
  </w:style>
  <w:style w:type="character" w:customStyle="1" w:styleId="BalloonTextChar">
    <w:name w:val="Balloon Text Char"/>
    <w:basedOn w:val="DefaultParagraphFont"/>
    <w:link w:val="BalloonText"/>
    <w:rsid w:val="005F68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F68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F68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F68DF"/>
    <w:rPr>
      <w:b/>
      <w:color w:val="660033"/>
      <w:spacing w:val="0"/>
    </w:rPr>
  </w:style>
  <w:style w:type="paragraph" w:customStyle="1" w:styleId="Nameditemlist">
    <w:name w:val="Named item list"/>
    <w:basedOn w:val="BodyText"/>
    <w:qFormat/>
    <w:rsid w:val="005F68DF"/>
    <w:pPr>
      <w:tabs>
        <w:tab w:val="left" w:pos="2835"/>
      </w:tabs>
      <w:ind w:left="2835" w:hanging="2835"/>
    </w:pPr>
  </w:style>
  <w:style w:type="paragraph" w:customStyle="1" w:styleId="BodyTextnopadding">
    <w:name w:val="Body Text no padding"/>
    <w:basedOn w:val="BodyText"/>
    <w:qFormat/>
    <w:rsid w:val="005F68DF"/>
    <w:pPr>
      <w:spacing w:before="0" w:after="0"/>
    </w:pPr>
  </w:style>
  <w:style w:type="paragraph" w:customStyle="1" w:styleId="BodyTextBold">
    <w:name w:val="Body Text Bold"/>
    <w:basedOn w:val="BodyText"/>
    <w:qFormat/>
    <w:rsid w:val="005F68DF"/>
    <w:rPr>
      <w:b/>
    </w:rPr>
  </w:style>
  <w:style w:type="character" w:styleId="Hyperlink">
    <w:name w:val="Hyperlink"/>
    <w:basedOn w:val="DefaultParagraphFont"/>
    <w:uiPriority w:val="99"/>
    <w:unhideWhenUsed/>
    <w:rsid w:val="00BF11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47</Pages>
  <Words>8469</Words>
  <Characters>58867</Characters>
  <Application>Microsoft Office Word</Application>
  <DocSecurity>0</DocSecurity>
  <Lines>1962</Lines>
  <Paragraphs>1320</Paragraphs>
  <ScaleCrop>false</ScaleCrop>
  <Company>Author-it Software Corporation Ltd.</Company>
  <LinksUpToDate>false</LinksUpToDate>
  <CharactersWithSpaces>66016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UET40421 Certificate IV in ESI - Network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2021-09-20T17:07:09Z</dcterms:created>
  <dcterms:modified xsi:type="dcterms:W3CDTF">2021-08-01T23:51:00Z</dcterms:modified>
</cp:coreProperties>
</file>