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MSMSS00022 Precast concrete manufacture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MSMSS00022"/>
      <w:r w:rsidRPr="00F31CE3">
        <w:t>MSMSS00022 Precast concrete manufacture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MSM Manufacturing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This skill set reflects the key operational skill requirements for operators working in precast concrete manufacturing.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 xml:space="preserve">These units provide credit towards </w:t>
      </w:r>
      <w:r w:rsidRPr="00F31CE3">
        <w:t>MSM30325</w:t>
      </w:r>
      <w:r w:rsidRPr="00F31CE3">
        <w:t xml:space="preserve"> Certificate III in Manufactured Mineral Products.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skill set at the time of publication.</w:t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MSMPMC334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Assemble, use and maintain moulds in precast concrete manufacture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MSMPMC335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Fabricate, assemble and place reinforcement in precast concrete products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MSMPMC336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Cast, finish and cure precast concrete products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skillset.</w:t>
      </w:r>
    </w:p>
    <w:p w:rsidR="00D44002" w:rsidRPr="00F31CE3" w:rsidP="00F31CE3">
      <w:pPr>
        <w:pStyle w:val="Heading1"/>
      </w:pPr>
      <w:r w:rsidRPr="00F31CE3">
        <w:t>Target Group</w:t>
      </w:r>
    </w:p>
    <w:p w:rsidR="00D44002" w:rsidRPr="00F31CE3" w:rsidP="00F31CE3">
      <w:r w:rsidRPr="00F31CE3">
        <w:t>This skill set is for individuals seeking practical skills in the precast concrete manufacturing sector.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 xml:space="preserve"> 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Newly created</w:t>
            </w:r>
          </w:p>
        </w:tc>
      </w:tr>
    </w:tbl>
    <w:p w:rsidR="00D44002" w:rsidRPr="00F31CE3" w:rsidP="00F31CE3">
      <w:pPr>
        <w:pStyle w:val="Heading1"/>
      </w:pPr>
      <w:r w:rsidRPr="00F31CE3">
        <w:t>Suggested Words for Statement of Attainment</w:t>
      </w:r>
    </w:p>
    <w:p w:rsidR="00D44002" w:rsidRPr="00F31CE3" w:rsidP="00F31CE3">
      <w:r w:rsidRPr="00F31CE3">
        <w:t>These competencies from MSM Manufacturing Training Package meet industry requirements for precast concrete manufacture.</w:t>
      </w:r>
    </w:p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https://vetnet.gov.au/Pages/TrainingDocs.aspx?q=d1287d36-dff4-4e9f-ad2c-9d6270054027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2025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Manufacturing Industry Skills Alliance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MSMSS00022 Precast concrete manufacture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3 December 2025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num w:numId="1" w16cid:durableId="212449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d1287d36-dff4-4e9f-ad2c-9d6270054027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Manufacturing Industry Skills Alliance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MSMSS00022 Precast concrete manufacture</dc:title>
  <dc:subject>Release: 1</dc:subject>
  <dc:creator>Manufacturing Industry Skills Alliance</dc:creator>
  <cp:keywords>TPC v2.15.0-beta.1+1945.Branch.releases-2025-11-19-V1.Sha.b6deb615b5f1d187d69e990087177bf33033d400.b6deb615b5f1d187d69e990087177bf33033d400</cp:keywords>
  <cp:lastModifiedBy>TPC</cp:lastModifiedBy>
  <cp:revision>9</cp:revision>
  <dcterms:created xsi:type="dcterms:W3CDTF">2025-12-03T00:18:46Z</dcterms:created>
  <dcterms:modified xsi:type="dcterms:W3CDTF">2025-12-03T00:18:46Z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