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DISEQP313 - Apply a biblical purpose for living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DISEQP313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Apply a biblical purpose for living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2018/02/12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2023/02/11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2018/02/12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2018/02/12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10694NAT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Christian Leadership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12:00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