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RII20819 - Certificate II in Bituminous Surfacing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RII20815 - Certificate II in Bituminous Surfacing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RII20815 Certificate II in Bituminous Surfacing.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BSBDIV301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spread asphalt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handle bituminous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samples of road surfacing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job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Spread and compact materials manually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RIICOM201D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potholes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small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and follow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721913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Plant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Road Paver, Asphalt Worker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721913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Plant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09:50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