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AUR21913 - Certificate II in Automotive Tyre Servicing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2015/01/27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AUR21916 - Certificate II in Automotive Tyre Servicing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AUR21912 - Certificate II in Automotive Tyre Servicing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AURACA2001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relations with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AURAEA2002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environmental and sustainability best practice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numbers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AURAFA2003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AURASA2002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 working practices in an automotive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AURATA2001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basic automotive faults using troubleshooting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AURETR2015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batteries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AURHTJ2002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heavy vehicle tyres and rims for specific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AURHTJ2003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inspect, and refit heavy vehicle wheel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AURHTJ2004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Demount, inspect, repair and mount agricultural equipment tyres and tubes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AURHTJ2006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inspect, repair and fit tyres and tubes (heavy)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AURKTJ001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 and fit earthmoving and off-the-road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AURKTJ002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 and fit earthmoving and off-the-road wheel and rim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AURKTJ003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minor repairs to earthmoving and off-the-road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AURKTJ005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earthmoving and off-the-road tyres, wheels and rim assemblies for specific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AURKTJ006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earthmoving and off-the-road tyre handlers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AURLTJ2001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tyres and rims for specific applications (light)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AURLTJ2002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inspect, repair and fit tyres and tubes (light)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AURLTJ2003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inspect, and refit light vehicle wheel assemblies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servicing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AURTTB2001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AURTTC2001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cooling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AURTTD2002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steering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AURTTD2004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suspension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AURTTE2004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engines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AURTTF2001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petrol fuel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AURTTJ2001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Balance wheels and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AURTTJ2002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refit wheel hubs and associated brake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AURTTK2002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workplace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RIICOM201D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RIIQUA201D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monitor site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local risk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and follow WHS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specialised forklift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forklift truck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899415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Tyre Fitter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7991-11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Vehicle Parts And Accessories Fitter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Tyre Fitter and Repairer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899415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Tyre Fitter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7991-11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Vehicle Parts And Accessories Fitter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2014/01/11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12:23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