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PUASS00053 - Alpine Search and Survival Operations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2022/03/23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2019/07/16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PUASS00027 - Alpine Search and Survival Operations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2019/07/16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1.0 - 3.1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HLTAID003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PUALAW001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Protect and preserve incident scene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PUAOPE013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communications systems and equipment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PUASAR027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land search rescue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PUASES016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snowcraft skills when performing search operations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PUATEA001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 team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SISONAV403A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Navigate in uncontrolled environments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SISOOPS202A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a temporary or overnight site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02:54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