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TLI32813 - Certificate III in Rail Yard Coordination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2014/02/17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2013/04/21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TLI32815 - Certificate III in Rail Yard Coordination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TLIB2122A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awareness of fundamentals of rail operations in yards or sidings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TLIB2131A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train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TLIB3018A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full train examination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train roll-by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TLIB3129A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pre-movement checks on rolling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Shunt rolling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and communicate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workplace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accident-emergency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fatigue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TLIF3058A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safeworking rules and regulations to rail functions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TLIF3083B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track protection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TLIF3087A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health, safety and environmental procedures in the rail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TLIF3091A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awareness of dangerous goods and hazardous materials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TLIG4006A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work teams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TLIL4038A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marshalling and shunting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TLIW2041A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Clip points and apply rail safety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TLIW3026B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stand alone signalling/points control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712917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 Transport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 Yard Coordinator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712917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2013/04/21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04:52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