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er0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8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99"/>
        <w:gridCol w:w="40"/>
        <w:gridCol w:w="19"/>
        <w:gridCol w:w="20"/>
        <w:gridCol w:w="19"/>
        <w:gridCol w:w="20"/>
        <w:gridCol w:w="99"/>
        <w:gridCol w:w="2173"/>
        <w:gridCol w:w="112"/>
        <w:gridCol w:w="7"/>
        <w:gridCol w:w="520"/>
        <w:gridCol w:w="20"/>
        <w:gridCol w:w="20"/>
        <w:gridCol w:w="2906"/>
        <w:gridCol w:w="179"/>
        <w:gridCol w:w="35"/>
        <w:gridCol w:w="22"/>
        <w:gridCol w:w="473"/>
        <w:gridCol w:w="1979"/>
        <w:gridCol w:w="981"/>
        <w:gridCol w:w="50"/>
        <w:gridCol w:w="11"/>
        <w:gridCol w:w="20"/>
        <w:gridCol w:w="119"/>
      </w:tblGrid>
      <w:tr>
        <w:trPr>
          <w:trHeight w:val="101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15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940"/>
            </w:tblGrid>
            <w:tr>
              <w:trPr>
                <w:trHeight w:val="446" w:hRule="atLeast"/>
              </w:trPr>
              <w:tc>
                <w:tcPr>
                  <w:tcW w:w="59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293790"/>
                      <w:sz w:val="40"/>
                    </w:rPr>
                    <w:t xml:space="preserve">Qualification details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0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restart"/>
            <w:vMerge w:val="restart"/>
            <w:tcBorders>
              <w:top w:val="nil" w:color="000000" w:sz="7"/>
              <w:left w:val="nil" w:color="000000" w:sz="7"/>
              <w:bottom w:val="nil" w:color="000000" w:sz="7"/>
              <w:right w:val="nil" w:color="000000" w:sz="7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after="0" w:line="240" w:lineRule="auto"/>
            </w:pPr>
            <w:r w:rsidRPr="" w:rsidDel="" w:rsidR="">
              <w:drawing>
                <wp:inline>
                  <wp:extent cx="2151535" cy="457200"/>
                  <wp:docPr id="0" name="img3.png"/>
                  <a:graphic>
                    <a:graphicData uri="http://schemas.openxmlformats.org/drawingml/2006/picture">
                      <pic:pic>
                        <pic:nvPicPr>
                          <pic:cNvPr id="1" name="img3.png"/>
                          <pic:cNvPicPr/>
                        </pic:nvPicPr>
                        <pic:blipFill>
                          <a:blip r:embed="rId6" cstate="print"/>
                          <a:stretch>
                            <a:fillRect r="0" b="0"/>
                          </a:stretch>
                        </pic:blipFill>
                        <pic:spPr>
                          <a:xfrm>
                            <a:off x="0" y="0"/>
                            <a:ext cx="2151535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94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940"/>
            </w:tblGrid>
            <w:tr>
              <w:trPr>
                <w:trHeight w:val="282" w:hRule="atLeast"/>
              </w:trPr>
              <w:tc>
                <w:tcPr>
                  <w:tcW w:w="59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6"/>
                    </w:rPr>
                    <w:t xml:space="preserve">AVI20416 - Certificate II in Aviation Transport Protection (Checked Baggage Screener)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44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86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41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83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940"/>
            </w:tblGrid>
            <w:tr>
              <w:trPr>
                <w:trHeight w:val="305" w:hRule="atLeast"/>
              </w:trPr>
              <w:tc>
                <w:tcPr>
                  <w:tcW w:w="59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Summary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9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15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33"/>
            </w:tblGrid>
            <w:tr>
              <w:trPr>
                <w:trHeight w:val="237" w:hRule="atLeast"/>
              </w:trPr>
              <w:tc>
                <w:tcPr>
                  <w:tcW w:w="233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Releases: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restart"/>
            <w:v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92"/>
              <w:gridCol w:w="1359"/>
              <w:gridCol w:w="1526"/>
            </w:tblGrid>
            <w:tr>
              <w:trPr>
                <w:trHeight w:val="238" w:hRule="atLeast"/>
              </w:trPr>
              <w:tc>
                <w:tcPr>
                  <w:tcW w:w="129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  <w:tc>
                <w:tcPr>
                  <w:tcW w:w="135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Status</w:t>
                  </w:r>
                </w:p>
              </w:tc>
              <w:tc>
                <w:tcPr>
                  <w:tcW w:w="152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29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135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Current</w:t>
                  </w:r>
                </w:p>
              </w:tc>
              <w:tc>
                <w:tcPr>
                  <w:tcW w:w="152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2016/03/01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04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0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15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53"/>
            </w:tblGrid>
            <w:tr>
              <w:trPr>
                <w:trHeight w:val="237" w:hRule="atLeast"/>
              </w:trPr>
              <w:tc>
                <w:tcPr>
                  <w:tcW w:w="23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Usage recommendation: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646"/>
            </w:tblGrid>
            <w:tr>
              <w:trPr>
                <w:trHeight w:val="237" w:hRule="atLeast"/>
              </w:trPr>
              <w:tc>
                <w:tcPr>
                  <w:tcW w:w="364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Superseded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82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5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restart"/>
            <w:v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660"/>
              <w:gridCol w:w="3137"/>
              <w:gridCol w:w="1408"/>
            </w:tblGrid>
            <w:tr>
              <w:trPr>
                <w:trHeight w:val="282" w:hRule="atLeast"/>
              </w:trPr>
              <w:tc>
                <w:tcPr>
                  <w:tcW w:w="26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Mapping</w:t>
                  </w:r>
                </w:p>
              </w:tc>
              <w:tc>
                <w:tcPr>
                  <w:tcW w:w="31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Notes</w:t>
                  </w:r>
                </w:p>
              </w:tc>
              <w:tc>
                <w:tcPr>
                  <w:tcW w:w="140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Date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26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Is superseded by AVI20118 - Certificate II in Transport Security Protection</w:t>
                  </w:r>
                </w:p>
              </w:tc>
              <w:tc>
                <w:tcPr>
                  <w:tcW w:w="31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0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2019/01/31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26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Supersedes and is equivalent to AVI20713 - Certificate II in Aviation Transport Protection (Checked Baggage Screener)</w:t>
                  </w:r>
                </w:p>
              </w:tc>
              <w:tc>
                <w:tcPr>
                  <w:tcW w:w="31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Updated to align with the Standards for Training Packages.</w:t>
                  </w:r>
                </w:p>
              </w:tc>
              <w:tc>
                <w:tcPr>
                  <w:tcW w:w="140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2016/03/01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15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53"/>
            </w:tblGrid>
            <w:tr>
              <w:trPr>
                <w:trHeight w:val="237" w:hRule="atLeast"/>
              </w:trPr>
              <w:tc>
                <w:tcPr>
                  <w:tcW w:w="23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Mapping: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1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4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Training packages that include this qualification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6713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671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AVI</w:t>
                  </w:r>
                </w:p>
              </w:tc>
              <w:tc>
                <w:tcPr>
                  <w:tcW w:w="671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Aviation Training Package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3.0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53"/>
            </w:tblGrid>
            <w:tr>
              <w:trPr>
                <w:trHeight w:val="282" w:hRule="atLeast"/>
              </w:trPr>
              <w:tc>
                <w:tcPr>
                  <w:tcW w:w="29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Units of competency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8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384"/>
              <w:gridCol w:w="345"/>
              <w:gridCol w:w="5401"/>
              <w:gridCol w:w="1440"/>
            </w:tblGrid>
            <w:tr>
              <w:trPr>
                <w:trHeight w:val="238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 </w:t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Essential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AVIC2001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Drive on the airside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AVIE0001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Operate aeronautical radio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AVIE2005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Conduct radio procedures in an aviation operational environment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AVIF0012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Apply aviation work health and safety procedures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AVIF2020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Employ fatigue risk management practices in an aviation workplace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Core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AVIF2024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Conduct housekeeping activities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AVIG2002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Work effectively in the aviation industry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Core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AVIG2003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Work in a socially diverse environment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AVII0002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Provide quality customer service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Core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AVIK2001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Use computers in the aviation screening workplace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Core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AVIL2005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Complete routine administrative tasks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AVIL2006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Promote effective workplace practice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AVIO0002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Manage disruptive behaviour and unlawful interference with aviation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AVIO2004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Conduct frisk search of persons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AVIO2005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Conduct screening using explosive trace detection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Core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AVIO2006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Control access to and exit from an airside security zone or landside security zone at an airport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AVIO2008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Manage the flow of items for screening by X-ray screening equipment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AVIO2009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Screen articles by interpreting X-ray images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AVIO2010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Screen articles to enter an airside security zone or landside security zone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Core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AVIO2011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4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Screen people to enter an airside security zone or landside security zone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AVIO2013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4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Undertake emergency response action to a security threat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AVIO2015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4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Apply and monitor aviation workplace security procedures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AVIO4003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4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Implement airside access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AVIP2001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4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Capture records into a records keeping system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AVIZ2050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5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Maintain security awareness and vigilance in an aviation workplace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Core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CPPSEC1007A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5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Apply walk through metal detection procedures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CPPSEC1008A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5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Apply hand-held metal detection procedures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CPPSEC2001A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5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Communicate effectively in the security industry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Core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CPPSEC2002A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5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Follow workplace safety procedures in the security industry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CPPSEC2004B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6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Respond to security risk situation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CPPSEC2012A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6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Monitor and control individual and crowd behaviour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CPPSEC2014A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6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Operate basic security equipment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CPPSEC2015A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6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Patrol premises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CPPSEC2018A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6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Monitor electronic reporting facility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CPPSEC3001A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7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7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Maintain workplace safety in the security industry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CPPSEC3002A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7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7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Manage conflict through negotiation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CPPSEC3003A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7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7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Determine response to security risk situation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CPPSEC3005A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7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7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Prepare and present security documentation and reports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CPPSEC3007A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7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7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Maintain security of environment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CPPSEC3017A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8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8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Plan and conduct evacuation of premises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CPPSEC3019A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8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8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Operate specialised security equipment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CPPSEC3020A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8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8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Monitor security from control room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TLIC1051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8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8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Operate commercial vehicle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53"/>
            </w:tblGrid>
            <w:tr>
              <w:trPr>
                <w:trHeight w:val="282" w:hRule="atLeast"/>
              </w:trPr>
              <w:tc>
                <w:tcPr>
                  <w:tcW w:w="29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453"/>
              <w:gridCol w:w="1396"/>
              <w:gridCol w:w="2793"/>
            </w:tblGrid>
            <w:tr>
              <w:trPr>
                <w:trHeight w:val="238" w:hRule="atLeast"/>
              </w:trPr>
              <w:tc>
                <w:tcPr>
                  <w:tcW w:w="54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39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27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4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ANZSCO Identifier</w:t>
                  </w:r>
                </w:p>
              </w:tc>
              <w:tc>
                <w:tcPr>
                  <w:tcW w:w="139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451799</w:t>
                  </w:r>
                </w:p>
              </w:tc>
              <w:tc>
                <w:tcPr>
                  <w:tcW w:w="27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Travel Attendants Nec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4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Qualification/Course Field of Education Identifier</w:t>
                  </w:r>
                </w:p>
              </w:tc>
              <w:tc>
                <w:tcPr>
                  <w:tcW w:w="139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0999</w:t>
                  </w:r>
                </w:p>
              </w:tc>
              <w:tc>
                <w:tcPr>
                  <w:tcW w:w="27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Other Society And Culture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4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Qualification/Course Level of Education Identifier</w:t>
                  </w:r>
                </w:p>
              </w:tc>
              <w:tc>
                <w:tcPr>
                  <w:tcW w:w="139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521</w:t>
                  </w:r>
                </w:p>
              </w:tc>
              <w:tc>
                <w:tcPr>
                  <w:tcW w:w="27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4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Taxonomy - Industry Sector</w:t>
                  </w:r>
                </w:p>
              </w:tc>
              <w:tc>
                <w:tcPr>
                  <w:tcW w:w="139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  <w:tc>
                <w:tcPr>
                  <w:tcW w:w="27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Aviation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4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Taxonomy - Occupation</w:t>
                  </w:r>
                </w:p>
              </w:tc>
              <w:tc>
                <w:tcPr>
                  <w:tcW w:w="139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  <w:tc>
                <w:tcPr>
                  <w:tcW w:w="27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Aviation Transport Protection Officer - Checked Baggage Screener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53"/>
            </w:tblGrid>
            <w:tr>
              <w:trPr>
                <w:trHeight w:val="282" w:hRule="atLeast"/>
              </w:trPr>
              <w:tc>
                <w:tcPr>
                  <w:tcW w:w="29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Classifications history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444"/>
              <w:gridCol w:w="1183"/>
              <w:gridCol w:w="854"/>
              <w:gridCol w:w="1128"/>
              <w:gridCol w:w="1031"/>
            </w:tblGrid>
            <w:tr>
              <w:trPr>
                <w:trHeight w:val="238" w:hRule="atLeast"/>
              </w:trPr>
              <w:tc>
                <w:tcPr>
                  <w:tcW w:w="544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18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85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  <w:tc>
                <w:tcPr>
                  <w:tcW w:w="11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Start date</w:t>
                  </w:r>
                </w:p>
              </w:tc>
              <w:tc>
                <w:tcPr>
                  <w:tcW w:w="10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End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44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ANZSCO Identifier</w:t>
                  </w:r>
                </w:p>
              </w:tc>
              <w:tc>
                <w:tcPr>
                  <w:tcW w:w="118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451799</w:t>
                  </w:r>
                </w:p>
              </w:tc>
              <w:tc>
                <w:tcPr>
                  <w:tcW w:w="85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Travel Attendants Nec</w:t>
                  </w:r>
                </w:p>
              </w:tc>
              <w:tc>
                <w:tcPr>
                  <w:tcW w:w="11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2016/08/09</w:t>
                  </w:r>
                </w:p>
              </w:tc>
              <w:tc>
                <w:tcPr>
                  <w:tcW w:w="10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4" w:hRule="atLeast"/>
              </w:trPr>
              <w:tc>
                <w:tcPr>
                  <w:tcW w:w="544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Qualification/Course Field of Education Identifier</w:t>
                  </w:r>
                </w:p>
              </w:tc>
              <w:tc>
                <w:tcPr>
                  <w:tcW w:w="118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0999</w:t>
                  </w:r>
                </w:p>
              </w:tc>
              <w:tc>
                <w:tcPr>
                  <w:tcW w:w="85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Other Society And Culture</w:t>
                  </w:r>
                </w:p>
              </w:tc>
              <w:tc>
                <w:tcPr>
                  <w:tcW w:w="11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2016/08/09</w:t>
                  </w:r>
                </w:p>
              </w:tc>
              <w:tc>
                <w:tcPr>
                  <w:tcW w:w="10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4" w:hRule="atLeast"/>
              </w:trPr>
              <w:tc>
                <w:tcPr>
                  <w:tcW w:w="544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Qualification/Course Level of Education Identifier</w:t>
                  </w:r>
                </w:p>
              </w:tc>
              <w:tc>
                <w:tcPr>
                  <w:tcW w:w="118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521</w:t>
                  </w:r>
                </w:p>
              </w:tc>
              <w:tc>
                <w:tcPr>
                  <w:tcW w:w="85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</w:t>
                  </w:r>
                </w:p>
              </w:tc>
              <w:tc>
                <w:tcPr>
                  <w:tcW w:w="11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2016/03/01</w:t>
                  </w:r>
                </w:p>
              </w:tc>
              <w:tc>
                <w:tcPr>
                  <w:tcW w:w="10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footerReference r:id="rId5" w:type="default"/>
      <w:pgSz w:w="11905" w:h="16837"/>
      <w:pgMar w:top="850" w:right="850" w:bottom="850" w:left="850" w:header="" w:footer="" w:gutter=""/>
    </w:sectPr>
  </w:body>
</w:document>
</file>

<file path=word/footer0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39"/>
      <w:gridCol w:w="19"/>
      <w:gridCol w:w="3955"/>
      <w:gridCol w:w="1798"/>
      <w:gridCol w:w="4018"/>
      <w:gridCol w:w="31"/>
    </w:tblGrid>
    <w:tr>
      <w:trPr/>
      <w:tc>
        <w:tcPr>
          <w:tcW w:w="1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9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01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1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55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179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401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31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9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3974"/>
          </w:tblGrid>
          <w:tr>
            <w:trPr>
              <w:trHeight w:val="282" w:hRule="atLeast"/>
            </w:trPr>
            <w:tc>
              <w:tcPr>
                <w:tcW w:w="3974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2024/03/29 10:11 PM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3955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79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018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4018"/>
          </w:tblGrid>
          <w:tr>
            <w:trPr>
              <w:trHeight w:val="282" w:hRule="atLeast"/>
            </w:trPr>
            <w:tc>
              <w:tcPr>
                <w:tcW w:w="4018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shd w:val="clear" w:fill="FFFFFF"/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of 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31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9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01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1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footer" Target="/word/footer0.xml" Id="rId5" /><Relationship Type="http://schemas.openxmlformats.org/officeDocument/2006/relationships/image" Target="/word/media/img3.png" Id="rId6" /><Relationship Type="http://schemas.openxmlformats.org/officeDocument/2006/relationships/image" Target="/word/media/img4.png" Id="rId7" /><Relationship Type="http://schemas.openxmlformats.org/officeDocument/2006/relationships/numbering" Target="/word/numbering.xml" Id="rId9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QualificationsPrintReport</dc:title>
</cp:coreProperties>
</file>