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8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99"/>
        <w:gridCol w:w="40"/>
        <w:gridCol w:w="19"/>
        <w:gridCol w:w="20"/>
        <w:gridCol w:w="19"/>
        <w:gridCol w:w="20"/>
        <w:gridCol w:w="99"/>
        <w:gridCol w:w="2173"/>
        <w:gridCol w:w="112"/>
        <w:gridCol w:w="7"/>
        <w:gridCol w:w="520"/>
        <w:gridCol w:w="20"/>
        <w:gridCol w:w="20"/>
        <w:gridCol w:w="2906"/>
        <w:gridCol w:w="179"/>
        <w:gridCol w:w="35"/>
        <w:gridCol w:w="22"/>
        <w:gridCol w:w="473"/>
        <w:gridCol w:w="1979"/>
        <w:gridCol w:w="981"/>
        <w:gridCol w:w="50"/>
        <w:gridCol w:w="11"/>
        <w:gridCol w:w="20"/>
        <w:gridCol w:w="119"/>
      </w:tblGrid>
      <w:tr>
        <w:trPr>
          <w:trHeight w:val="101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940"/>
            </w:tblGrid>
            <w:tr>
              <w:trPr>
                <w:trHeight w:val="446" w:hRule="atLeast"/>
              </w:trPr>
              <w:tc>
                <w:tcPr>
                  <w:tcW w:w="59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293790"/>
                      <w:sz w:val="40"/>
                    </w:rPr>
                    <w:t xml:space="preserve">Qualification details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restart"/>
            <w:vMerge w:val="restart"/>
            <w:tcBorders>
              <w:top w:val="nil" w:color="000000" w:sz="7"/>
              <w:left w:val="nil" w:color="000000" w:sz="7"/>
              <w:bottom w:val="nil" w:color="000000" w:sz="7"/>
              <w:right w:val="nil" w:color="000000" w:sz="7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after="0" w:line="240" w:lineRule="auto"/>
            </w:pPr>
            <w:r w:rsidRPr="" w:rsidDel="" w:rsidR="">
              <w:drawing>
                <wp:inline>
                  <wp:extent cx="2151535" cy="457200"/>
                  <wp:docPr id="0" name="img3.png"/>
                  <a:graphic>
                    <a:graphicData uri="http://schemas.openxmlformats.org/drawingml/2006/picture">
                      <pic:pic>
                        <pic:nvPicPr>
                          <pic:cNvPr id="1" name="img3.png"/>
                          <pic:cNvPicPr/>
                        </pic:nvPicPr>
                        <pic:blipFill>
                          <a:blip r:embed="rId6" cstate="print"/>
                          <a:stretch>
                            <a:fillRect r="0" b="0"/>
                          </a:stretch>
                        </pic:blipFill>
                        <pic:spPr>
                          <a:xfrm>
                            <a:off x="0" y="0"/>
                            <a:ext cx="2151535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94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940"/>
            </w:tblGrid>
            <w:tr>
              <w:trPr>
                <w:trHeight w:val="282" w:hRule="atLeast"/>
              </w:trPr>
              <w:tc>
                <w:tcPr>
                  <w:tcW w:w="59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6"/>
                    </w:rPr>
                    <w:t xml:space="preserve">FDF30111 - Certificate III in Food Processing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44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86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41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83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940"/>
            </w:tblGrid>
            <w:tr>
              <w:trPr>
                <w:trHeight w:val="305" w:hRule="atLeast"/>
              </w:trPr>
              <w:tc>
                <w:tcPr>
                  <w:tcW w:w="59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Summary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9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33"/>
            </w:tblGrid>
            <w:tr>
              <w:trPr>
                <w:trHeight w:val="237" w:hRule="atLeast"/>
              </w:trPr>
              <w:tc>
                <w:tcPr>
                  <w:tcW w:w="233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Releases: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restart"/>
            <w:v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92"/>
              <w:gridCol w:w="1359"/>
              <w:gridCol w:w="1526"/>
            </w:tblGrid>
            <w:tr>
              <w:trPr>
                <w:trHeight w:val="238" w:hRule="atLeast"/>
              </w:trPr>
              <w:tc>
                <w:tcPr>
                  <w:tcW w:w="129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  <w:tc>
                <w:tcPr>
                  <w:tcW w:w="135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Status</w:t>
                  </w:r>
                </w:p>
              </w:tc>
              <w:tc>
                <w:tcPr>
                  <w:tcW w:w="152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29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4</w:t>
                  </w:r>
                </w:p>
              </w:tc>
              <w:tc>
                <w:tcPr>
                  <w:tcW w:w="135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52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2013/01/04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29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</w:t>
                  </w:r>
                </w:p>
              </w:tc>
              <w:tc>
                <w:tcPr>
                  <w:tcW w:w="135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Replaced</w:t>
                  </w:r>
                </w:p>
              </w:tc>
              <w:tc>
                <w:tcPr>
                  <w:tcW w:w="152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2012/09/06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29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</w:t>
                  </w:r>
                </w:p>
              </w:tc>
              <w:tc>
                <w:tcPr>
                  <w:tcW w:w="135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Replaced</w:t>
                  </w:r>
                </w:p>
              </w:tc>
              <w:tc>
                <w:tcPr>
                  <w:tcW w:w="152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2012/05/01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29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135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Replaced</w:t>
                  </w:r>
                </w:p>
              </w:tc>
              <w:tc>
                <w:tcPr>
                  <w:tcW w:w="152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2011/11/04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211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0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53"/>
            </w:tblGrid>
            <w:tr>
              <w:trPr>
                <w:trHeight w:val="237" w:hRule="atLeast"/>
              </w:trPr>
              <w:tc>
                <w:tcPr>
                  <w:tcW w:w="23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Usage recommendation: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646"/>
            </w:tblGrid>
            <w:tr>
              <w:trPr>
                <w:trHeight w:val="237" w:hRule="atLeast"/>
              </w:trPr>
              <w:tc>
                <w:tcPr>
                  <w:tcW w:w="364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Superseded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2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4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  <w:v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60"/>
              <w:gridCol w:w="3137"/>
              <w:gridCol w:w="1408"/>
            </w:tblGrid>
            <w:tr>
              <w:trPr>
                <w:trHeight w:val="282" w:hRule="atLeast"/>
              </w:trPr>
              <w:tc>
                <w:tcPr>
                  <w:tcW w:w="26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Mapping</w:t>
                  </w:r>
                </w:p>
              </w:tc>
              <w:tc>
                <w:tcPr>
                  <w:tcW w:w="31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Notes</w:t>
                  </w:r>
                </w:p>
              </w:tc>
              <w:tc>
                <w:tcPr>
                  <w:tcW w:w="140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Date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26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Is superseded by and equivalent to FBP30117 - Certificate III in Food Processing</w:t>
                  </w:r>
                </w:p>
              </w:tc>
              <w:tc>
                <w:tcPr>
                  <w:tcW w:w="31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Updated to meet Standards for Training Packages</w:t>
                  </w: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br/>
                    <w:t xml:space="preserve">Packaging rules clarified</w:t>
                  </w: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br/>
                    <w:t xml:space="preserve">Imported units updated or deleted</w:t>
                  </w:r>
                </w:p>
              </w:tc>
              <w:tc>
                <w:tcPr>
                  <w:tcW w:w="140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2018/01/23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26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Supersedes FDF30110 - Certificate III in Food Processing</w:t>
                  </w:r>
                </w:p>
              </w:tc>
              <w:tc>
                <w:tcPr>
                  <w:tcW w:w="31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0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2011/11/04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53"/>
            </w:tblGrid>
            <w:tr>
              <w:trPr>
                <w:trHeight w:val="237" w:hRule="atLeast"/>
              </w:trPr>
              <w:tc>
                <w:tcPr>
                  <w:tcW w:w="23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Mapping: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1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4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Training packages that include this qualification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6713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67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FDF10</w:t>
                  </w:r>
                </w:p>
              </w:tc>
              <w:tc>
                <w:tcPr>
                  <w:tcW w:w="67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Food Processing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3.0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Units of competency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8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84"/>
              <w:gridCol w:w="345"/>
              <w:gridCol w:w="5401"/>
              <w:gridCol w:w="1440"/>
            </w:tblGrid>
            <w:tr>
              <w:trPr>
                <w:trHeight w:val="238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Essential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AHCPHT401A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Assess olive oil for style and quality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BSBCUS301A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Deliver and monitor a service to customers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BSBSMB301A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Investigate micro business opportunities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BSBSMB401A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Establish legal and risk management requirements of small business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BSBSMB402A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Plan small business finances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BSBSMB403A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Market the small business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BSBSMB404A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Undertake small business planning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BSBSMB405A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Monitor and manage small business operations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BSBSMB406A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Manage small business finances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BSBSMB407A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Manage a small team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BSBWRT301A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Write simple documents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FDFCH3001A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Coordinate cheese making operations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FDFCH3002A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Carry out processes for a range of artisan cheeses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FDFFS2001A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Implement the food safety program and procedures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FDFFS3001A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Monitor the implementation of quality and food safety programs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FDFFV3001A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Conduct chemical wash for fresh produce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FDFFV3002A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Program fresh produce grading equipment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FDFGR2010A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Handle grain in a storage area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FDFGR2011A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Receive grain for malting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FDFGR2012A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Prepare malted grain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FDFGR2013A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Blend and dispatch malt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FDFGR3001A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Work with micronutrients or additions in stockfeed manufacturing processes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FDFGR3002A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Demonstrate knowledge of animal nutrition principles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FDFOHS2001A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Participate in OHS processes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FDFOHS3001A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5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Contribute to OHS processes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FDFOP2061A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5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Use numerical applications in the workplace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FDFOP2063A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5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Apply quality systems and procedures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FDFOP2064A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5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Provide and apply workplace information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FDFOP2066A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5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Operate a wort production process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FDFOP2067A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6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Operate a brewery fermentation process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FDFOP2068A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6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Operate a beer maturation process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FDFOP2069A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6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Operate a beer filtration process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FDFOP2070A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6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Operate a bright beer tank process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FDFOP2071A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6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Identify key stages and beer production equipment in a brewery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FDFOP2072A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7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7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Operate a beer filling process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FDFOP2073A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7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7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Operate a beer packaging process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FDFOP2074A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7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7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Prepare and monitor beer yeast propagation processes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FDFOP3001A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7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7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Control contaminants and allergens in the workplace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FDFOP3002A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7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7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Set up a production or packaging line for operation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FDFOP3003A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8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Operate interrelated processes in a production system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FDFOP3004A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8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Operate interrelated processes in a packaging system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FDFOP3005A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8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Prepare food products using basic cooking methods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FDFOP3006A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8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Identify cultural, religious and dietary considerations for food production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FDFPO3001A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8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Operate a chickway system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FDFPO3002A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9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9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Debone and fillet product (manually)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FDFPPL3001A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9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9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Participate in improvement processes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FDFPPL3002A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9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9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Report on workplace performance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FDFPPL3003A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9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9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Support and mentor individuals and groups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FDFPPL3004A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9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9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Lead work teams and groups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FDFPPL3005A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0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Participate in an audit process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FDFPPL3006A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0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Establish compliance requirements for work area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FDFTEC3001A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0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Participate in a HACCP team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FDFTEC3002A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0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Implement the pest prevention program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FDFTEC3003A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0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Apply raw materials, ingredient and process knowledge to production problems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HLTFA301C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1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Apply first aid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LMTGN3007B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1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Monitor and operate trade waste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MEM13003B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1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Work safely with industrial chemicals and materials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MSACMC210A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1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Manage the impact of change on own work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MSACMC410A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1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Lead change in a manufacturing environment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MSACMC411A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2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2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Lead a competitive manufacturing team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MSACMC413A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2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2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Lead team culture improvement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MSACMS200A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2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2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Apply competitive manufacturing practices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MSACMS201A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2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2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Sustain process improvements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MSACMS401A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2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2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Ensure process improvements are sustained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MSACMT221A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3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3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Apply Just in Time (JIT) procedures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MSACMT230A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3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3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Apply cost factors to work practices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MSACMT231A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3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3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Interpret product costs in terms of customer requirements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MSACMT240A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3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3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Apply 5S procedures in a manufacturing environment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MSACMT250A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3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3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Monitor process capability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MSACMT251A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4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4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Apply quality standards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MSACMT260A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4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4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Use planning software systems in manufacturing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MSACMT261A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4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4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Use SCADA systems in manufacturing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MSACMT280A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4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4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Undertake root cause analysis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MSACMT281A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4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4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Contribute to the application of a proactive maintenance strategy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MSACMT421A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5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5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Facilitate a Just in Time (JIT) system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MSACMT423A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5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5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Monitor a manufacturing levelled pull system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MSACMT440A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5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5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Lead 5S in a manufacturing environment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MSACMT441A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5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5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Facilitate continuous improvement in manufacturing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MSACMT450A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5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5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Undertake process capability improvements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MSACMT451A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6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6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Mistake proof a production process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MSACMT452A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6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6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Apply statistics to processes in manufacturing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MSACMT460A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6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6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Facilitate the use of planning software systems in manufacturing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MSACMT482A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6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6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Assist in implementing a proactive maintenance strategy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MSACMT483A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6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6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Support proactive maintenance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MSAENV272B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7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7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Participate in environmentally sustainable work practices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MSAENV472B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7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7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Implement and monitor environmentally sustainable work practices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MSAPMOPS405A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7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7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Identify problems in fluid power system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MSAPMOPS406A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7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7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Identify problems in electronic control systems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MSAPMPER300C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7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7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Issue work permits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MSAPMSUP303A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8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8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Identify equipment faults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MSAPMSUP310A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8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8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Contribute to the development of plant documentation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MSAPMSUP330A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8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8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Develop and adjust a production schedule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MSAPMSUP390A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8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8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Use structured problem solving tools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MSL922001A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8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8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Record and present data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MSL973001A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9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9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Perform basic tests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MTMR308C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9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9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Prepare and produce value-added products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RIIRIS201B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9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9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Conduct local risk control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SIRXINV002A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9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9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Maintain and order stock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SIRXRSK002A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9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9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Maintain store security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TAEASS401A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0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0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Plan assessment activities and processes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TAEASS402A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0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0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Assess competence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TAEASS403A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0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0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Participate in assessment validation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TAEDEL301A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0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0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Provide work skill instruction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TLIA3015A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0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0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Complete receival/despatch documentation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TLIA3016A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1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1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Use inventory systems to organise stock control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TLIA3018A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1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1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Organise despatch operations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TLIA3019A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1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1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Organise receival operations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TLIA3026A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1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1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Monitor storage facilities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TLIA3038A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1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1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Control and order stock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TLIA3039A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2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2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Receive and store stock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453"/>
              <w:gridCol w:w="1396"/>
              <w:gridCol w:w="2793"/>
            </w:tblGrid>
            <w:tr>
              <w:trPr>
                <w:trHeight w:val="238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ANZSCO Identifier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831199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Food And Drink Factory Workers Nec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Qualification/Course Field of Education Identifier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0303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Process And Resources Engineering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ASCO (occupation type) Identifier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4519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Other Food Tradespersons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Qualification/Course Level of Education Identifier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514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Taxonomy - Industry Sector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Food Processing Industry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Taxonomy - Occupation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Advanced Food and Drink Production Operator, Advanced Food and Drink Packaging Operator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Classifications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444"/>
              <w:gridCol w:w="1183"/>
              <w:gridCol w:w="854"/>
              <w:gridCol w:w="1128"/>
              <w:gridCol w:w="1031"/>
            </w:tblGrid>
            <w:tr>
              <w:trPr>
                <w:trHeight w:val="238" w:hRule="atLeast"/>
              </w:trPr>
              <w:tc>
                <w:tcPr>
                  <w:tcW w:w="544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18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85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  <w:tc>
                <w:tcPr>
                  <w:tcW w:w="11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Start date</w:t>
                  </w:r>
                </w:p>
              </w:tc>
              <w:tc>
                <w:tcPr>
                  <w:tcW w:w="10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4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ANZSCO Identifier</w:t>
                  </w:r>
                </w:p>
              </w:tc>
              <w:tc>
                <w:tcPr>
                  <w:tcW w:w="118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831199</w:t>
                  </w:r>
                </w:p>
              </w:tc>
              <w:tc>
                <w:tcPr>
                  <w:tcW w:w="85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Food And Drink Factory Workers Nec</w:t>
                  </w:r>
                </w:p>
              </w:tc>
              <w:tc>
                <w:tcPr>
                  <w:tcW w:w="11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2012/04/12</w:t>
                  </w:r>
                </w:p>
              </w:tc>
              <w:tc>
                <w:tcPr>
                  <w:tcW w:w="10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544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ASCO (occupation type) Identifier</w:t>
                  </w:r>
                </w:p>
              </w:tc>
              <w:tc>
                <w:tcPr>
                  <w:tcW w:w="118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4519</w:t>
                  </w:r>
                </w:p>
              </w:tc>
              <w:tc>
                <w:tcPr>
                  <w:tcW w:w="85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Other Food Tradespersons</w:t>
                  </w:r>
                </w:p>
              </w:tc>
              <w:tc>
                <w:tcPr>
                  <w:tcW w:w="11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2012/04/12</w:t>
                  </w:r>
                </w:p>
              </w:tc>
              <w:tc>
                <w:tcPr>
                  <w:tcW w:w="10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544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Qualification/Course Field of Education Identifier</w:t>
                  </w:r>
                </w:p>
              </w:tc>
              <w:tc>
                <w:tcPr>
                  <w:tcW w:w="118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0303</w:t>
                  </w:r>
                </w:p>
              </w:tc>
              <w:tc>
                <w:tcPr>
                  <w:tcW w:w="85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Process And Resources Engineering</w:t>
                  </w:r>
                </w:p>
              </w:tc>
              <w:tc>
                <w:tcPr>
                  <w:tcW w:w="11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2012/04/12</w:t>
                  </w:r>
                </w:p>
              </w:tc>
              <w:tc>
                <w:tcPr>
                  <w:tcW w:w="10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544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Qualification/Course Level of Education Identifier</w:t>
                  </w:r>
                </w:p>
              </w:tc>
              <w:tc>
                <w:tcPr>
                  <w:tcW w:w="118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514</w:t>
                  </w:r>
                </w:p>
              </w:tc>
              <w:tc>
                <w:tcPr>
                  <w:tcW w:w="85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</w:t>
                  </w:r>
                </w:p>
              </w:tc>
              <w:tc>
                <w:tcPr>
                  <w:tcW w:w="11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2011/11/04</w:t>
                  </w:r>
                </w:p>
              </w:tc>
              <w:tc>
                <w:tcPr>
                  <w:tcW w:w="10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r:id="rId5" w:type="default"/>
      <w:pgSz w:w="11905" w:h="16837"/>
      <w:pgMar w:top="850" w:right="850" w:bottom="850" w:left="850" w:header="" w:footer="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39"/>
      <w:gridCol w:w="19"/>
      <w:gridCol w:w="3955"/>
      <w:gridCol w:w="1798"/>
      <w:gridCol w:w="4018"/>
      <w:gridCol w:w="31"/>
    </w:tblGrid>
    <w:tr>
      <w:trPr/>
      <w:tc>
        <w:tcPr>
          <w:tcW w:w="1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9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1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1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5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179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401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31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9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3974"/>
          </w:tblGrid>
          <w:tr>
            <w:trPr>
              <w:trHeight w:val="282" w:hRule="atLeast"/>
            </w:trPr>
            <w:tc>
              <w:tcPr>
                <w:tcW w:w="397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2024/03/29 10:28 PM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3955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9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18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018"/>
          </w:tblGrid>
          <w:tr>
            <w:trPr>
              <w:trHeight w:val="282" w:hRule="atLeast"/>
            </w:trPr>
            <w:tc>
              <w:tcPr>
                <w:tcW w:w="4018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shd w:val="clear" w:fill="FFFFFF"/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of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31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9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1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1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footer" Target="/word/footer0.xml" Id="rId5" /><Relationship Type="http://schemas.openxmlformats.org/officeDocument/2006/relationships/image" Target="/word/media/img3.png" Id="rId6" /><Relationship Type="http://schemas.openxmlformats.org/officeDocument/2006/relationships/image" Target="/word/media/img4.png" Id="rId7" /><Relationship Type="http://schemas.openxmlformats.org/officeDocument/2006/relationships/numbering" Target="/word/numbering.xml" Id="rId9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QualificationsPrintReport</dc:title>
</cp:coreProperties>
</file>