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UEG60118 - Advanced Diploma of Gas Supply Industry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UEG60120 - Advanced Diploma of Gas Supply Industry Operations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UEG60114 - Advanced Diploma of Gas Supply Industry Operations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BSBFLM309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continuous improvement systems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knowledge and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organisational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legislative frameworks for WHS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BSBWHS602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WHS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BSBWHS603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WHS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work priorities and professional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CPPFES2005A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first attack firefighting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cardiopulmonary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HLTCPR201A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CPR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operational maintenance of machines/equipment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test atmospheres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SCADA systems 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incident response preparedness and response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fluid flow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UEENEEG105A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low voltage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UEENEEI112A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instrumentation and control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UEENEEM020A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Attend to breakdowns in hazardous areas - gas atmospheres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UEENEEM076A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the integrity of a portable gas detection device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UEENEEM080A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the integrity of explosion-protected equipment in a hazardous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Locate, prove and protect utility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in the gas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portable gas detector to locate escape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repair of pipeline,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pipeline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field pipeline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technical operations for gas distribution or transmission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maintenance strategies and plans for a gas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utilities industry WHS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monitor implementation of a risk management plan for a utilities industry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gas systems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gas industry physical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the data acquisition and metering requirements of a gas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commission equipment to meet pressure and temperature control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workplace risk in a gas industry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gas system environmental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safe design specifications of a gas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customer service gas business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financial resources in a gas industry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 gas industry technical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work activities in a gas industry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environmental policies and procedures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 utilities infrastructure work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gas odourisation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transmission pipeline construction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gas station water bath heaters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stationary gas fuelled turbine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stationary gas fuelled turbine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 policies and procedures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health and safety regulations, codes and practices in the gas supply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isolations under the permit to work system for gas industry work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conduct gas distribution pipeline repair and modifications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construction, laying and testing of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monitor contract staff for work on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lay and connect a gas distribution service to a plastic main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lay and connect a gas distribution service to a steel main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or decommission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Launch and recover PIGs in a gas distribution pipeline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surveillance on gas distribution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excavations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polyethylene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on site response to gas pipeline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nylon or PVC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steel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copper and stainless steel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maintenance on distribution pipeline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construction, laying and connection of gas distribution services to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construction and laying of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large copper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simple drawings of as laid gas mains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gas transmission pipeline repairs and modifications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Identify, evaluate and control threats to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monitor contract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 control of third party works in the vicinity of a transmission pipeline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third party and the community to maintain pipeline integrity and community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Custody transfer metering and gas quality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company procedures to deal with incidents related to the abuse of drugs and alcohol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the operation of relevant plant and equipment for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monitor staff and contractors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transmission pipeline construction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Coat metallic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right of way access for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hydro-testing for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proximity of transmission pipeline construction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pipeline easements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or decommission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Launch and recover PIGs in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maintenance on transmission pipeline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operation of plant and equipment for the construction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surveillance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response to a gas facility event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and report on gas station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aerial surveillance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excavations in the vicinity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report on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flow control, pressure measuring and regulating devices for gas transmission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gas infrastructure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Remotely monitor and operate gas transmission flow and pressure measuring and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Remotely check and report on gas station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gas infrastructure to meet nominated demand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centre communication with gas industry stakeholders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emergencies and critical incidents for gas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Managing and controlling field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control centre systems to monitor and control gas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LPG storage/processing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technical operations for liquefied petroleum gas storage and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Load, unload, exchange and connect LPG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Fill LPG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Refurbish gas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the transfer of bulk LPG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liquefied petroleum gas (LPG)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scheduled maintenance on gas processing or storage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the repair of faults in LPG processing or storage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bulk storage of LPG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operational capability of gas safety equipment on a delivery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and reconnect small capacity gas meters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new residential and small commercial gas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Pressure test residential and small commercial gas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meter reading information using appropriate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record meter readings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billing exceptions-conditions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Relight Type A gas appliances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single stage and single run gas flow and pressure control and measuring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multi-stage and multi-run gas flow and pressure measuring and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SCADA controlled flow and pressure equipment and electronic gas measurement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gas flow, measuring and pressure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complex flow control, measuring and regulating devices for gas distribution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stationary gas fuelled reciprocating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stationary gas fuelled reciprocating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communications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minor mechanical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UEPOPS317B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fixed fire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UEPOPS336B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Manage, operate and monitor a gas turbine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UEPOPS347B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supervisory, control and data acquisition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safely near live electrical apparatus as a non-electrical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312900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Building And Engineering Technicians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Senior Technical Officer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312900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Building And Engineering Technicians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01:29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