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19"/>
        <w:gridCol w:w="19"/>
        <w:gridCol w:w="11"/>
        <w:gridCol w:w="8"/>
        <w:gridCol w:w="20"/>
        <w:gridCol w:w="20"/>
        <w:gridCol w:w="40"/>
        <w:gridCol w:w="754"/>
        <w:gridCol w:w="60"/>
        <w:gridCol w:w="1999"/>
        <w:gridCol w:w="20"/>
        <w:gridCol w:w="31"/>
        <w:gridCol w:w="20"/>
        <w:gridCol w:w="20"/>
        <w:gridCol w:w="189"/>
        <w:gridCol w:w="539"/>
        <w:gridCol w:w="789"/>
        <w:gridCol w:w="1467"/>
        <w:gridCol w:w="160"/>
        <w:gridCol w:w="198"/>
        <w:gridCol w:w="942"/>
        <w:gridCol w:w="724"/>
        <w:gridCol w:w="15"/>
        <w:gridCol w:w="1423"/>
        <w:gridCol w:w="40"/>
        <w:gridCol w:w="19"/>
        <w:gridCol w:w="20"/>
        <w:gridCol w:w="219"/>
        <w:gridCol w:w="28"/>
      </w:tblGrid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446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Accredited course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282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10167NAT - Advanced Diploma of Dermal Science and Therapies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  <w:gridCol w:w="4986"/>
            </w:tblGrid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Status: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Non-Current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Recognition manager: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Australian Skills Quality Authority (ASQA)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start: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2015/12/14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end: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2021/06/13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End reason: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Accreditation period was ended and the course replaced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Application to renew?: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Yes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Renewal application received: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Granted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Authority: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National Vocational Education and Training Regulator Act 2011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Description: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This course is intended to provide participants with a range of knowledge, and skills to perform the following functions associated with advanced beauty therapy treatments: 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• Dermal Therapist 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• Advanced Aesthetician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• Advanced Beauty Therapist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0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110"/>
            </w:tblGrid>
            <w:tr>
              <w:trPr/>
              <w:tc>
                <w:tcPr>
                  <w:tcW w:w="71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71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The new version of this course is 10930NAT - Advanced Diploma of Dermal Science and Therapies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4"/>
            </w:tblGrid>
            <w:tr>
              <w:trPr/>
              <w:tc>
                <w:tcPr>
                  <w:tcW w:w="7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03"/>
            </w:tblGrid>
            <w:tr>
              <w:trPr>
                <w:trHeight w:val="282" w:hRule="atLeast"/>
              </w:trPr>
              <w:tc>
                <w:tcPr>
                  <w:tcW w:w="37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Recognition manager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89"/>
              <w:gridCol w:w="1149"/>
              <w:gridCol w:w="1064"/>
            </w:tblGrid>
            <w:tr>
              <w:trPr>
                <w:trHeight w:val="238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Recognition manager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Australian Skills Quality Authority (ASQA)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2015/12/14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63"/>
              <w:gridCol w:w="1147"/>
              <w:gridCol w:w="1029"/>
              <w:gridCol w:w="1073"/>
              <w:gridCol w:w="1417"/>
            </w:tblGrid>
            <w:tr>
              <w:trPr>
                <w:trHeight w:val="238" w:hRule="atLeast"/>
              </w:trPr>
              <w:tc>
                <w:tcPr>
                  <w:tcW w:w="516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Authority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10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Reason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Comment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6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 Vocational Education and Training Regulator Act 2011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2015/12/14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2021/06/13</w:t>
                  </w:r>
                </w:p>
              </w:tc>
              <w:tc>
                <w:tcPr>
                  <w:tcW w:w="10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Accreditation period was ended and the course replaced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Accreditation expiry date extended from 13 December 2020 to reduce regulatory burden to manage challenges resulting from COVID-19.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Original expiry 13/06/2021, TTC to 30/09/2021.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7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72"/>
            </w:tblGrid>
            <w:tr>
              <w:trPr>
                <w:trHeight w:val="282" w:hRule="atLeast"/>
              </w:trPr>
              <w:tc>
                <w:tcPr>
                  <w:tcW w:w="45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application renew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95"/>
              <w:gridCol w:w="1477"/>
              <w:gridCol w:w="2433"/>
              <w:gridCol w:w="2441"/>
              <w:gridCol w:w="1534"/>
            </w:tblGrid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Start Date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End Date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Renewal application received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Outcome of application</w:t>
                  </w: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 Of Effect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2015/12/14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2021/06/13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Yes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Granted</w:t>
                  </w: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4"/>
              <w:gridCol w:w="5586"/>
            </w:tblGrid>
            <w:tr>
              <w:trPr>
                <w:trHeight w:val="262" w:hRule="atLeast"/>
              </w:trPr>
              <w:tc>
                <w:tcPr>
                  <w:tcW w:w="1734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Content Enquiries</w:t>
                  </w:r>
                </w:p>
              </w:tc>
              <w:tc>
                <w:tcPr>
                  <w:tcW w:w="5586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Contact name: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Mr Luke French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Job Title: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CEO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Organistion: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The French Beauty Academy Pty Ltd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Phone: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0755622567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Fax: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0756765927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Email: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lukef@thefrench.edu.au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Address: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PO Box 3800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ROBINA QLD 4226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Copyright Holder</w:t>
                  </w:r>
                </w:p>
              </w:tc>
              <w:tc>
                <w:tcPr>
                  <w:tcW w:w="5586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Contact name: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Mr Luke French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Job Title: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CEO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Organistion: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The French Beauty Academy Pty Ltd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Phone: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0755622567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Fax: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0756765927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Email: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lukef@thefrench.edu.au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Address: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PO Box 3800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ROBINA QLD 4226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7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A9A9A9" w:sz="7"/>
                <w:left w:val="nil" w:color="A9A9A9" w:sz="7"/>
                <w:bottom w:val="nil" w:color="A9A9A9" w:sz="7"/>
                <w:right w:val="nil" w:color="A9A9A9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03"/>
            </w:tblGrid>
            <w:tr>
              <w:trPr>
                <w:trHeight w:val="5187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Luke French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2015/12/14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CEO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The French Beauty Academy Pty Ltd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0755622567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0756765927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lukef@thefrench.edu.au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PO Box 3800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ROBINA QLD 4226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Luke French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Copyright Holder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2015/12/14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CEO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The French Beauty Academy Pty Ltd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0755622567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0756765927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lukef@thefrench.edu.au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PO Box 3800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ROBINA QLD 4226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93"/>
              <w:gridCol w:w="5455"/>
              <w:gridCol w:w="1417"/>
              <w:gridCol w:w="1116"/>
            </w:tblGrid>
            <w:tr>
              <w:trPr>
                <w:trHeight w:val="238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ADDACS601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complex skin conditions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ADDPCP601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Prescribe cosmeceutical products to clients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ADDIRS601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Initiate a referral system for non surgical and surgical procedures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ADDPER601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epidermal resurfacing treatments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ADDPCI601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collagen induction therapy treatments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ADDPRF601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radio frequency, light emitting diode and sonophoresis facial treatments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ADDPRF602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radio frequency and fat cavitation body treatments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ADDPDT601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dermal therapy consultations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BSBWOR501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personal work priorities and professional development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BSBMGT502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people performance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HLTINF005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infection prevention for skin penetration treatments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SHBBRES002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Investigate developments in cosmetic treatments using light and laser systems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SHBBSKS005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micro-dermabrasion treatments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63"/>
            </w:tblGrid>
            <w:tr>
              <w:trPr>
                <w:trHeight w:val="282" w:hRule="atLeast"/>
              </w:trPr>
              <w:tc>
                <w:tcPr>
                  <w:tcW w:w="3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5"/>
              <w:gridCol w:w="4193"/>
              <w:gridCol w:w="1417"/>
              <w:gridCol w:w="1221"/>
              <w:gridCol w:w="1135"/>
            </w:tblGrid>
            <w:tr>
              <w:trPr>
                <w:trHeight w:val="238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HLTINF005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infection prevention for skin penetration treatments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2018/11/29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SHBBRES002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Investigate developments in cosmetic treatments using light and laser systems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2018/11/29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SHBBSKS005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micro-dermabrasion treatments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2018/11/29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HLTIN402C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infection control standards in office practice settings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2018/11/29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ADDACS601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complex skin conditions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ADDPCP601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Prescribe cosmeceutical products to clients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ADDIRS601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Initiate a referral system for non surgical and surgical procedures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ADDPER601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epidermal resurfacing treatments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ADDPCI601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collagen induction therapy treatments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ADDPRF601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radio frequency, light emitting diode and sonophoresis facial treatments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ADDPRF602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radio frequency and fat cavitation body treatments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ADDPDT601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dermal therapy consultations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SIBBRES702A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Investigate developments in cosmetic treatments using light or laser systems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2018/11/29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SIBBSKS506A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micro-dermabrasion to improve skin appearance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2018/11/29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BSBWOR501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personal work priorities and professional development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BSBMGT502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people performance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2015/12/14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65"/>
              <w:gridCol w:w="1225"/>
              <w:gridCol w:w="2412"/>
            </w:tblGrid>
            <w:tr>
              <w:trPr>
                <w:trHeight w:val="238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451111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Beauty Therapist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1103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Personal Services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411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32"/>
              <w:gridCol w:w="953"/>
              <w:gridCol w:w="1982"/>
              <w:gridCol w:w="1074"/>
              <w:gridCol w:w="960"/>
            </w:tblGrid>
            <w:tr>
              <w:trPr>
                <w:trHeight w:val="238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451111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Beauty Therapist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2015/12/14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1103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Personal Services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2015/12/14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411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2015/12/14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2015/12/14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Statr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60"/>
      <w:gridCol w:w="3974"/>
      <w:gridCol w:w="1738"/>
      <w:gridCol w:w="4018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06:29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AccreditedCoursePrintReport</dc:title>
</cp:coreProperties>
</file>