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SIT10116 - Certificate I in Tourism (Australian Indigenous Culture)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2016/04/01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SIT10122 - Certificate I in Tourism (Australian Indigenous Culture)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Updates to elective list.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SIT10112 - Certificate I in Tourism (Australian Indigenous Culture)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1.1 - 1.3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BSBITU102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keyboard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complete daily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SIRXSLS001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Sell to the retail customer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SITHACS001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premises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SITTGDE001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aspects of local Australian Indigenous 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SITXCCS001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customer information and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present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SITXFSA001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hygienic practices for food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SITXWHS001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safe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TLIE1005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workplace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451611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Tourist Information Officer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0807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Indigenous Storyteller, Indigenous Cultural Centre Guide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451611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Tourist Information Officer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0807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08:34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