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UEE30907 - Certificate III in Electronics and Communications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UEE30910 - Certificate III in Electronics and Communications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342313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 Equipment Trades Worker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4315-11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 Equipment Tradesperson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342313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 Equipment Trades Worker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4315-11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 Equipment Tradesperson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01:20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